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校园安全学习心得体会优秀7篇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安全确如影随形，时刻不能忽视。提高安全意识，熟悉规章制度，是对自己的珍视。它能让我们远离危险，确保自身安全。同时，这也是为他人和社会负责，减少潜在风险，共同营造安全的环境。让我们行动起来，将安全牢记心间，为自己、为大家创造一个稳定、和谐的生...</w:t>
      </w:r>
    </w:p>
    <w:p>
      <w:pPr>
        <w:ind w:left="0" w:right="0" w:firstLine="560"/>
        <w:spacing w:before="450" w:after="450" w:line="312" w:lineRule="auto"/>
      </w:pPr>
      <w:r>
        <w:rPr>
          <w:rFonts w:ascii="宋体" w:hAnsi="宋体" w:eastAsia="宋体" w:cs="宋体"/>
          <w:color w:val="000"/>
          <w:sz w:val="28"/>
          <w:szCs w:val="28"/>
        </w:rPr>
        <w:t xml:space="preserve">安全确如影随形，时刻不能忽视。提高安全意识，熟悉规章制度，是对自己的珍视。它能让我们远离危险，确保自身安全。同时，这也是为他人和社会负责，减少潜在风险，共同营造安全的环境。让我们行动起来，将安全牢记心间，为自己、为大家创造一个稳定、和谐的生活与工作空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校园安全事故的频发，引起了社会的广泛关注，尤其是大学校园安全问题。通过刘旭光老师的科研实验室安全教育讲座，我对安全教育有了全面系统的了解。安全教育、安全警示、安全意识的提醒伴随我们的一生。研究生在校期间的安全问题，不仅仅是研究生本人的问题更是关系到每个学生家庭，关系到整个社会的和谐稳定，关系到整个学校的教学实验安全。研究生安全教育是十分必要的。应为现在的社会复杂，校园内车多、人多、摊点多，在校园周边又有很多商店、餐厅、网吧及娱乐场。这些都带来了很多安全隐患。所以研究生的安全教育不容忽视。安全教育包括的内容有：国家安全、身心安全、财务安全、消防安全、网络安全、社交安全、实验室安全等内容。</w:t>
      </w:r>
    </w:p>
    <w:p>
      <w:pPr>
        <w:ind w:left="0" w:right="0" w:firstLine="560"/>
        <w:spacing w:before="450" w:after="450" w:line="312" w:lineRule="auto"/>
      </w:pPr>
      <w:r>
        <w:rPr>
          <w:rFonts w:ascii="宋体" w:hAnsi="宋体" w:eastAsia="宋体" w:cs="宋体"/>
          <w:color w:val="000"/>
          <w:sz w:val="28"/>
          <w:szCs w:val="28"/>
        </w:rPr>
        <w:t xml:space="preserve">通过安全教育学习，我学习到了很多在研究生期间需要注意的安全因素。首先，维护自身安全需要更多的了解国家的法律法规。对于研究生来说，自由单一的专业知识是不够的，完善自己的知识结构，扩大知识面，学好法律知识，提高自己的素质。既要在别人侵犯自己的权益的时候善于拿起法律武器维护自己的权益，也要在日常的工作学习中不去伤害他人，遵守学校的`规章制度和国家法律，尊重社会公德，遵守公共秩序，爱护公共财产。只有这样，才能真正维护自身的安全和利益。</w:t>
      </w:r>
    </w:p>
    <w:p>
      <w:pPr>
        <w:ind w:left="0" w:right="0" w:firstLine="560"/>
        <w:spacing w:before="450" w:after="450" w:line="312" w:lineRule="auto"/>
      </w:pPr>
      <w:r>
        <w:rPr>
          <w:rFonts w:ascii="宋体" w:hAnsi="宋体" w:eastAsia="宋体" w:cs="宋体"/>
          <w:color w:val="000"/>
          <w:sz w:val="28"/>
          <w:szCs w:val="28"/>
        </w:rPr>
        <w:t xml:space="preserve">其次，要增强我们的安全意识。如今社会上的人形形色色，可以危害到我们自身安全的东西也是多种多样的。就如很多学生，会受到，或被迫加入到传销组织，这都是因为自身安全防范意识不够的表现。我们要擦亮自己的眼睛时刻注意到有可能危害到我们自己人身安全的人和事，不贪图一时的小便宜，这样才能有效的避免自己受到一些不法分子的伤害。</w:t>
      </w:r>
    </w:p>
    <w:p>
      <w:pPr>
        <w:ind w:left="0" w:right="0" w:firstLine="560"/>
        <w:spacing w:before="450" w:after="450" w:line="312" w:lineRule="auto"/>
      </w:pPr>
      <w:r>
        <w:rPr>
          <w:rFonts w:ascii="宋体" w:hAnsi="宋体" w:eastAsia="宋体" w:cs="宋体"/>
          <w:color w:val="000"/>
          <w:sz w:val="28"/>
          <w:szCs w:val="28"/>
        </w:rPr>
        <w:t xml:space="preserve">另外，我们需要保证自己的心理健康。研究生面临学习、科研以及就业的压力要远大于大学期间，面对交友、恋爱、亲情等问题的困扰，使得某些学生会做出一些伤害他人也伤害自己的事情。所以为。我们也要学会如何调整自己的心态，调整好自己学习工作以及生活的关系，以一个平和的方式去处理问题，这样才可以既不伤害他人也不伤害自己。</w:t>
      </w:r>
    </w:p>
    <w:p>
      <w:pPr>
        <w:ind w:left="0" w:right="0" w:firstLine="560"/>
        <w:spacing w:before="450" w:after="450" w:line="312" w:lineRule="auto"/>
      </w:pPr>
      <w:r>
        <w:rPr>
          <w:rFonts w:ascii="宋体" w:hAnsi="宋体" w:eastAsia="宋体" w:cs="宋体"/>
          <w:color w:val="000"/>
          <w:sz w:val="28"/>
          <w:szCs w:val="28"/>
        </w:rPr>
        <w:t xml:space="preserve">同时，随着互联网时代的发展，网络安全也是研究生生活中需要注意到的一方面。网络在带给人们生活的便利的同时，也带给了我们很多的危害。作为一名研究生我们需要树立正确的人生观、价值观和世界观，合理安全的使用网络资源，让它成为提高我们研究学习的得力助手，而不是残害我们身心健康的毒瘤。</w:t>
      </w:r>
    </w:p>
    <w:p>
      <w:pPr>
        <w:ind w:left="0" w:right="0" w:firstLine="560"/>
        <w:spacing w:before="450" w:after="450" w:line="312" w:lineRule="auto"/>
      </w:pPr>
      <w:r>
        <w:rPr>
          <w:rFonts w:ascii="宋体" w:hAnsi="宋体" w:eastAsia="宋体" w:cs="宋体"/>
          <w:color w:val="000"/>
          <w:sz w:val="28"/>
          <w:szCs w:val="28"/>
        </w:rPr>
        <w:t xml:space="preserve">最后，因为研究生在校期间的大部分时间都会处于实验室中，实验室的安全也与我们的生活息息相关。我们需要以一个正确安全的方式进行日常的实验研究活动，熟悉实验室的各项规章制度，保证实验室的财产安全以及实验室中其他人和自己的人身安全。同时我们的也要安全正确，不能做出有害国家有害社会的研究。</w:t>
      </w:r>
    </w:p>
    <w:p>
      <w:pPr>
        <w:ind w:left="0" w:right="0" w:firstLine="560"/>
        <w:spacing w:before="450" w:after="450" w:line="312" w:lineRule="auto"/>
      </w:pPr>
      <w:r>
        <w:rPr>
          <w:rFonts w:ascii="宋体" w:hAnsi="宋体" w:eastAsia="宋体" w:cs="宋体"/>
          <w:color w:val="000"/>
          <w:sz w:val="28"/>
          <w:szCs w:val="28"/>
        </w:rPr>
        <w:t xml:space="preserve">安全时时刻刻都伴随在我们的身边，我们需要提高自己的安全意识，熟悉各项规章制度。这样不仅可以保证自身的安全，也是对他人以及社会安全的负责。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具体来说应注意以下几方面的问题：</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同学们上学和放学的时候，正是一天中道路交通最拥挤的时候，人多车辆多，必须十分注意交通安全。在道路上行走时要走人行道;没有人行道的道路要靠路边行走。集体外出时，要有组织、有秩序地列队行走;结伴外出时不要相互追逐、打闹;行走时要专心，注意周围情况。要学会避让机动车辆，不与机动车辆争道抢行。穿越马路，要遵守交通规则，做到“红灯停、绿灯行”，走路要走人行横道线。注意不要突然横穿马路，特别是马路对面有熟人或朋友呼唤时，更不可过于盲目的横穿。汽车、电车等机动车，是人们最常用的交通工具，为保证乘坐安全，应注意以下各点：乘坐公共汽车要排队候车，按先后顺序上车，不要拥挤。上下车均应等车停稳以后，先下后上，不要争抢。不要把汽油、爆竹等易燃易爆的危险品带入车内。在车辆行驶中。不要与驾驶员闲谈或妨碍驾驶员操作，不要随意开启车门、车厢和车内的应急设施。不要向车外抛投物品，不要将身体任何部位伸出车外，乘车时不要把头、手、胳膊伸出手窗外，以免被对面来车或路边树木等刮伤;不要在车内随意走动、打闹，也不要向车窗外乱扔杂物，以免伤及他人。乘车时要坐稳扶好，没有座位时，要双脚自然分开，侧向站立，手应握紧扶手，以免车辆紧急刹车时摔倒受伤。乘坐小轿车、微型客车时，在前排乘坐时应系好安全带。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消防安全火灾严重威胁人们的生活，给人民的生命财产和国家的建设造成巨大损失，消防安全十分重要。要求同学们首先是预防火灾，要从日常生活中的小事做起：不玩火，不吸烟，杜绝火种。爱护消防设施，以便及时使用。实验课需要使用酒精灯和一些易燃的化学药品，要在老师的指导下，严格按照操作要求去做，严防发生用火危险。教室、不能乱接电源，不能自拆卸电教仪器、插座等。不随意焚烧废纸。打扫卫生时，要将枯枝落叶等垃圾作深埋处理或送往垃圾场，不要采取火烧垃圾的办法。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养成饭前洗手的良好习惯;瓜果生吃要洗净;不随便吃野菜、野果;不吃腐烂变质的食物。夏天不要吃过宿食物，特别要注意肉类食品的食用。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户外活动安全，走出教室，下楼梯不要拥挤、追逐、打闹，以免造成伤害;活动的强度要适当，不要做剧烈的运动;活动的方式要简便易行，如做操、打乒乓球、羽毛球等运动难度不大、危险系数不高的运动项目;活动要注意安全，要避免发生扭伤、碰伤等危险。不要扒扶栏杆。不在公共场所起哄。不进网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参加本次安全工作培训学习，一个个事例，一组组数字，使我对学校安全有了一个重新的认识——学校安全重于泰山。校园安全事关全体师生的生命和财产，事关学校和社会的稳定和发展。近年来，我校在教育局的正确领导下，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一系列安全制度，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确定每学期第一周为“安全教育宣传周”，并举行各种宣传教育活动，如知识竞赛、演讲赛、作文比赛、安全教育讲座、参观相关教育图片展览和争创省级交通安全示范学校等活动，观看宣传挂图、教育图片展，学生掌握了防火、防震、逃生等常识。</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实验室和安全家庭活动，认真落实“人防、技防、物防”三位一体的防范措施，坚持“从细微处着眼，从最小处抓起”的原则，加大安全工作人力、物力的投入，学校严防细查、速改快整，在经费十分困难的情况下，挤出资金，安装防盗报警器，覆盖了学校所有楼房及办公地点。在师生活动集中和重要部位安装应急灯、人员疏散标志、新购消防器材、维修消防器材，安装更新防盗门、防盗网、防盗窗，加固楼梯走廊护栏、体育活动器械。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3、大型活动申请报告，得上级批准后方可进行。</w:t>
      </w:r>
    </w:p>
    <w:p>
      <w:pPr>
        <w:ind w:left="0" w:right="0" w:firstLine="560"/>
        <w:spacing w:before="450" w:after="450" w:line="312" w:lineRule="auto"/>
      </w:pPr>
      <w:r>
        <w:rPr>
          <w:rFonts w:ascii="宋体" w:hAnsi="宋体" w:eastAsia="宋体" w:cs="宋体"/>
          <w:color w:val="000"/>
          <w:sz w:val="28"/>
          <w:szCs w:val="28"/>
        </w:rPr>
        <w:t xml:space="preserve">4、严格值勤值班制度。进一步完善了《学校安全检查制度》，严格校规校纪，对违反纪律的学生要严肃帮教、处理，严禁体罚和变相体罚学生。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1、严格门卫制度，加强值勤值班，严格校规校纪，强调学生进入校园不能骑车。</w:t>
      </w:r>
    </w:p>
    <w:p>
      <w:pPr>
        <w:ind w:left="0" w:right="0" w:firstLine="560"/>
        <w:spacing w:before="450" w:after="450" w:line="312" w:lineRule="auto"/>
      </w:pPr>
      <w:r>
        <w:rPr>
          <w:rFonts w:ascii="宋体" w:hAnsi="宋体" w:eastAsia="宋体" w:cs="宋体"/>
          <w:color w:val="000"/>
          <w:sz w:val="28"/>
          <w:szCs w:val="28"/>
        </w:rPr>
        <w:t xml:space="preserve">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3、进一步发挥法制副校长的作用，邀请经常性的到校对学生进行法制及安全知识的教育。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7、加强食品卫生管理，经常进行检查，杜绝食物中毒的事故发生。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校园是我们每天生活、学习的地方，每天大约三分之二的时间在学校里度过，所以说校园的安全隐患直接关系到我们的生命安全。</w:t>
      </w:r>
    </w:p>
    <w:p>
      <w:pPr>
        <w:ind w:left="0" w:right="0" w:firstLine="560"/>
        <w:spacing w:before="450" w:after="450" w:line="312" w:lineRule="auto"/>
      </w:pPr>
      <w:r>
        <w:rPr>
          <w:rFonts w:ascii="宋体" w:hAnsi="宋体" w:eastAsia="宋体" w:cs="宋体"/>
          <w:color w:val="000"/>
          <w:sz w:val="28"/>
          <w:szCs w:val="28"/>
        </w:rPr>
        <w:t xml:space="preserve">学校安全管理遵循积极预防、依法管理、社会参与、各负其责的方针。</w:t>
      </w:r>
    </w:p>
    <w:p>
      <w:pPr>
        <w:ind w:left="0" w:right="0" w:firstLine="560"/>
        <w:spacing w:before="450" w:after="450" w:line="312" w:lineRule="auto"/>
      </w:pPr>
      <w:r>
        <w:rPr>
          <w:rFonts w:ascii="宋体" w:hAnsi="宋体" w:eastAsia="宋体" w:cs="宋体"/>
          <w:color w:val="000"/>
          <w:sz w:val="28"/>
          <w:szCs w:val="28"/>
        </w:rPr>
        <w:t xml:space="preserve">学校应当遵守有关安全工作的法律、法规和规章，建立健全校内各项安全管理制度和安全应急机制，及时消除隐患，预防发生事故。</w:t>
      </w:r>
    </w:p>
    <w:p>
      <w:pPr>
        <w:ind w:left="0" w:right="0" w:firstLine="560"/>
        <w:spacing w:before="450" w:after="450" w:line="312" w:lineRule="auto"/>
      </w:pPr>
      <w:r>
        <w:rPr>
          <w:rFonts w:ascii="宋体" w:hAnsi="宋体" w:eastAsia="宋体" w:cs="宋体"/>
          <w:color w:val="000"/>
          <w:sz w:val="28"/>
          <w:szCs w:val="28"/>
        </w:rPr>
        <w:t xml:space="preserve">学校应当建立校内安全工作领导机构，实行校长负责制;应当设立保卫机构，配备专职或者兼职安全保卫人员，明确其安全保卫职责。</w:t>
      </w:r>
    </w:p>
    <w:p>
      <w:pPr>
        <w:ind w:left="0" w:right="0" w:firstLine="560"/>
        <w:spacing w:before="450" w:after="450" w:line="312" w:lineRule="auto"/>
      </w:pPr>
      <w:r>
        <w:rPr>
          <w:rFonts w:ascii="宋体" w:hAnsi="宋体" w:eastAsia="宋体" w:cs="宋体"/>
          <w:color w:val="000"/>
          <w:sz w:val="28"/>
          <w:szCs w:val="28"/>
        </w:rPr>
        <w:t xml:space="preserve">学校应当健全门卫制度，建立校外人员入校的登记或者验证制度，禁止无关人员和校外机动车入内，禁止将非教学用易燃易爆物品、有毒物品、动物和管制器具等危险物品带入校园。</w:t>
      </w:r>
    </w:p>
    <w:p>
      <w:pPr>
        <w:ind w:left="0" w:right="0" w:firstLine="560"/>
        <w:spacing w:before="450" w:after="450" w:line="312" w:lineRule="auto"/>
      </w:pPr>
      <w:r>
        <w:rPr>
          <w:rFonts w:ascii="宋体" w:hAnsi="宋体" w:eastAsia="宋体" w:cs="宋体"/>
          <w:color w:val="000"/>
          <w:sz w:val="28"/>
          <w:szCs w:val="28"/>
        </w:rPr>
        <w:t xml:space="preserve">学校门卫应当由专职保安或者其他能够切实履行职责的`人员担任。</w:t>
      </w:r>
    </w:p>
    <w:p>
      <w:pPr>
        <w:ind w:left="0" w:right="0" w:firstLine="560"/>
        <w:spacing w:before="450" w:after="450" w:line="312" w:lineRule="auto"/>
      </w:pPr>
      <w:r>
        <w:rPr>
          <w:rFonts w:ascii="宋体" w:hAnsi="宋体" w:eastAsia="宋体" w:cs="宋体"/>
          <w:color w:val="000"/>
          <w:sz w:val="28"/>
          <w:szCs w:val="28"/>
        </w:rPr>
        <w:t xml:space="preserve">学校应当建立校内安全定期检查制度和危房报告制度，按照国家有关规定安排对学校建筑物、构筑物、设备、设施进行安全检查、检验;发现存在安全隐患的，应当停止使用，及时维修或者更换;维修、更换前应当采取必要的防护措施或者设置警示标志。</w:t>
      </w:r>
    </w:p>
    <w:p>
      <w:pPr>
        <w:ind w:left="0" w:right="0" w:firstLine="560"/>
        <w:spacing w:before="450" w:after="450" w:line="312" w:lineRule="auto"/>
      </w:pPr>
      <w:r>
        <w:rPr>
          <w:rFonts w:ascii="宋体" w:hAnsi="宋体" w:eastAsia="宋体" w:cs="宋体"/>
          <w:color w:val="000"/>
          <w:sz w:val="28"/>
          <w:szCs w:val="28"/>
        </w:rPr>
        <w:t xml:space="preserve">学校应当在校内高地、水池、楼梯等易发生危险的地方设置警示标志或者采取防护设施。</w:t>
      </w:r>
    </w:p>
    <w:p>
      <w:pPr>
        <w:ind w:left="0" w:right="0" w:firstLine="560"/>
        <w:spacing w:before="450" w:after="450" w:line="312" w:lineRule="auto"/>
      </w:pPr>
      <w:r>
        <w:rPr>
          <w:rFonts w:ascii="宋体" w:hAnsi="宋体" w:eastAsia="宋体" w:cs="宋体"/>
          <w:color w:val="000"/>
          <w:sz w:val="28"/>
          <w:szCs w:val="28"/>
        </w:rPr>
        <w:t xml:space="preserve">学校应当建立学生安全信息通报制度，将学校规定的学生到校和放学时间、学生非正常缺席或者擅自离校情况、以及学生身体和心理的异常状况等关系学生安全的信息，及时告知其监护人。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小学应当建立低年级学生上下学时接送的交接制度，不得将晚离学校的低年级学生交与无关人员。</w:t>
      </w:r>
    </w:p>
    <w:p>
      <w:pPr>
        <w:ind w:left="0" w:right="0" w:firstLine="560"/>
        <w:spacing w:before="450" w:after="450" w:line="312" w:lineRule="auto"/>
      </w:pPr>
      <w:r>
        <w:rPr>
          <w:rFonts w:ascii="宋体" w:hAnsi="宋体" w:eastAsia="宋体" w:cs="宋体"/>
          <w:color w:val="000"/>
          <w:sz w:val="28"/>
          <w:szCs w:val="28"/>
        </w:rPr>
        <w:t xml:space="preserve">学校应当按照国家课程标准和地方课程设置要求，将安全教育纳入教学内容，对学生开展安全教育，培养学生的安全意识，提高学生的自我防护能力。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学校应当在开学初、放假前，有针对性地对学生集中开展安全教育。新生入校后，学校应当帮助学生及时了解相关的学校安全制度和安全规定。</w:t>
      </w:r>
    </w:p>
    <w:p>
      <w:pPr>
        <w:ind w:left="0" w:right="0" w:firstLine="560"/>
        <w:spacing w:before="450" w:after="450" w:line="312" w:lineRule="auto"/>
      </w:pPr>
      <w:r>
        <w:rPr>
          <w:rFonts w:ascii="宋体" w:hAnsi="宋体" w:eastAsia="宋体" w:cs="宋体"/>
          <w:color w:val="000"/>
          <w:sz w:val="28"/>
          <w:szCs w:val="28"/>
        </w:rPr>
        <w:t xml:space="preserve">学校应当针对不同课程实验课的特点与要求，对学生进行实验用品的防毒、防爆、防辐射、防污染等的安全防护教育。</w:t>
      </w:r>
    </w:p>
    <w:p>
      <w:pPr>
        <w:ind w:left="0" w:right="0" w:firstLine="560"/>
        <w:spacing w:before="450" w:after="450" w:line="312" w:lineRule="auto"/>
      </w:pPr>
      <w:r>
        <w:rPr>
          <w:rFonts w:ascii="宋体" w:hAnsi="宋体" w:eastAsia="宋体" w:cs="宋体"/>
          <w:color w:val="000"/>
          <w:sz w:val="28"/>
          <w:szCs w:val="28"/>
        </w:rPr>
        <w:t xml:space="preserve">学校应当对学生进行用水、用电的安全教育，对寄宿学生进行防火、防盗和人身防护等方面的安全教育。</w:t>
      </w:r>
    </w:p>
    <w:p>
      <w:pPr>
        <w:ind w:left="0" w:right="0" w:firstLine="560"/>
        <w:spacing w:before="450" w:after="450" w:line="312" w:lineRule="auto"/>
      </w:pPr>
      <w:r>
        <w:rPr>
          <w:rFonts w:ascii="宋体" w:hAnsi="宋体" w:eastAsia="宋体" w:cs="宋体"/>
          <w:color w:val="000"/>
          <w:sz w:val="28"/>
          <w:szCs w:val="28"/>
        </w:rPr>
        <w:t xml:space="preserve">学校应当对学生开展安全防范教育，使学生掌握基本的自我保护技能，应对不法侵害。学校应当对学生开展交通安全教育，使学生掌握基本的交通规则和行为规范。学校应当对学生开展消防安全教育，有条件的可以组织学生到当地消防站参观和体验，使学生掌握基本的消防安全知识，提高防火意识和逃生自救的能力。学校应当根据当地实际情况，有针对性地对学生开展到江河湖海、水库等地方戏水、游泳的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3月12日，我校全体师生共同学习了五指山中学法制副校长杨海的《校园安全应从你我做起》的专题讲座，感受较多。总共有九条，条条关系我们的生命。</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党和国家一直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合于规律、慎于行动;必须要树立高度的安全意识，人人讲安全，时时讲安全，事事讲安全;必须要筑起思想、行为和生命的安全长城。所以法制教育是一个普法的过程。让学生了解日常生活中有哪些是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英雄义气、惹事端，不但喜好随波逐流，而且希望出点乱子;这表现出来的就是思想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为青少年的健康成长创造一个和谐、向上的法制环境，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几天的培训学习，我收获很大。作为一名年青的学校领导，没有什么阅历，管理经验，只是在探索中前进。通过这次培训学习，我感受很深，使我意识到校园安全是最重要的，生命不保，何谈教育!安全第一!的确，生命不保，谈何教育学校的教育对象是学生，学生的成长无疑需要有一个安全的环境保障。做好学生的安全教育和校园的安全工作无疑是我们学校教育工作责无旁贷的责任和义务。当然，要做好学校安全管理工作，我们教育者本身也必须得到与时俱进的相关在职教育与培训，否则，我们的工作就会陷入盲目和低效。</w:t>
      </w:r>
    </w:p>
    <w:p>
      <w:pPr>
        <w:ind w:left="0" w:right="0" w:firstLine="560"/>
        <w:spacing w:before="450" w:after="450" w:line="312" w:lineRule="auto"/>
      </w:pPr>
      <w:r>
        <w:rPr>
          <w:rFonts w:ascii="宋体" w:hAnsi="宋体" w:eastAsia="宋体" w:cs="宋体"/>
          <w:color w:val="000"/>
          <w:sz w:val="28"/>
          <w:szCs w:val="28"/>
        </w:rPr>
        <w:t xml:space="preserve">本次的培训的确是及时，在我们关注和反思相关工作的`同时得到了及时的充电;在我们遇到疑惑的时候得到了有益的帮助;在大家共同学习和交流的过程中得到了借鉴和启发，从而提升了我们的管理水平。希望这项工作能更加普及，让更多的管理工作者受益，从而能使各个学校的安全管理人员的安全管理意识更强，责任更明确，方法更有效!校园安全是学校所有工作的基础和保障，每一名学生在校学习和生活的过程中，如果没有校园安全制度和措施防护，如果没有教师强烈责任心的关爱，如果没有自护意识和能力的指导如果没有生命意识第一、安全工作首位的理念，那将是孩子成长过程中的恶梦。虽然有时校园安全也会出现一些意料之外的可能，但是最主要的是我们有没有尽心尽责尽力将这种可能降到最低。看了培训课程的视频，更让我们以校园安全为已任为要务，但只要制度健全，落实到位，以生为本，心中常装着学生的安危，守着对生命的敬畏，将安全放在首位，校园安全一定会做得更好。</w:t>
      </w:r>
    </w:p>
    <w:p>
      <w:pPr>
        <w:ind w:left="0" w:right="0" w:firstLine="560"/>
        <w:spacing w:before="450" w:after="450" w:line="312" w:lineRule="auto"/>
      </w:pPr>
      <w:r>
        <w:rPr>
          <w:rFonts w:ascii="宋体" w:hAnsi="宋体" w:eastAsia="宋体" w:cs="宋体"/>
          <w:color w:val="000"/>
          <w:sz w:val="28"/>
          <w:szCs w:val="28"/>
        </w:rPr>
        <w:t xml:space="preserve">学校是一方净土，最需要安定的环境。学生缺乏安全意识和自我保护能力，必须强化安教育和管理。为此，我们应高度重视校园及周边环境集中整治以及学生的安全管理和教育工作，抓紧抓好，抓出成效。</w:t>
      </w:r>
    </w:p>
    <w:p>
      <w:pPr>
        <w:ind w:left="0" w:right="0" w:firstLine="560"/>
        <w:spacing w:before="450" w:after="450" w:line="312" w:lineRule="auto"/>
      </w:pPr>
      <w:r>
        <w:rPr>
          <w:rFonts w:ascii="宋体" w:hAnsi="宋体" w:eastAsia="宋体" w:cs="宋体"/>
          <w:color w:val="000"/>
          <w:sz w:val="28"/>
          <w:szCs w:val="28"/>
        </w:rPr>
        <w:t xml:space="preserve">一是完善已经建立的各级安全组织网络。在成立维护学校周边环境综合治理领导小组的基础上，我们还协调镇司法、派出所、卫生、村委会等相关部门共同参与治理。各基层小学也将成立相应的组织，由各校校长任组长。</w:t>
      </w:r>
    </w:p>
    <w:p>
      <w:pPr>
        <w:ind w:left="0" w:right="0" w:firstLine="560"/>
        <w:spacing w:before="450" w:after="450" w:line="312" w:lineRule="auto"/>
      </w:pPr>
      <w:r>
        <w:rPr>
          <w:rFonts w:ascii="宋体" w:hAnsi="宋体" w:eastAsia="宋体" w:cs="宋体"/>
          <w:color w:val="000"/>
          <w:sz w:val="28"/>
          <w:szCs w:val="28"/>
        </w:rPr>
        <w:t xml:space="preserve">二是制定了周密的实施方案，对需要集中整治的目标任务、工作重点、职责分工及日程安排等进行了具体的部署。中心小学完善和充实各校(园)安全管理台帐。</w:t>
      </w:r>
    </w:p>
    <w:p>
      <w:pPr>
        <w:ind w:left="0" w:right="0" w:firstLine="560"/>
        <w:spacing w:before="450" w:after="450" w:line="312" w:lineRule="auto"/>
      </w:pPr>
      <w:r>
        <w:rPr>
          <w:rFonts w:ascii="宋体" w:hAnsi="宋体" w:eastAsia="宋体" w:cs="宋体"/>
          <w:color w:val="000"/>
          <w:sz w:val="28"/>
          <w:szCs w:val="28"/>
        </w:rPr>
        <w:t xml:space="preserve">三是实行更加严格的责任追究制，实行一把手负责制和责任追究制。安全长谈，安全长管，安全长抓，可见安全的重要性。安全问题更应该落实到位，我校为了更好地把安全工作做实，有效，我校以安全为主题开展了演讲比赛、手抄报比赛，可还是没有达到预想的效果。于是我们开展了以学校安全为主题的综合实践活动。通过学生去走访、调查、收集资料，整理资料、展示成果等一系列的活动，让学生的安全意识有了很大的提高，而且他们自己学会了很多防灾，避难的方法。增强了学生们的防范意识。他们好掌握了很多逃生方法。在学校组织的消防演练和地震逃生演练中做得非常好。校园安全工作是全社会关注的焦点，责任重大，重于泰山。校长是校园安全工作的第一责任人，必须本着珍爱生命，安全第一的理念，有序、有力、有效地开展工作，确保校园安全工作万无一失。加强中小学校安全管理是十分必要的，学校是实施科技兴国战略的基地，所以，我们都要该积极主动认真全面地学习安全知识，提高认识增强安全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2025-08-13T11:39:29+08:00</dcterms:created>
  <dcterms:modified xsi:type="dcterms:W3CDTF">2025-08-13T11:39:29+08:00</dcterms:modified>
</cp:coreProperties>
</file>

<file path=docProps/custom.xml><?xml version="1.0" encoding="utf-8"?>
<Properties xmlns="http://schemas.openxmlformats.org/officeDocument/2006/custom-properties" xmlns:vt="http://schemas.openxmlformats.org/officeDocument/2006/docPropsVTypes"/>
</file>