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最新醉驾案件学习心得体会优秀范文5篇</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在交通安全的重要课题中，醉驾问题备受关注。“” 如同一把把钥匙，开启对醉驾危害的深刻认知之门。这五篇范文涵盖了不同视角对醉驾案件的感悟，从法律后果到家庭影响，从社会责任到个人自律。它们为人们提供了反思醉驾行为的范例，促使大家牢记交通安全，远...</w:t>
      </w:r>
    </w:p>
    <w:p>
      <w:pPr>
        <w:ind w:left="0" w:right="0" w:firstLine="560"/>
        <w:spacing w:before="450" w:after="450" w:line="312" w:lineRule="auto"/>
      </w:pPr>
      <w:r>
        <w:rPr>
          <w:rFonts w:ascii="宋体" w:hAnsi="宋体" w:eastAsia="宋体" w:cs="宋体"/>
          <w:color w:val="000"/>
          <w:sz w:val="28"/>
          <w:szCs w:val="28"/>
        </w:rPr>
        <w:t xml:space="preserve">在交通安全的重要课题中，醉驾问题备受关注。“” 如同一把把钥匙，开启对醉驾危害的深刻认知之门。这五篇范文涵盖了不同视角对醉驾案件的感悟，从法律后果到家庭影响，从社会责任到个人自律。它们为人们提供了反思醉驾行为的范例，促使大家牢记交通安全，远离醉驾，共同营造一个安全、有序的交通环境，守护生命与幸福的道路。</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1</w:t>
      </w:r>
    </w:p>
    <w:p>
      <w:pPr>
        <w:ind w:left="0" w:right="0" w:firstLine="560"/>
        <w:spacing w:before="450" w:after="450" w:line="312" w:lineRule="auto"/>
      </w:pPr>
      <w:r>
        <w:rPr>
          <w:rFonts w:ascii="宋体" w:hAnsi="宋体" w:eastAsia="宋体" w:cs="宋体"/>
          <w:color w:val="000"/>
          <w:sz w:val="28"/>
          <w:szCs w:val="28"/>
        </w:rPr>
        <w:t xml:space="preserve">醉驾案件是一种严重危害社会安全的违法行为。过去的醉驾案件不胜枚举，让我们深感痛心。然而，通过社会的努力和法律的严惩，近年来醉驾案件有所减少，但仍然存在。本文将从不同角度探讨醉驾案件的问题及其教训，以期引起人们对醉驾行为的高度警惕和反思。</w:t>
      </w:r>
    </w:p>
    <w:p>
      <w:pPr>
        <w:ind w:left="0" w:right="0" w:firstLine="560"/>
        <w:spacing w:before="450" w:after="450" w:line="312" w:lineRule="auto"/>
      </w:pPr>
      <w:r>
        <w:rPr>
          <w:rFonts w:ascii="宋体" w:hAnsi="宋体" w:eastAsia="宋体" w:cs="宋体"/>
          <w:color w:val="000"/>
          <w:sz w:val="28"/>
          <w:szCs w:val="28"/>
        </w:rPr>
        <w:t xml:space="preserve">首先，醉驾案件暴露了一些司法机关的`不足。醉驾案件中，有些司法机关对涉案人员处罚不力，以致一些醉酒司机得以逃脱法律制裁，给社会造成了严重的隐患。这提醒我们，司法机关应该对涉案人员进行更加严格的惩罚，不能对醉驾行为心慈手软。</w:t>
      </w:r>
    </w:p>
    <w:p>
      <w:pPr>
        <w:ind w:left="0" w:right="0" w:firstLine="560"/>
        <w:spacing w:before="450" w:after="450" w:line="312" w:lineRule="auto"/>
      </w:pPr>
      <w:r>
        <w:rPr>
          <w:rFonts w:ascii="宋体" w:hAnsi="宋体" w:eastAsia="宋体" w:cs="宋体"/>
          <w:color w:val="000"/>
          <w:sz w:val="28"/>
          <w:szCs w:val="28"/>
        </w:rPr>
        <w:t xml:space="preserve">其次，醉驾案件也暴露了一些司法程序的问题。在一些案件中，涉案人员的权益往往得不到保障，审讯程序存在瑕疵，不符合法律规定。这种现象给司法机关的公信力造成了极大的负面影响，同时也给社会带来了安全隐患。因此，司法程序应该更加规范，并充分保障涉案人员的合法权益，以确保司法公正。</w:t>
      </w:r>
    </w:p>
    <w:p>
      <w:pPr>
        <w:ind w:left="0" w:right="0" w:firstLine="560"/>
        <w:spacing w:before="450" w:after="450" w:line="312" w:lineRule="auto"/>
      </w:pPr>
      <w:r>
        <w:rPr>
          <w:rFonts w:ascii="宋体" w:hAnsi="宋体" w:eastAsia="宋体" w:cs="宋体"/>
          <w:color w:val="000"/>
          <w:sz w:val="28"/>
          <w:szCs w:val="28"/>
        </w:rPr>
        <w:t xml:space="preserve">再次，醉驾案件对酒驾行为的警示作用。醉驾是一种不负责任的行为，不仅危害到自己的安全，也给其他道路使用者带来了巨大的风险。一些酒驾案件的惨痛教训告诉我们，酒后驾驶是对自己与他人生命安全无异于福音，应该坚决抵制酒驾行为，养成良好的交通安全意识。</w:t>
      </w:r>
    </w:p>
    <w:p>
      <w:pPr>
        <w:ind w:left="0" w:right="0" w:firstLine="560"/>
        <w:spacing w:before="450" w:after="450" w:line="312" w:lineRule="auto"/>
      </w:pPr>
      <w:r>
        <w:rPr>
          <w:rFonts w:ascii="宋体" w:hAnsi="宋体" w:eastAsia="宋体" w:cs="宋体"/>
          <w:color w:val="000"/>
          <w:sz w:val="28"/>
          <w:szCs w:val="28"/>
        </w:rPr>
        <w:t xml:space="preserve">最后，醉驾案件反映了个人道德意识的缺失。醉驾案件的涉案人员往往因为个人的私欲而将他人的安全置于度外。这表明个人道德意识的缺失在一定程度上导致了醉驾案件的发生。因此，我们应该加强个人道德修养，注重道德教育，提高个人的道德观念，以降低酒驾行为的发生率。</w:t>
      </w:r>
    </w:p>
    <w:p>
      <w:pPr>
        <w:ind w:left="0" w:right="0" w:firstLine="560"/>
        <w:spacing w:before="450" w:after="450" w:line="312" w:lineRule="auto"/>
      </w:pPr>
      <w:r>
        <w:rPr>
          <w:rFonts w:ascii="宋体" w:hAnsi="宋体" w:eastAsia="宋体" w:cs="宋体"/>
          <w:color w:val="000"/>
          <w:sz w:val="28"/>
          <w:szCs w:val="28"/>
        </w:rPr>
        <w:t xml:space="preserve">总之，醉驾案件问题是一个涉及广泛的社会问题，需要各界共同努力来解决。司法机关要严惩醉驾犯罪，加强司法程序的规范；个人要增强交通安全意识，拒绝酒驾行为，注重道德修养。只有通过全社会的共同努力，才能真正减少醉驾案件的发生，保障社会的安全与秩序。希望今后的醉驾案件能够进一步减少，让我们的社会更加和谐、安全。</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2</w:t>
      </w:r>
    </w:p>
    <w:p>
      <w:pPr>
        <w:ind w:left="0" w:right="0" w:firstLine="560"/>
        <w:spacing w:before="450" w:after="450" w:line="312" w:lineRule="auto"/>
      </w:pPr>
      <w:r>
        <w:rPr>
          <w:rFonts w:ascii="宋体" w:hAnsi="宋体" w:eastAsia="宋体" w:cs="宋体"/>
          <w:color w:val="000"/>
          <w:sz w:val="28"/>
          <w:szCs w:val="28"/>
        </w:rPr>
        <w:t xml:space="preserve">近年来，案件频频发生，严重影响社会的安定和人民的安宁。针对这一情况，我校组织了一次关于案件学习的活动，通过学习案件，使我们认识到法律的重要性和规范自己的行为。在这次学习中，我深刻领悟到了不少道理，以下是我对这次学习案件的一些心得体会。</w:t>
      </w:r>
    </w:p>
    <w:p>
      <w:pPr>
        <w:ind w:left="0" w:right="0" w:firstLine="560"/>
        <w:spacing w:before="450" w:after="450" w:line="312" w:lineRule="auto"/>
      </w:pPr>
      <w:r>
        <w:rPr>
          <w:rFonts w:ascii="宋体" w:hAnsi="宋体" w:eastAsia="宋体" w:cs="宋体"/>
          <w:color w:val="000"/>
          <w:sz w:val="28"/>
          <w:szCs w:val="28"/>
        </w:rPr>
        <w:t xml:space="preserve">首先，案件让我认识到法律的重要性。案件是法律施行的最直接体现，它用实际的案例向我们阐释了法律的力量和作用。通过学习案件，我了解到了许多法律条文和法律程序，使我更加明确了自己的行为应该符合法律的规范，遵守法律的底线。只有当每个人都自觉遵守法律，社会才能更加和谐有序。</w:t>
      </w:r>
    </w:p>
    <w:p>
      <w:pPr>
        <w:ind w:left="0" w:right="0" w:firstLine="560"/>
        <w:spacing w:before="450" w:after="450" w:line="312" w:lineRule="auto"/>
      </w:pPr>
      <w:r>
        <w:rPr>
          <w:rFonts w:ascii="宋体" w:hAnsi="宋体" w:eastAsia="宋体" w:cs="宋体"/>
          <w:color w:val="000"/>
          <w:sz w:val="28"/>
          <w:szCs w:val="28"/>
        </w:rPr>
        <w:t xml:space="preserve">其次，案件使我认识到了案件背后的人性问题。众所周知，案件的发生与人们的思想观念、道德水平等密不可分。通过学习案件，我看到了许多案件当事人的人性弱点，如贪婪、冷漠、自私等。这些弱点不仅在案件中起到了破坏作用，也对整个社会造成了不小的危害。作为每个人，我们要时刻警醒自己，通过学习案件，认识到人性的弱点，积极培养自己的道德品质，弘扬社会正气。</w:t>
      </w:r>
    </w:p>
    <w:p>
      <w:pPr>
        <w:ind w:left="0" w:right="0" w:firstLine="560"/>
        <w:spacing w:before="450" w:after="450" w:line="312" w:lineRule="auto"/>
      </w:pPr>
      <w:r>
        <w:rPr>
          <w:rFonts w:ascii="宋体" w:hAnsi="宋体" w:eastAsia="宋体" w:cs="宋体"/>
          <w:color w:val="000"/>
          <w:sz w:val="28"/>
          <w:szCs w:val="28"/>
        </w:rPr>
        <w:t xml:space="preserve">再次，案件的`学习让我对司法系统有了更深的了解和认识。司法是维护社会正义和公平的重要力量，学习案件，我们了解到了法官、律师和其他司法工作人员的辛苦和责任。通过案件学习，我明白了司法公正是司法活动的核心和基石，维护司法公正需要法律、司法工作人员和全社会的共同努力。作为公民，我们应该积极支持和配合司法工作，共同维护社会的公平正义。</w:t>
      </w:r>
    </w:p>
    <w:p>
      <w:pPr>
        <w:ind w:left="0" w:right="0" w:firstLine="560"/>
        <w:spacing w:before="450" w:after="450" w:line="312" w:lineRule="auto"/>
      </w:pPr>
      <w:r>
        <w:rPr>
          <w:rFonts w:ascii="宋体" w:hAnsi="宋体" w:eastAsia="宋体" w:cs="宋体"/>
          <w:color w:val="000"/>
          <w:sz w:val="28"/>
          <w:szCs w:val="28"/>
        </w:rPr>
        <w:t xml:space="preserve">然后，案件学习也使我认识到了案件预防的重要性。案件的发生给社会带来了许多负面影响，不仅仅是对当事人和受害者的伤害，还对社会的安定和人民的安宁造成了威胁。通过学习案件，我们应该反思案件背后的社会问题，重视案件预防工作，通过加强法治教育、提高人民群众的法律意识和预防机制的建立等方面来减少案件的发生。只有从源头上预防案件的发生，才能保护社会的安定和人民的安宁。</w:t>
      </w:r>
    </w:p>
    <w:p>
      <w:pPr>
        <w:ind w:left="0" w:right="0" w:firstLine="560"/>
        <w:spacing w:before="450" w:after="450" w:line="312" w:lineRule="auto"/>
      </w:pPr>
      <w:r>
        <w:rPr>
          <w:rFonts w:ascii="宋体" w:hAnsi="宋体" w:eastAsia="宋体" w:cs="宋体"/>
          <w:color w:val="000"/>
          <w:sz w:val="28"/>
          <w:szCs w:val="28"/>
        </w:rPr>
        <w:t xml:space="preserve">总之，通过这次学习案件，我对法律、人性问题、司法系统及案件预防等方面有了更深的了解和认识。它们是构建和谐社会的重要因素，我们每个人都应该从小事做起，从自己做起，自觉遵守法律，树立正确的人生观和价值观，为社会的繁荣稳定作出贡献。</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3</w:t>
      </w:r>
    </w:p>
    <w:p>
      <w:pPr>
        <w:ind w:left="0" w:right="0" w:firstLine="560"/>
        <w:spacing w:before="450" w:after="450" w:line="312" w:lineRule="auto"/>
      </w:pPr>
      <w:r>
        <w:rPr>
          <w:rFonts w:ascii="宋体" w:hAnsi="宋体" w:eastAsia="宋体" w:cs="宋体"/>
          <w:color w:val="000"/>
          <w:sz w:val="28"/>
          <w:szCs w:val="28"/>
        </w:rPr>
        <w:t xml:space="preserve">近年来，醉驾事故频频发生，给社会造成了巨大的伤害和损失。醉驾不仅仅是一种违法行为，更是一种对生命的不尊重和对社会治安的破坏。通过对醉驾事故案件的研究和总结，我深刻地认识到醉驾的危害性和不可取性，也领悟到了人们应当更加珍视生命并遵守交通法规的重要性。以下将从减少醉驾行为的重要性、加强交通法规的执行、酒驾预防教育的必要性、倡导责任驾驶的重要性以及法律制裁的作用这五个方面进行论述。</w:t>
      </w:r>
    </w:p>
    <w:p>
      <w:pPr>
        <w:ind w:left="0" w:right="0" w:firstLine="560"/>
        <w:spacing w:before="450" w:after="450" w:line="312" w:lineRule="auto"/>
      </w:pPr>
      <w:r>
        <w:rPr>
          <w:rFonts w:ascii="宋体" w:hAnsi="宋体" w:eastAsia="宋体" w:cs="宋体"/>
          <w:color w:val="000"/>
          <w:sz w:val="28"/>
          <w:szCs w:val="28"/>
        </w:rPr>
        <w:t xml:space="preserve">首先，醉驾行为的危害性不能忽视。醉驾不仅仅是违法行为，更是对自己和他人生命安全的极大威胁。酒精进入人体后，会影响大脑和神经系统的正常功能，使驾驶者的反应能力、判断力和注意力大大降低，增加了发生交通事故的`风险。而酒驾所造成的交通事故往往是悲剧，不能简单地用罚款或者吊销驾照来衡量。因此，减少醉驾行为，保护生命安全是每个人的责任。</w:t>
      </w:r>
    </w:p>
    <w:p>
      <w:pPr>
        <w:ind w:left="0" w:right="0" w:firstLine="560"/>
        <w:spacing w:before="450" w:after="450" w:line="312" w:lineRule="auto"/>
      </w:pPr>
      <w:r>
        <w:rPr>
          <w:rFonts w:ascii="宋体" w:hAnsi="宋体" w:eastAsia="宋体" w:cs="宋体"/>
          <w:color w:val="000"/>
          <w:sz w:val="28"/>
          <w:szCs w:val="28"/>
        </w:rPr>
        <w:t xml:space="preserve">其次，加强交通法规的执行是预防醉驾的重要途径。醉驾事故频发的原因之一，是法律制裁力度不够。应该加强对醉驾行为的打击力度，提高处罚力度和惩罚性，对于具有严重后果的交通事故，要依法追究刑事责任，严惩不贷。只有将醉驾行为摆在一个严肃的法律高度上，才能切实起到威慑作用，让酒驾者不敢轻易违法。</w:t>
      </w:r>
    </w:p>
    <w:p>
      <w:pPr>
        <w:ind w:left="0" w:right="0" w:firstLine="560"/>
        <w:spacing w:before="450" w:after="450" w:line="312" w:lineRule="auto"/>
      </w:pPr>
      <w:r>
        <w:rPr>
          <w:rFonts w:ascii="宋体" w:hAnsi="宋体" w:eastAsia="宋体" w:cs="宋体"/>
          <w:color w:val="000"/>
          <w:sz w:val="28"/>
          <w:szCs w:val="28"/>
        </w:rPr>
        <w:t xml:space="preserve">第三，酒驾预防教育的必要性不可忽视。酒驾是一个社会问题，解决问题要从源头着手。要加强对酒驾危害的宣传教育，提高司机和酒店等相关场所工作人员的法律意识和责任心。通过举办各种形式的醉驾宣传活动，让公众认识到酒驾的严重后果，增加公众对酒驾行为的抵制和警觉。</w:t>
      </w:r>
    </w:p>
    <w:p>
      <w:pPr>
        <w:ind w:left="0" w:right="0" w:firstLine="560"/>
        <w:spacing w:before="450" w:after="450" w:line="312" w:lineRule="auto"/>
      </w:pPr>
      <w:r>
        <w:rPr>
          <w:rFonts w:ascii="宋体" w:hAnsi="宋体" w:eastAsia="宋体" w:cs="宋体"/>
          <w:color w:val="000"/>
          <w:sz w:val="28"/>
          <w:szCs w:val="28"/>
        </w:rPr>
        <w:t xml:space="preserve">第四，倡导责任驾驶的重要性。作为驾驶员，要时刻保持清醒的头脑和好的驾驶习惯，不酒后驾车。饮酒后，应选择其他方式回家，如打车、步行等，切勿开车上路。此外，亲朋好友应相互提醒，对于饮酒后的人不要让其开车。对于已经有喝酒的人，应当帮助他们拨打出租车或者送其回家，用实际行动保护他们的生命安全。</w:t>
      </w:r>
    </w:p>
    <w:p>
      <w:pPr>
        <w:ind w:left="0" w:right="0" w:firstLine="560"/>
        <w:spacing w:before="450" w:after="450" w:line="312" w:lineRule="auto"/>
      </w:pPr>
      <w:r>
        <w:rPr>
          <w:rFonts w:ascii="宋体" w:hAnsi="宋体" w:eastAsia="宋体" w:cs="宋体"/>
          <w:color w:val="000"/>
          <w:sz w:val="28"/>
          <w:szCs w:val="28"/>
        </w:rPr>
        <w:t xml:space="preserve">最后，重视法律制裁的作用。醉驾是一种犯罪行为，一旦被发现就应受到法律的制裁。只有通过法律的制裁，才能对酒驾行为起到威慑作用。酒驾者应被吊销驾照，并接受法律的制裁，同时要面对社会的谴责和责任。</w:t>
      </w:r>
    </w:p>
    <w:p>
      <w:pPr>
        <w:ind w:left="0" w:right="0" w:firstLine="560"/>
        <w:spacing w:before="450" w:after="450" w:line="312" w:lineRule="auto"/>
      </w:pPr>
      <w:r>
        <w:rPr>
          <w:rFonts w:ascii="宋体" w:hAnsi="宋体" w:eastAsia="宋体" w:cs="宋体"/>
          <w:color w:val="000"/>
          <w:sz w:val="28"/>
          <w:szCs w:val="28"/>
        </w:rPr>
        <w:t xml:space="preserve">综上所述，醉驾行为的危害性是不可忽视的，减少醉驾行为是每个人的责任。加强交通法规的执行，提高处罚力度和惩罚性，对于酒驾者要实施最严厉的法律制裁。同时，进行酒驾预防教育，提高公众的法律意识和道德观念。倡导责任驾驶的重要性，时刻保持清醒头脑和良好的驾驶习惯。只有通过共同努力，才能让道路更安全，社会更有秩序。</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4</w:t>
      </w:r>
    </w:p>
    <w:p>
      <w:pPr>
        <w:ind w:left="0" w:right="0" w:firstLine="560"/>
        <w:spacing w:before="450" w:after="450" w:line="312" w:lineRule="auto"/>
      </w:pPr>
      <w:r>
        <w:rPr>
          <w:rFonts w:ascii="宋体" w:hAnsi="宋体" w:eastAsia="宋体" w:cs="宋体"/>
          <w:color w:val="000"/>
          <w:sz w:val="28"/>
          <w:szCs w:val="28"/>
        </w:rPr>
        <w:t xml:space="preserve">在当今社会，醉驾事故频发成为人们关注的焦点。醉驾不仅给司机自己带来危险，也会威胁其他交通参与者的安全。近年来，各地醉驾案件屡见不鲜，引发了广泛的社会讨论和反思。通过深入研究和思考醉驾事故案件，我们能够得出一些重要的启示和心得体会。</w:t>
      </w:r>
    </w:p>
    <w:p>
      <w:pPr>
        <w:ind w:left="0" w:right="0" w:firstLine="560"/>
        <w:spacing w:before="450" w:after="450" w:line="312" w:lineRule="auto"/>
      </w:pPr>
      <w:r>
        <w:rPr>
          <w:rFonts w:ascii="宋体" w:hAnsi="宋体" w:eastAsia="宋体" w:cs="宋体"/>
          <w:color w:val="000"/>
          <w:sz w:val="28"/>
          <w:szCs w:val="28"/>
        </w:rPr>
        <w:t xml:space="preserve">首先，醉驾事故案件提醒我们酒后驾驶的危险性。酒后驾驶不仅会降低司机对道路情况的觉察能力，也会影响反应和判断能力，从而增加交通事故的风险。心理研究表明，醉酒会破坏人的注意力和集中力，使人更容易疲劳和分散注意力。这些心理因素使得醉驾者容易疏忽交通规则和其他车辆，进而引发事故。因此，我们应该充分认识到醉驾行为的危害，不仅要自觉抵制酒后驾驶，也要积极宣传和强化相关法律法规的执行力度。</w:t>
      </w:r>
    </w:p>
    <w:p>
      <w:pPr>
        <w:ind w:left="0" w:right="0" w:firstLine="560"/>
        <w:spacing w:before="450" w:after="450" w:line="312" w:lineRule="auto"/>
      </w:pPr>
      <w:r>
        <w:rPr>
          <w:rFonts w:ascii="宋体" w:hAnsi="宋体" w:eastAsia="宋体" w:cs="宋体"/>
          <w:color w:val="000"/>
          <w:sz w:val="28"/>
          <w:szCs w:val="28"/>
        </w:rPr>
        <w:t xml:space="preserve">其次，醉驾事故案件展示了交通管理的不足之处。仅仅依靠司机自觉是远远不够的。政府和相关部门需要加强对酒精检测和监控仪器的投入，提高对交通违法行为的检测和处罚力度。此外，应该采取更加严厉的法律措施来打击醉驾行为，例如加大对酒后驾驶者的处罚力度，实施永久吊销驾驶证等措施，以形成对醉驾者的强有力震慑和威慑。只有这样，才能有效地遏制住醉驾行为的蔓延，减少交通事故的发生。</w:t>
      </w:r>
    </w:p>
    <w:p>
      <w:pPr>
        <w:ind w:left="0" w:right="0" w:firstLine="560"/>
        <w:spacing w:before="450" w:after="450" w:line="312" w:lineRule="auto"/>
      </w:pPr>
      <w:r>
        <w:rPr>
          <w:rFonts w:ascii="宋体" w:hAnsi="宋体" w:eastAsia="宋体" w:cs="宋体"/>
          <w:color w:val="000"/>
          <w:sz w:val="28"/>
          <w:szCs w:val="28"/>
        </w:rPr>
        <w:t xml:space="preserve">此外，醉驾事故案件也引发了对酒品管理和销售的思考。酒精作为一种特殊的商品，对饮用者的身体和心理都会产生一定的影响。因此，我们需要加强对酒品销售的监管，严格控制对未成年人和易感人群的销售，严禁在交通工具上饮酒。此外，还可以借鉴一些国家的做法，例如加大酒驾侦查力度，实施随机酒精检测等，以提高对酒后驾驶的\'整体管理水平。</w:t>
      </w:r>
    </w:p>
    <w:p>
      <w:pPr>
        <w:ind w:left="0" w:right="0" w:firstLine="560"/>
        <w:spacing w:before="450" w:after="450" w:line="312" w:lineRule="auto"/>
      </w:pPr>
      <w:r>
        <w:rPr>
          <w:rFonts w:ascii="宋体" w:hAnsi="宋体" w:eastAsia="宋体" w:cs="宋体"/>
          <w:color w:val="000"/>
          <w:sz w:val="28"/>
          <w:szCs w:val="28"/>
        </w:rPr>
        <w:t xml:space="preserve">最后，醉驾事故案件也给我们带来了对爱与责任的思考。作为社会成员，我们应当将爱和责任融入到我们的行动中。对于自己和他人的生命安全，每个人都有责任和义务戒除酒驾行为。同时，每个人也应该承担起教育和宣传的责任，切实提高公众的安全意识，促进良好的道路行为。只有通过全社会的共同努力，才能够实现对醉驾行为的有效打击和交通安全的全面提升。</w:t>
      </w:r>
    </w:p>
    <w:p>
      <w:pPr>
        <w:ind w:left="0" w:right="0" w:firstLine="560"/>
        <w:spacing w:before="450" w:after="450" w:line="312" w:lineRule="auto"/>
      </w:pPr>
      <w:r>
        <w:rPr>
          <w:rFonts w:ascii="宋体" w:hAnsi="宋体" w:eastAsia="宋体" w:cs="宋体"/>
          <w:color w:val="000"/>
          <w:sz w:val="28"/>
          <w:szCs w:val="28"/>
        </w:rPr>
        <w:t xml:space="preserve">综上所述，通过对醉驾事故案件的深入研究与思考，我们能够得出一些重要的启示和体会。醉驾行为的危害性需要引起每个人的高度重视，交通管理部门需要加强执法力度，对酒品销售进行严格监管，全社会应当共同努力提高交通安全意识。只有通过这些共同的努力，我们才能够为自己和他人创造一个安全与美好的出行环境。</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5</w:t>
      </w:r>
    </w:p>
    <w:p>
      <w:pPr>
        <w:ind w:left="0" w:right="0" w:firstLine="560"/>
        <w:spacing w:before="450" w:after="450" w:line="312" w:lineRule="auto"/>
      </w:pPr>
      <w:r>
        <w:rPr>
          <w:rFonts w:ascii="宋体" w:hAnsi="宋体" w:eastAsia="宋体" w:cs="宋体"/>
          <w:color w:val="000"/>
          <w:sz w:val="28"/>
          <w:szCs w:val="28"/>
        </w:rPr>
        <w:t xml:space="preserve">近年来，酒驾醉驾已经成为社会公众关注的热点问题。为了减少交通事故的发生，保障人民的生命财产安全，政府决定加大力度打击酒驾醉驾违法行为，也加强了相关的宣传教育工作。在相关部门的倡导下，我参加了一场关于禁止酒驾醉驾的学习会议，并获得了一些宝贵的心得体会。</w:t>
      </w:r>
    </w:p>
    <w:p>
      <w:pPr>
        <w:ind w:left="0" w:right="0" w:firstLine="560"/>
        <w:spacing w:before="450" w:after="450" w:line="312" w:lineRule="auto"/>
      </w:pPr>
      <w:r>
        <w:rPr>
          <w:rFonts w:ascii="宋体" w:hAnsi="宋体" w:eastAsia="宋体" w:cs="宋体"/>
          <w:color w:val="000"/>
          <w:sz w:val="28"/>
          <w:szCs w:val="28"/>
        </w:rPr>
        <w:t xml:space="preserve">会议上，专家详细讲解了相关的法律法规，使我深刻认识到酒驾醉驾的危害和违法性质。酒驾醉驾不仅违反了道路交通安全法，也侵犯了其他人的生命权和财产权。了解了相关法律条文后，我深感法律的庄严与权威，明白了作为公民应该遵守的法律约束。通过学习，我对于在任何情况下都要坚决拒绝酒驾醉驾有了更深刻的认识，同时也在日常生活中开始积极宣传倡导，希望能够影响更多人以健康、安全的方式出行。</w:t>
      </w:r>
    </w:p>
    <w:p>
      <w:pPr>
        <w:ind w:left="0" w:right="0" w:firstLine="560"/>
        <w:spacing w:before="450" w:after="450" w:line="312" w:lineRule="auto"/>
      </w:pPr>
      <w:r>
        <w:rPr>
          <w:rFonts w:ascii="宋体" w:hAnsi="宋体" w:eastAsia="宋体" w:cs="宋体"/>
          <w:color w:val="000"/>
          <w:sz w:val="28"/>
          <w:szCs w:val="28"/>
        </w:rPr>
        <w:t xml:space="preserve">除了法律意识的加强，我也在学习会议中了解到了很多关于酒驾醉驾事故的受害者的故事。那些家庭因为一次酒驾醉驾而毁灭，每一个受害者背后都有一段令人心酸的故事。这让我对酒驾醉驾产生了深刻的厌恶和警觉。在接下来的日子里，我开始与身边的家人、朋友分享这些真实事件，并时常提醒他们拒绝酒驾醉驾。酒驾醉驾不仅可能给我们自己带来危险，还可能给别人的生命带来巨大的伤害，参与这样的违法行为是极度自私和不负责任的。</w:t>
      </w:r>
    </w:p>
    <w:p>
      <w:pPr>
        <w:ind w:left="0" w:right="0" w:firstLine="560"/>
        <w:spacing w:before="450" w:after="450" w:line="312" w:lineRule="auto"/>
      </w:pPr>
      <w:r>
        <w:rPr>
          <w:rFonts w:ascii="宋体" w:hAnsi="宋体" w:eastAsia="宋体" w:cs="宋体"/>
          <w:color w:val="000"/>
          <w:sz w:val="28"/>
          <w:szCs w:val="28"/>
        </w:rPr>
        <w:t xml:space="preserve">通过学习会议，我还深刻认识到作为一个公民，自我约束是非常重要的。我们每个人都应该时刻提醒自己，在喝酒后绝对不能开车。即使只是喝了一罐啤酒、一杯红酒，也一定不能驾驶车辆。而且在生活中，要时刻提醒身边的朋友和亲人，帮助他们树立正确的观念。此外，我也深思自己的日常行为，发现在过去确实存在过一些鲁莽的驾驶行为，感叹自己当时的不成熟和不负责任。我决心要坚守交通规则，保证自己的安全和他人的安全。</w:t>
      </w:r>
    </w:p>
    <w:p>
      <w:pPr>
        <w:ind w:left="0" w:right="0" w:firstLine="560"/>
        <w:spacing w:before="450" w:after="450" w:line="312" w:lineRule="auto"/>
      </w:pPr>
      <w:r>
        <w:rPr>
          <w:rFonts w:ascii="宋体" w:hAnsi="宋体" w:eastAsia="宋体" w:cs="宋体"/>
          <w:color w:val="000"/>
          <w:sz w:val="28"/>
          <w:szCs w:val="28"/>
        </w:rPr>
        <w:t xml:space="preserve">通过学习心得的总结，我认识到仅仅自我约束还不够，还需要积极参与到倡导活动中去。我将在自己的微博上分享相关的宣传信息，并举办一些小型的`宣传活动，来提醒大家不要酒驾醉驾。我还计划在家附近的小区里张贴一些宣传海报，希望能够通过自己的努力让更多的人意识到酒驾醉驾的危害，让更多的人加入到禁止酒驾醉驾的行动中来。</w:t>
      </w:r>
    </w:p>
    <w:p>
      <w:pPr>
        <w:ind w:left="0" w:right="0" w:firstLine="560"/>
        <w:spacing w:before="450" w:after="450" w:line="312" w:lineRule="auto"/>
      </w:pPr>
      <w:r>
        <w:rPr>
          <w:rFonts w:ascii="宋体" w:hAnsi="宋体" w:eastAsia="宋体" w:cs="宋体"/>
          <w:color w:val="000"/>
          <w:sz w:val="28"/>
          <w:szCs w:val="28"/>
        </w:rPr>
        <w:t xml:space="preserve">通过这次学习会议，我深刻认识到酒驾醉驾的危害，坚决拒绝酒驾醉驾。弘扬安全理念，自我约束，积极参与倡导已经成为我日常生活的一部分。我将继续努力，通过自己的行动来促进禁止酒驾醉驾的宣传和普及，为社会的安全稳定做出自己的贡献。希望每个人都能够积极参与，共同创造一个更加安全和文明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2025-05-03T01:49:05+08:00</dcterms:created>
  <dcterms:modified xsi:type="dcterms:W3CDTF">2025-05-03T01:49:05+08:00</dcterms:modified>
</cp:coreProperties>
</file>

<file path=docProps/custom.xml><?xml version="1.0" encoding="utf-8"?>
<Properties xmlns="http://schemas.openxmlformats.org/officeDocument/2006/custom-properties" xmlns:vt="http://schemas.openxmlformats.org/officeDocument/2006/docPropsVTypes"/>
</file>