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2024年烈士纪念日的心得感悟模板9篇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意义非凡。这是以国家之名向烈士致敬。烈士们为国家和人民奉献出宝贵生命，他们的功绩不可磨灭。通过这个纪念日，我们铭记历史，缅怀先烈，传承他们的精神。让我们以崇敬之心，向烈士表达最崇高的敬意，为国家的繁荣富强而努力奋斗。下面是小编...</w:t>
      </w:r>
    </w:p>
    <w:p>
      <w:pPr>
        <w:ind w:left="0" w:right="0" w:firstLine="560"/>
        <w:spacing w:before="450" w:after="450" w:line="312" w:lineRule="auto"/>
      </w:pPr>
      <w:r>
        <w:rPr>
          <w:rFonts w:ascii="宋体" w:hAnsi="宋体" w:eastAsia="宋体" w:cs="宋体"/>
          <w:color w:val="000"/>
          <w:sz w:val="28"/>
          <w:szCs w:val="28"/>
        </w:rPr>
        <w:t xml:space="preserve">设立烈士纪念日意义非凡。这是以国家之名向烈士致敬。烈士们为国家和人民奉献出宝贵生命，他们的功绩不可磨灭。通过这个纪念日，我们铭记历史，缅怀先烈，传承他们的精神。让我们以崇敬之心，向烈士表达最崇高的敬意，为国家的繁荣富强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9月30日，一个使我陷入深思的日子，一个难以忘怀的日子，一个意味深长的日子，一个……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从最先的辛亥革命，最终的解放战争，多少革命先烈为了后人的安居乐业而不惜生命去和敌人搏杀。他们的死，是为人民的利益而死的，他们的死，就是比泰山还要重的!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热得很。尽之行径，尔闻鸟啼。为缅怀革命先烈，我们来到了位于宜昌东山的烈士陵园。陵园四周青柏环绕，走近那里，就连平时最爱调皮捣蛋的几个人都格外安静，空气中弥漫着庄严的气氛。我们沿着柏油马路顺山而上，见到了那陡峭的台阶。好容易爬上了阶梯，终于来到了革命烈士纪念碑前。</w:t>
      </w:r>
    </w:p>
    <w:p>
      <w:pPr>
        <w:ind w:left="0" w:right="0" w:firstLine="560"/>
        <w:spacing w:before="450" w:after="450" w:line="312" w:lineRule="auto"/>
      </w:pPr>
      <w:r>
        <w:rPr>
          <w:rFonts w:ascii="宋体" w:hAnsi="宋体" w:eastAsia="宋体" w:cs="宋体"/>
          <w:color w:val="000"/>
          <w:sz w:val="28"/>
          <w:szCs w:val="28"/>
        </w:rPr>
        <w:t xml:space="preserve">这座纪念碑是宜昌市委、市政府为缅怀革命先烈，教育后人，在一九七三年修建。纪念碑的正面塑有“革命烈士永垂不朽”八个镏金大字，与两侧汉白玉浮雕相映成辉，气势磅礴。两侧底部塑有渡江战役和建设社会主义的浮雕。背面底部的大理石上，镶刻着中国人民解放军解放宜昌的不朽战绩。纪念碑的碑文引用了毛泽东一九四九年的《人民解放军占领南京》七律，“钟山风雨起苍黄，百万雄师过大江。”我人民解放军挥戈挺进，直逼宜昌，解放了处于水深火热之中的宜昌人民。</w:t>
      </w:r>
    </w:p>
    <w:p>
      <w:pPr>
        <w:ind w:left="0" w:right="0" w:firstLine="560"/>
        <w:spacing w:before="450" w:after="450" w:line="312" w:lineRule="auto"/>
      </w:pPr>
      <w:r>
        <w:rPr>
          <w:rFonts w:ascii="宋体" w:hAnsi="宋体" w:eastAsia="宋体" w:cs="宋体"/>
          <w:color w:val="000"/>
          <w:sz w:val="28"/>
          <w:szCs w:val="28"/>
        </w:rPr>
        <w:t xml:space="preserve">在这里，偶遇营盘路小学!那群孩子是来这儿举办入队仪式的`。他们的表情也甚为庄严穆肃。可见发自内心的崇高敬仰，革命的种子悄然发芽……</w:t>
      </w:r>
    </w:p>
    <w:p>
      <w:pPr>
        <w:ind w:left="0" w:right="0" w:firstLine="560"/>
        <w:spacing w:before="450" w:after="450" w:line="312" w:lineRule="auto"/>
      </w:pPr>
      <w:r>
        <w:rPr>
          <w:rFonts w:ascii="宋体" w:hAnsi="宋体" w:eastAsia="宋体" w:cs="宋体"/>
          <w:color w:val="000"/>
          <w:sz w:val="28"/>
          <w:szCs w:val="28"/>
        </w:rPr>
        <w:t xml:space="preserve">在纪念碑的正面就是宜昌革命烈士纪念馆，馆内详细介绍了93位烈士和6位革命人士的英雄事迹，讲述了发生在宜昌的重大历史事件。看到石牌保卫战的介绍时，思潮暗涌——曾有一位老爷爷给我们讲过呀!记忆犹新。这是国民党军队和日本军队为数不多的以弱胜强并且最终以较小的代价取得较大胜利的一次著名战役。石牌保卫战是抗战的重大军事转折点，西方军事家誉之为“东方斯大林格勒保卫战”。</w:t>
      </w:r>
    </w:p>
    <w:p>
      <w:pPr>
        <w:ind w:left="0" w:right="0" w:firstLine="560"/>
        <w:spacing w:before="450" w:after="450" w:line="312" w:lineRule="auto"/>
      </w:pPr>
      <w:r>
        <w:rPr>
          <w:rFonts w:ascii="宋体" w:hAnsi="宋体" w:eastAsia="宋体" w:cs="宋体"/>
          <w:color w:val="000"/>
          <w:sz w:val="28"/>
          <w:szCs w:val="28"/>
        </w:rPr>
        <w:t xml:space="preserve">“以史为镜，可以知兴替。”革命烈士的英雄业绩，永载史册;他们的崇高品质，将作为社会精神的瑰宝与世长存;他们的光辉形象，我们将永远铭记!</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犹有国人怀旧德，一腔热血祭先人。”今天生活在小康与和谐社会的人们，“追养继孝”、“饮水思源”，首先要祭拜为中华民族解放和复兴而英勇献身的先烈们。回眸我党我军80多年漫漫征程，看莽莽山岳，重重关河，旌旗刀枪，烈火硝烟，还有一个个坟茔，一座座纪念碑，更多的却是滚烫流淌的热血。据国家民政部解放之初的抚恤统计，革命战争中有名可考的烈士超过100万人，而无名烈士却是这个数字的好几倍。二万五千里长征路上，长眠着多少位红军将士已无法统计。8年抗战，八路军、新四军、华南抗日纵队有60多万名优秀儿女付出了宝贵的生命。3年解放战争中，26万多名子弟兵牺牲在殊死的战斗中。即使在和平时期，地震、洪水、山火、雪灾、所有的\'紧急时刻，一切危险的地方，只要祖国和人民一声令下，人民解放军和广大共产党员总是应声而到。据统计，解放军就有30多万名官兵献出了宝贵生命。在法定清明节，13亿中国人民理应向所有为中国革命、建设和改革事业而牺牲的英雄豪杰表达敬意和思念。</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情感的政党，始终都把为其壮丽事业矢志奋斗、不惜牺牲的先烈名字揣在怀里，刻在心中，永远铭记。1949年9月30日下午，毛泽东主席亲自执铲，为人民英雄纪念碑奠基，纪念碑于1958年4月22日落成。昔日的皇家禁地，成为人民英雄安息的地方。每当节假日特别是清明节，人们络绎不绝地前来致敬献花，寄托情怀。毛泽东，这位人民军队的统帅，也是为中国革命奉献6位亲人的烈属。毛泽东非常重视对革命先烈的纪念，给许多烈士写过挽联，寄托哀思。为了凭吊烈士，弘扬为人民勇于捐躯的精神，各地兴建了一批革命烈士纪念公园、革命烈士纪念碑、墓，以及李大钊纪念馆、白求恩纪念馆、刘胡兰纪念馆、雷锋纪念馆等等。中宣部和各省市都相继公布了数百个爱国主义教育示范基地，不仅为我们祭拜先烈提供了场所，而且还以其丰富的史实告诉人们，中国人民以献身祖国为最大光荣，以损害国家利益、民族尊严为最大耻辱。</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生爱国主义教育，弘扬民族传统精神，深刻缅怀革命先烈，继承革命烈士光荣传统，店塔第一小学9月30日中午在校微机室组织学生进行网上祭英烈活动。在老师的统一指导下，同学们登陆了“网上祭英烈”活动专题网页，以鞠躬、献花、留言等方式进行网上祭扫。</w:t>
      </w:r>
    </w:p>
    <w:p>
      <w:pPr>
        <w:ind w:left="0" w:right="0" w:firstLine="560"/>
        <w:spacing w:before="450" w:after="450" w:line="312" w:lineRule="auto"/>
      </w:pPr>
      <w:r>
        <w:rPr>
          <w:rFonts w:ascii="宋体" w:hAnsi="宋体" w:eastAsia="宋体" w:cs="宋体"/>
          <w:color w:val="000"/>
          <w:sz w:val="28"/>
          <w:szCs w:val="28"/>
        </w:rPr>
        <w:t xml:space="preserve">“永远不忘先烈，努力学习建设国家，把先烈们永远记心中;向革命先列致敬。幸福生活来之不易，英雄，我们永远不会忘记你们;我们会用实际行动让先烈的精神得到延续，你们的事迹将流芳百世，精神将永垂不朽!”一段段留言寄托着同学们对先烈的`无限哀思与敬仰，表达着珍惜当下幸福生活，努力学习、报效祖国的决心。</w:t>
      </w:r>
    </w:p>
    <w:p>
      <w:pPr>
        <w:ind w:left="0" w:right="0" w:firstLine="560"/>
        <w:spacing w:before="450" w:after="450" w:line="312" w:lineRule="auto"/>
      </w:pPr>
      <w:r>
        <w:rPr>
          <w:rFonts w:ascii="宋体" w:hAnsi="宋体" w:eastAsia="宋体" w:cs="宋体"/>
          <w:color w:val="000"/>
          <w:sz w:val="28"/>
          <w:szCs w:val="28"/>
        </w:rPr>
        <w:t xml:space="preserve">本次活动的开展，让学生了解了革命先烈的.丰功伟绩，懂得了今天幸福生活的来之不易，更激起了学生努力学习，将来报效国家，服务人民的情怀。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学校组织我们六年级同学前往义安区笠帽山烈士陵园去扫墓，以祭奠为国捐躯的先烈们。</w:t>
      </w:r>
    </w:p>
    <w:p>
      <w:pPr>
        <w:ind w:left="0" w:right="0" w:firstLine="560"/>
        <w:spacing w:before="450" w:after="450" w:line="312" w:lineRule="auto"/>
      </w:pPr>
      <w:r>
        <w:rPr>
          <w:rFonts w:ascii="宋体" w:hAnsi="宋体" w:eastAsia="宋体" w:cs="宋体"/>
          <w:color w:val="000"/>
          <w:sz w:val="28"/>
          <w:szCs w:val="28"/>
        </w:rPr>
        <w:t xml:space="preserve">上午8时，我们胸佩鲜艳的红领巾，手捧小白花，在老师的引领下，兴致勃勃地乘车前往烈士陵园。</w:t>
      </w:r>
    </w:p>
    <w:p>
      <w:pPr>
        <w:ind w:left="0" w:right="0" w:firstLine="560"/>
        <w:spacing w:before="450" w:after="450" w:line="312" w:lineRule="auto"/>
      </w:pPr>
      <w:r>
        <w:rPr>
          <w:rFonts w:ascii="宋体" w:hAnsi="宋体" w:eastAsia="宋体" w:cs="宋体"/>
          <w:color w:val="000"/>
          <w:sz w:val="28"/>
          <w:szCs w:val="28"/>
        </w:rPr>
        <w:t xml:space="preserve">一路上春光明媚，艳阳高照，道路两旁绿树成荫，花团锦簇，空气中不时飘来阵阵油菜花的芳香，远处的笠帽山若隐若现。我们在车上有说有笑，约莫20分钟后便来到了笠帽山脚下。我们排着整齐的队伍，沿着蜿蜒的山路向上攀登，不久就来到了山顶。</w:t>
      </w:r>
    </w:p>
    <w:p>
      <w:pPr>
        <w:ind w:left="0" w:right="0" w:firstLine="560"/>
        <w:spacing w:before="450" w:after="450" w:line="312" w:lineRule="auto"/>
      </w:pPr>
      <w:r>
        <w:rPr>
          <w:rFonts w:ascii="宋体" w:hAnsi="宋体" w:eastAsia="宋体" w:cs="宋体"/>
          <w:color w:val="000"/>
          <w:sz w:val="28"/>
          <w:szCs w:val="28"/>
        </w:rPr>
        <w:t xml:space="preserve">站在山上，俯视整个公园，只见一座高大的烈士塔屹立在眼前，烈士塔的四面分别写着“永垂不朽、光明日月、万古长青、气壮山河”十六个苍劲有力的大字，这些大字在阳光下熠熠生辉。它们表达了祖国人民永远不会忘记为国牺牲的烈士们，烈士们的精神与日月长存。四周苍松翠柏环绕，是那样的庄严肃穆，春风徐徐吹来，耳边松涛阵阵，仿佛就是当年先烈们奋勇杀敌的厮杀声。</w:t>
      </w:r>
    </w:p>
    <w:p>
      <w:pPr>
        <w:ind w:left="0" w:right="0" w:firstLine="560"/>
        <w:spacing w:before="450" w:after="450" w:line="312" w:lineRule="auto"/>
      </w:pPr>
      <w:r>
        <w:rPr>
          <w:rFonts w:ascii="宋体" w:hAnsi="宋体" w:eastAsia="宋体" w:cs="宋体"/>
          <w:color w:val="000"/>
          <w:sz w:val="28"/>
          <w:szCs w:val="28"/>
        </w:rPr>
        <w:t xml:space="preserve">周边的山上有许多烈士墓，有牺牲在国民党反动派屠刀下的烈士，有参加过抗日战争的老战士……我们在那里举行了隆重的祭奠仪式。同学作文们手捧白花，面对烈士塔，举起右手，跟着领队的同学一起宣誓：“我志愿加入中国少年先锋队，坚决拥护中国共产党的领导，遵守少先队的\'章程，执行少先队的决意，履行队员义务，严守少先队的纪侓，勤奋学习，积极工作，吃苦在前，享受在后，为共产主义事业而奋斗。”宣誓结束，大家向烈士们默哀三分钟。接着，我们四名学生在前面引路，向烈士们献花篮;其他同学一个跟着一个缓缓绕塔一周，纷纷将手中的白花放在塔基的周围。此时此刻，我思绪万千，想到了千千万万烈士抛头颅、洒热血，才换来了祖国的新生，才换来了五星红旗的高高飘扬;想到我胸前佩戴的红领巾是国旗的一角，是烈士的鲜血染成的;想到我们肩上的责任，将来维护世界和平的重任将由我们来承担……于是，我在心中暗暗宣誓：敬爱的烈士们，请你们安息吧!我们一定要继承你们的遗志，勤奋学习，全面发展，长大了一定会把我们的祖国建设得更加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一年一度的烈士纪念日即将到来了，学校准备组织全体师生去祭扫惠东暴动后洋革命烈士墓。</w:t>
      </w:r>
    </w:p>
    <w:p>
      <w:pPr>
        <w:ind w:left="0" w:right="0" w:firstLine="560"/>
        <w:spacing w:before="450" w:after="450" w:line="312" w:lineRule="auto"/>
      </w:pPr>
      <w:r>
        <w:rPr>
          <w:rFonts w:ascii="宋体" w:hAnsi="宋体" w:eastAsia="宋体" w:cs="宋体"/>
          <w:color w:val="000"/>
          <w:sz w:val="28"/>
          <w:szCs w:val="28"/>
        </w:rPr>
        <w:t xml:space="preserve">早上，我起床后，连刷牙洗脸都顾不上，就叫妈妈帮我准备白衬衫。到学校后，见同学们个个穿着洁白的衬衫，显得很庄重。因为天气乍暖还寒，同学们有的白衬衫穿外面，有的白衬衫穿在里面，外面再套件棉夹。早上放学前，老师通知下午要举行祭扫烈士墓暨一年级新队员入队仪式。新生的入队时，四年级的老队员得帮忙给他们系上鲜艳的红领巾。怎么回事?按照往年惯例不都是五年级的老队员给一年级的新队员佩戴红领巾的吗?看来，不仅高年级学生要学会给新队员系戴红领巾，中年级的老队员也不能逊色。我想：作为一名有多年经验的老队员绝不能连块红领巾都系不好!每当看到新队员入队时，高年级大哥大姐们帮新队员系带红领巾的那种风范，我都羡慕的不得了，总想着自己啥时也能炫一回。</w:t>
      </w:r>
    </w:p>
    <w:p>
      <w:pPr>
        <w:ind w:left="0" w:right="0" w:firstLine="560"/>
        <w:spacing w:before="450" w:after="450" w:line="312" w:lineRule="auto"/>
      </w:pPr>
      <w:r>
        <w:rPr>
          <w:rFonts w:ascii="宋体" w:hAnsi="宋体" w:eastAsia="宋体" w:cs="宋体"/>
          <w:color w:val="000"/>
          <w:sz w:val="28"/>
          <w:szCs w:val="28"/>
        </w:rPr>
        <w:t xml:space="preserve">这次机会来了，我不信不如他们!“让我试一下，帮你戴红领巾，行不行?”我抓着清健的手，恳求地说。“好吧。”清健一口答应了。我一把抓下黄清健脖子上的红领巾，先认真地折叠，再放在他脖子上，左肩压右肩，右肩绕圈圈……唉!终于把黄清健脖子上的\'红领巾绑好了。看看我的“杰作”，我和清健哭笑不得。原来我把红领巾绑得乱七八糟。看来一件事看起来简单，做起来并不是那么容易的!“呀!还不赶快拆下!”清健急得脸红耳赤。“知道了!”我不慌不忙地边说边帮他解下红领巾，“看来，中午我得在我家那楼梯的扶手上好好练练。”“对，是得好好练习!”在一边帮着拆红领巾的清健抢话道。</w:t>
      </w:r>
    </w:p>
    <w:p>
      <w:pPr>
        <w:ind w:left="0" w:right="0" w:firstLine="560"/>
        <w:spacing w:before="450" w:after="450" w:line="312" w:lineRule="auto"/>
      </w:pPr>
      <w:r>
        <w:rPr>
          <w:rFonts w:ascii="宋体" w:hAnsi="宋体" w:eastAsia="宋体" w:cs="宋体"/>
          <w:color w:val="000"/>
          <w:sz w:val="28"/>
          <w:szCs w:val="28"/>
        </w:rPr>
        <w:t xml:space="preserve">放学回家吃过饭，我就迫不及待地跑到楼梯的扶手边用心地练习，仔细琢磨着平时自己戴好红领巾的诀窍。嘿，功夫不负有心人，终于绑出像样的、正确规范的红领巾了!</w:t>
      </w:r>
    </w:p>
    <w:p>
      <w:pPr>
        <w:ind w:left="0" w:right="0" w:firstLine="560"/>
        <w:spacing w:before="450" w:after="450" w:line="312" w:lineRule="auto"/>
      </w:pPr>
      <w:r>
        <w:rPr>
          <w:rFonts w:ascii="宋体" w:hAnsi="宋体" w:eastAsia="宋体" w:cs="宋体"/>
          <w:color w:val="000"/>
          <w:sz w:val="28"/>
          <w:szCs w:val="28"/>
        </w:rPr>
        <w:t xml:space="preserve">下午的新队员入队仪式上，我胸有成竹地给新队员戴好红领巾，并教他敬了个标准的队礼。我欣喜若狂，心里乐开了花。祭扫完烈士墓，在回家的路上，我觉得天空格外的明媚，阳光格外的灿烂。我想，人生当中，要完成一件事很简单，但要做好每一件小事并不容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周，总算轮到我们班研学了。怀揣着激动的心去往目的地，可当我们到达时，才发现，原来是每人领一把扫帚来扫墓。同学们都有些失望了，只能自己找乐子，只见他们拿着扫帚左右旋转，丝毫没有意识到这次研学的意义所在。</w:t>
      </w:r>
    </w:p>
    <w:p>
      <w:pPr>
        <w:ind w:left="0" w:right="0" w:firstLine="560"/>
        <w:spacing w:before="450" w:after="450" w:line="312" w:lineRule="auto"/>
      </w:pPr>
      <w:r>
        <w:rPr>
          <w:rFonts w:ascii="宋体" w:hAnsi="宋体" w:eastAsia="宋体" w:cs="宋体"/>
          <w:color w:val="000"/>
          <w:sz w:val="28"/>
          <w:szCs w:val="28"/>
        </w:rPr>
        <w:t xml:space="preserve">陵园中刮起了微微的风，拂过了陵园中一块刻满字样的石碑，抹去了灰尘。落叶飘落，看起来十分悲凉。此时的不远处，一位拄着拐杖的老者正缓缓走来：他身着老旧却一尘不染的布衣，头顶上的红星却依旧闪闪发光;他脸上的肉已经松弛了，如烧红的钢铁般的皮肤和闪耀着光泽的徽章，彰显出他年轻时的.辉煌战绩。老者以前也许受过伤，他颤颤巍巍的步伐，艰难地登上了一阶又一阶的石阶。</w:t>
      </w:r>
    </w:p>
    <w:p>
      <w:pPr>
        <w:ind w:left="0" w:right="0" w:firstLine="560"/>
        <w:spacing w:before="450" w:after="450" w:line="312" w:lineRule="auto"/>
      </w:pPr>
      <w:r>
        <w:rPr>
          <w:rFonts w:ascii="宋体" w:hAnsi="宋体" w:eastAsia="宋体" w:cs="宋体"/>
          <w:color w:val="000"/>
          <w:sz w:val="28"/>
          <w:szCs w:val="28"/>
        </w:rPr>
        <w:t xml:space="preserve">微风接着飞舞，路过了两旁如同战士般不倒的银杏树，“沙沙，沙沙”地响着。我们这群顽皮的少先队员终于来到了陵园，我们挥舞着扫帚，你追我赶的围绕着墓碑来回奔跑。我心想：我们这么吵，会不会惊扰到革命烈士们呢?但很快，我们就把这件事忘到了九霄云外了。</w:t>
      </w:r>
    </w:p>
    <w:p>
      <w:pPr>
        <w:ind w:left="0" w:right="0" w:firstLine="560"/>
        <w:spacing w:before="450" w:after="450" w:line="312" w:lineRule="auto"/>
      </w:pPr>
      <w:r>
        <w:rPr>
          <w:rFonts w:ascii="宋体" w:hAnsi="宋体" w:eastAsia="宋体" w:cs="宋体"/>
          <w:color w:val="000"/>
          <w:sz w:val="28"/>
          <w:szCs w:val="28"/>
        </w:rPr>
        <w:t xml:space="preserve">我们打闹了很久，老者才登了上来，或许是累了，他停住了脚步，长舒了几口气，他拄着拐杖，加快了步伐，但却险些摔倒在地。老者稍微抬起了头，眼睛始终凝视着烈士碑，晶莹的泪水噙满了双眼，两行泪在不知觉中流下。</w:t>
      </w:r>
    </w:p>
    <w:p>
      <w:pPr>
        <w:ind w:left="0" w:right="0" w:firstLine="560"/>
        <w:spacing w:before="450" w:after="450" w:line="312" w:lineRule="auto"/>
      </w:pPr>
      <w:r>
        <w:rPr>
          <w:rFonts w:ascii="宋体" w:hAnsi="宋体" w:eastAsia="宋体" w:cs="宋体"/>
          <w:color w:val="000"/>
          <w:sz w:val="28"/>
          <w:szCs w:val="28"/>
        </w:rPr>
        <w:t xml:space="preserve">老者仍然站在墓碑前，我们却在追追打打，刚献完花的老师勃然大怒，气愤的把全班人叫到了一起，说：“你们就是这么对待革命烈士的吗?你们现在生活在的和平世界，是他们用自己的鲜血铸造而成，而你们却如此的不尊敬!你们太让我失望了!”老师的话，让我们意识到错误，且都十分后悔自己之前的所作所为。</w:t>
      </w:r>
    </w:p>
    <w:p>
      <w:pPr>
        <w:ind w:left="0" w:right="0" w:firstLine="560"/>
        <w:spacing w:before="450" w:after="450" w:line="312" w:lineRule="auto"/>
      </w:pPr>
      <w:r>
        <w:rPr>
          <w:rFonts w:ascii="宋体" w:hAnsi="宋体" w:eastAsia="宋体" w:cs="宋体"/>
          <w:color w:val="000"/>
          <w:sz w:val="28"/>
          <w:szCs w:val="28"/>
        </w:rPr>
        <w:t xml:space="preserve">老者看了看我们，那目光中充满了许多复杂的情感：悲痛、气愤、失望……他又扭头看向了石碑，举起了颤抖的手，挺直背，行了个标准的军礼，当年那个奋战沙场的战士仿佛重新归来，接着扛起守护祖国这份大任。</w:t>
      </w:r>
    </w:p>
    <w:p>
      <w:pPr>
        <w:ind w:left="0" w:right="0" w:firstLine="560"/>
        <w:spacing w:before="450" w:after="450" w:line="312" w:lineRule="auto"/>
      </w:pPr>
      <w:r>
        <w:rPr>
          <w:rFonts w:ascii="宋体" w:hAnsi="宋体" w:eastAsia="宋体" w:cs="宋体"/>
          <w:color w:val="000"/>
          <w:sz w:val="28"/>
          <w:szCs w:val="28"/>
        </w:rPr>
        <w:t xml:space="preserve">因老师的训导和老者那复杂的目光，同学们都不吭声了，默默地将叶子扫远或者献上几束黄菊花，我们也像老者一样，庄重的行了一个队礼。</w:t>
      </w:r>
    </w:p>
    <w:p>
      <w:pPr>
        <w:ind w:left="0" w:right="0" w:firstLine="560"/>
        <w:spacing w:before="450" w:after="450" w:line="312" w:lineRule="auto"/>
      </w:pPr>
      <w:r>
        <w:rPr>
          <w:rFonts w:ascii="宋体" w:hAnsi="宋体" w:eastAsia="宋体" w:cs="宋体"/>
          <w:color w:val="000"/>
          <w:sz w:val="28"/>
          <w:szCs w:val="28"/>
        </w:rPr>
        <w:t xml:space="preserve">只见老者从布口袋中拿出了一束花，摆在了石碑前，默然肃立。临走前，他还看了我们一眼，并欣慰地笑了。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是谁用他们宝贵的生命换来了我们今天幸福的生活?是谁用他们的满腔热血谱写了我们祖国壮丽的历史篇章?不正是这些当年抛头颅，撒热血，为了中华民族的解放和独立而长眠于地下的革命烈士吗!</w:t>
      </w:r>
    </w:p>
    <w:p>
      <w:pPr>
        <w:ind w:left="0" w:right="0" w:firstLine="560"/>
        <w:spacing w:before="450" w:after="450" w:line="312" w:lineRule="auto"/>
      </w:pPr>
      <w:r>
        <w:rPr>
          <w:rFonts w:ascii="宋体" w:hAnsi="宋体" w:eastAsia="宋体" w:cs="宋体"/>
          <w:color w:val="000"/>
          <w:sz w:val="28"/>
          <w:szCs w:val="28"/>
        </w:rPr>
        <w:t xml:space="preserve">上午，天空一片阴郁，仿佛我们大家的心情一样庄严肃穆。我们郾城实验小学的全体师生列队来到漯河烈士陵园进行参观扫墓活动，以缅怀长眠于地下的革命先烈!</w:t>
      </w:r>
    </w:p>
    <w:p>
      <w:pPr>
        <w:ind w:left="0" w:right="0" w:firstLine="560"/>
        <w:spacing w:before="450" w:after="450" w:line="312" w:lineRule="auto"/>
      </w:pPr>
      <w:r>
        <w:rPr>
          <w:rFonts w:ascii="宋体" w:hAnsi="宋体" w:eastAsia="宋体" w:cs="宋体"/>
          <w:color w:val="000"/>
          <w:sz w:val="28"/>
          <w:szCs w:val="28"/>
        </w:rPr>
        <w:t xml:space="preserve">走进烈士陵园，迎面而立的是一座高大的石碑，正面刻着“革命英烈永垂不朽”八个金色大字，让每一个看到它的人的内心都感到十分的震憾!在纪念碑前，首先由我们学校的少先队代表为革命烈士敬献了鲜花，然后我们全校师生在纪念碑前进行了哀悼活动，全体师生低头肃立为革命先烈默哀3分钟!那一刻，我的脑海中不禁浮现了无数个勇敢的八路军、解放军战士，冒着枪林弹雨、奋不顾身地和敌人英勇战斗的场面。我们今天美好、幸福的生活不正是他们用生命和鲜血换来的吗?</w:t>
      </w:r>
    </w:p>
    <w:p>
      <w:pPr>
        <w:ind w:left="0" w:right="0" w:firstLine="560"/>
        <w:spacing w:before="450" w:after="450" w:line="312" w:lineRule="auto"/>
      </w:pPr>
      <w:r>
        <w:rPr>
          <w:rFonts w:ascii="宋体" w:hAnsi="宋体" w:eastAsia="宋体" w:cs="宋体"/>
          <w:color w:val="000"/>
          <w:sz w:val="28"/>
          <w:szCs w:val="28"/>
        </w:rPr>
        <w:t xml:space="preserve">随后，我们又在讲解员的带领下，到烈士陵园的展览馆进行了参观。最令我感动的是革命烈士赵伊坪的英勇事迹，根据讲解员讲解和资料介绍：赵伊坪烈士生于一个教师家庭，为了新中国的建立，后来他毅然参加了革命，他牺牲时才年仅29岁。当时，他带领的部队被大批的日军包围，经过整整一天的激战，赵伊坪负伤后被捕，日军把他捆在一棵大树上，用皮鞭抽，用刺刀扎他，然而赵伊坪宁死不屈，最后牺牲在敌人的魔掌下。而且，我们郾城区的伊坪小学原来叫做西街小学，是后来为了纪念赵伊坪烈士才更名为：伊坪小学。许多同学听得热泪盈眶，多么可敬可佩的革命先烈啊!他们将永远活在我们心中的，永远是我们学习的榜样!</w:t>
      </w:r>
    </w:p>
    <w:p>
      <w:pPr>
        <w:ind w:left="0" w:right="0" w:firstLine="560"/>
        <w:spacing w:before="450" w:after="450" w:line="312" w:lineRule="auto"/>
      </w:pPr>
      <w:r>
        <w:rPr>
          <w:rFonts w:ascii="宋体" w:hAnsi="宋体" w:eastAsia="宋体" w:cs="宋体"/>
          <w:color w:val="000"/>
          <w:sz w:val="28"/>
          <w:szCs w:val="28"/>
        </w:rPr>
        <w:t xml:space="preserve">在烈士陵园的.展览馆，我们大家还看到了当年战士们穿得剩下鞋底子的皮靴，看不清颜色的水杯……我怀着沉痛的心情，含着眼泪走出了烈士遗物展览馆，来到来到革命先烈的陵墓区，把自己昨天亲手制作的花环摆在了墓碑前……</w:t>
      </w:r>
    </w:p>
    <w:p>
      <w:pPr>
        <w:ind w:left="0" w:right="0" w:firstLine="560"/>
        <w:spacing w:before="450" w:after="450" w:line="312" w:lineRule="auto"/>
      </w:pPr>
      <w:r>
        <w:rPr>
          <w:rFonts w:ascii="宋体" w:hAnsi="宋体" w:eastAsia="宋体" w:cs="宋体"/>
          <w:color w:val="000"/>
          <w:sz w:val="28"/>
          <w:szCs w:val="28"/>
        </w:rPr>
        <w:t xml:space="preserve">今天，在革命烈士陵园中，我和同学们上了一节生动深刻的爱国教育课，明白了今天我们自由、幸福的生活是革命烈士们用生命换来的，今后我们每个人更应该努力学习，不辜负革命前辈的期望，将来长大了做一个对社会有用的人，把我们的祖国建设得更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2025-05-03T07:27:40+08:00</dcterms:created>
  <dcterms:modified xsi:type="dcterms:W3CDTF">2025-05-03T07:27:40+08:00</dcterms:modified>
</cp:coreProperties>
</file>

<file path=docProps/custom.xml><?xml version="1.0" encoding="utf-8"?>
<Properties xmlns="http://schemas.openxmlformats.org/officeDocument/2006/custom-properties" xmlns:vt="http://schemas.openxmlformats.org/officeDocument/2006/docPropsVTypes"/>
</file>