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幼儿园教师工作心得体会精选8篇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社会发展与人们对教育重视度提升，学前教育成为教育体系关键部分，是培养孩子综合素质的基石。幼师作为学前教育从业者，责任重大，他们要引导儿童全面发展。从知识启蒙到品德培养，从身体锻炼到艺术熏陶，幼师在孩子成长初期发挥着不可替代的作用，为孩子一生...</w:t>
      </w:r>
    </w:p>
    <w:p>
      <w:pPr>
        <w:ind w:left="0" w:right="0" w:firstLine="560"/>
        <w:spacing w:before="450" w:after="450" w:line="312" w:lineRule="auto"/>
      </w:pPr>
      <w:r>
        <w:rPr>
          <w:rFonts w:ascii="宋体" w:hAnsi="宋体" w:eastAsia="宋体" w:cs="宋体"/>
          <w:color w:val="000"/>
          <w:sz w:val="28"/>
          <w:szCs w:val="28"/>
        </w:rPr>
        <w:t xml:space="preserve">社会发展与人们对教育重视度提升，学前教育成为教育体系关键部分，是培养孩子综合素质的基石。幼师作为学前教育从业者，责任重大，他们要引导儿童全面发展。从知识启蒙到品德培养，从身体锻炼到艺术熏陶，幼师在孩子成长初期发挥着不可替代的作用，为孩子一生奠定良好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时期的人们刚刚开始认知这个世界，对于善恶是非的辨别来自于身边的人，家长还有老师，孩子是天真的，但是也是聪慧的，不能认为他们什么都不懂，九江他们的问题糊弄过去。在这个学期，我感受最深的就是，孩子的世界是单纯的，也是善恶分明的，我们必须要先做好自己为孩子们做表率，完成最基础的教育。</w:t>
      </w:r>
    </w:p>
    <w:p>
      <w:pPr>
        <w:ind w:left="0" w:right="0" w:firstLine="560"/>
        <w:spacing w:before="450" w:after="450" w:line="312" w:lineRule="auto"/>
      </w:pPr>
      <w:r>
        <w:rPr>
          <w:rFonts w:ascii="宋体" w:hAnsi="宋体" w:eastAsia="宋体" w:cs="宋体"/>
          <w:color w:val="000"/>
          <w:sz w:val="28"/>
          <w:szCs w:val="28"/>
        </w:rPr>
        <w:t xml:space="preserve">因为喜欢孩子，所以我成为一名幼师，但是完成好一份工作不仅需要喜欢，还要有责任心，对待孩子还要有爱心与耐心。从小就是看见别人家的孩子怎么就那么懂事、可爱呢，我萌生出去当幼师的想法，但是没有意料到当一名幼师还有这么多需要学习的、去了解的.，更没想到照顾小孩子这么累。经过这一个学期的工作与学习，我也意识到带小孩子不仅仅需要教他们简单的知识，还有让他们明白一些简单的道理，一些事情不能做，是错的。在与他们接触的过程中，我发现他们对任何事物都有着强烈的好奇心，我们不能遏制他们的想法，通过引导释放天性，找到自己的爱好。</w:t>
      </w:r>
    </w:p>
    <w:p>
      <w:pPr>
        <w:ind w:left="0" w:right="0" w:firstLine="560"/>
        <w:spacing w:before="450" w:after="450" w:line="312" w:lineRule="auto"/>
      </w:pPr>
      <w:r>
        <w:rPr>
          <w:rFonts w:ascii="宋体" w:hAnsi="宋体" w:eastAsia="宋体" w:cs="宋体"/>
          <w:color w:val="000"/>
          <w:sz w:val="28"/>
          <w:szCs w:val="28"/>
        </w:rPr>
        <w:t xml:space="preserve">每一个小孩子都是独特的一片树叶，有着不同的个性，但是他们都是天真的善良的，从孩子们身上我也学习到不同珍贵的品质。小朋友的一天是简单的也是丰富的，简单是在我们大人看来轻松欢快，无忧无虑，丰富是在小朋友每天童稚的话语中可以感受到一天的事情可多了，陪伴在孩子们的身边感觉自己也有一颗单纯的心，一天的烦恼都会被欢快的笑声所赶走。我感觉得到不只是我在教给他们知识，他们也在传递能量给我。</w:t>
      </w:r>
    </w:p>
    <w:p>
      <w:pPr>
        <w:ind w:left="0" w:right="0" w:firstLine="560"/>
        <w:spacing w:before="450" w:after="450" w:line="312" w:lineRule="auto"/>
      </w:pPr>
      <w:r>
        <w:rPr>
          <w:rFonts w:ascii="宋体" w:hAnsi="宋体" w:eastAsia="宋体" w:cs="宋体"/>
          <w:color w:val="000"/>
          <w:sz w:val="28"/>
          <w:szCs w:val="28"/>
        </w:rPr>
        <w:t xml:space="preserve">这一个学期我收获了很多小朋友的关心与关爱，也认真的教授知识给他们，帮助他们养成了良好的习惯，这种自豪感一直萦绕在我的心上。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两个月的暑假，孩子们终于迎来了新学期。面对中班的新环境和快节奏的生活方式，孩子们似乎并不陌生，我们中一班三位教师没变，孩子们没变，只有一个插班中，开学初再也不像原来有那么多哭闹的幼儿，幼儿而是很快的适应了中班的`环境。</w:t>
      </w:r>
    </w:p>
    <w:p>
      <w:pPr>
        <w:ind w:left="0" w:right="0" w:firstLine="560"/>
        <w:spacing w:before="450" w:after="450" w:line="312" w:lineRule="auto"/>
      </w:pPr>
      <w:r>
        <w:rPr>
          <w:rFonts w:ascii="宋体" w:hAnsi="宋体" w:eastAsia="宋体" w:cs="宋体"/>
          <w:color w:val="000"/>
          <w:sz w:val="28"/>
          <w:szCs w:val="28"/>
        </w:rPr>
        <w:t xml:space="preserve">我们通过墙饰公示栏资料，宣导各种育儿信息，如生病幼儿多喝水，超重幼儿多锻炼多吃菜等，潜移默化地继续强化孩子们的自我管理能力及家园互育教育平台。</w:t>
      </w:r>
    </w:p>
    <w:p>
      <w:pPr>
        <w:ind w:left="0" w:right="0" w:firstLine="560"/>
        <w:spacing w:before="450" w:after="450" w:line="312" w:lineRule="auto"/>
      </w:pPr>
      <w:r>
        <w:rPr>
          <w:rFonts w:ascii="宋体" w:hAnsi="宋体" w:eastAsia="宋体" w:cs="宋体"/>
          <w:color w:val="000"/>
          <w:sz w:val="28"/>
          <w:szCs w:val="28"/>
        </w:rPr>
        <w:t xml:space="preserve">中班了，我们增强了孩子们的生活自理能力的培养及教育，如用餐后自己收碗筷、午睡后自己叠被子等，孩子们都很乐意做那些事情，看到孩子们生活自理能力之提高，我们又创造机会与条件请孩子们为他人服务，逐步培养其责任感。比如，设立值日生，还负责发学习、生活用具。婷婷小朋友上学期上幼儿园总是会闹情绪，上了中班的她，有了很大的变化，每天都能开开心心的来园，还主动的帮教师做事情，为小朋友们发东西，他们似乎真的感受到自己长大了、会做许多事情、更能干了，看到孩子们的变化，教师们心里很有说不出的高兴。</w:t>
      </w:r>
    </w:p>
    <w:p>
      <w:pPr>
        <w:ind w:left="0" w:right="0" w:firstLine="560"/>
        <w:spacing w:before="450" w:after="450" w:line="312" w:lineRule="auto"/>
      </w:pPr>
      <w:r>
        <w:rPr>
          <w:rFonts w:ascii="宋体" w:hAnsi="宋体" w:eastAsia="宋体" w:cs="宋体"/>
          <w:color w:val="000"/>
          <w:sz w:val="28"/>
          <w:szCs w:val="28"/>
        </w:rPr>
        <w:t xml:space="preserve">通过这四周愉悦的开学第一个月的幼儿在园生活，我们欣喜地看到，生活在相对陌生的中一班的孩子们并不紧张，搬了新家却一样开心，面对新学期的新生活常规并不忙乱。他们对插班的新同伴关心备至，在付出爱心的行动中体会着升班的快乐。他们不仅自己生活自理能力提升不少，还能为他人服务，并能在服务他人的过程中体会到满足和骄傲。看着孩子们自信、快乐地度过了升班适应期，作为教师的我也特别欣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培训过程中，老师们扎实的话语基础令我钦佩，这些与读书是密不可分的，特别是吴克宇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年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们都是天真可爱的，我们作为教师一定要看到这些孩子的优点，即便有些孩子可能很调皮不听话，但是那也是因为孩子太小，家长们对于教育这方面还不是很重视，所以才需要我们这些教师来对孩子们进行教导。我是亲眼目睹了这些孩子的成长的，看着他们从小班一步步的升到了大班，这些孩子在这几年里有许多的改变，这让作为他们教师的我感到很欣慰。</w:t>
      </w:r>
    </w:p>
    <w:p>
      <w:pPr>
        <w:ind w:left="0" w:right="0" w:firstLine="560"/>
        <w:spacing w:before="450" w:after="450" w:line="312" w:lineRule="auto"/>
      </w:pPr>
      <w:r>
        <w:rPr>
          <w:rFonts w:ascii="宋体" w:hAnsi="宋体" w:eastAsia="宋体" w:cs="宋体"/>
          <w:color w:val="000"/>
          <w:sz w:val="28"/>
          <w:szCs w:val="28"/>
        </w:rPr>
        <w:t xml:space="preserve">在最初时，很多孩子一进到幼儿园里面就开始哭闹，因为见不到自己的爸爸妈妈了，而且周围全是陌生的人，陌生的环境。对于他们的这种哭闹，我们作为教师就必须要及时处理，要及时安慰他们，这样能拉近与这些刚入幼儿园孩子们的关系，也能让他们快速适应幼儿园的生活。现在，这些孩子已经是大班的\'了，他们也很少出现一进幼儿园就哭闹的情况了，从之前的呆萌无助再到现在能做到基本的生活自理，而且每天看到我还会亲切的叫一声老师。</w:t>
      </w:r>
    </w:p>
    <w:p>
      <w:pPr>
        <w:ind w:left="0" w:right="0" w:firstLine="560"/>
        <w:spacing w:before="450" w:after="450" w:line="312" w:lineRule="auto"/>
      </w:pPr>
      <w:r>
        <w:rPr>
          <w:rFonts w:ascii="宋体" w:hAnsi="宋体" w:eastAsia="宋体" w:cs="宋体"/>
          <w:color w:val="000"/>
          <w:sz w:val="28"/>
          <w:szCs w:val="28"/>
        </w:rPr>
        <w:t xml:space="preserve">对于这些孩子们的教学是一个很重要的点，因为幼儿的理解能力和我们成人是没法比较的，有时候我们这些老师觉得很简单的知识，可对于这些孩子就是难以理解，所以我们必须采取欢乐的教学模式。要让这些孩子爱听你说话，我们可以通过讲一些通俗易懂的小故事吸引孩子们的注意力，然后再提出问题让孩子们解答，谁能答出就给他一朵小红花。这些孩子们虽然小，但是他们的争强好胜心还是有的，就这样，可以让这些孩子们在上课的时候变得格外的积极活跃。</w:t>
      </w:r>
    </w:p>
    <w:p>
      <w:pPr>
        <w:ind w:left="0" w:right="0" w:firstLine="560"/>
        <w:spacing w:before="450" w:after="450" w:line="312" w:lineRule="auto"/>
      </w:pPr>
      <w:r>
        <w:rPr>
          <w:rFonts w:ascii="宋体" w:hAnsi="宋体" w:eastAsia="宋体" w:cs="宋体"/>
          <w:color w:val="000"/>
          <w:sz w:val="28"/>
          <w:szCs w:val="28"/>
        </w:rPr>
        <w:t xml:space="preserve">这几年里，看着这些孩子们一天天的成长，而且他们在学习上、在生活里做的也越来越好了，这真的让我为他们感到骄傲啊。虽然这些孩子在离开幼儿园后，说不定会忘记我这个老师，但是我还是没有什么怨言的，因为把每一个学生教育好，这已经尽到了我的职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直觉得作为一名幼儿教师，把工作做好，让孩子接受自己就行了，不然，在工作当中其实是很有必要清楚自己要干嘛，我一再的觉得这是一种心态，教育孩子不仅仅是要清楚自己要干嘛还要有责任心，教学做好了是一方面，其实我觉得这次培训让我感觉最多的还是，之前的一些对工作看法多了几分责任，跟更加深刻的理解，这次培训提到一点，要跟进现在的教学方式，不要被时代淘汰，确实做幼师也要不断的了解外面，看一看更好的教育方法，容易让自己忽视的东西往往就是精华。</w:t>
      </w:r>
    </w:p>
    <w:p>
      <w:pPr>
        <w:ind w:left="0" w:right="0" w:firstLine="560"/>
        <w:spacing w:before="450" w:after="450" w:line="312" w:lineRule="auto"/>
      </w:pPr>
      <w:r>
        <w:rPr>
          <w:rFonts w:ascii="宋体" w:hAnsi="宋体" w:eastAsia="宋体" w:cs="宋体"/>
          <w:color w:val="000"/>
          <w:sz w:val="28"/>
          <w:szCs w:val="28"/>
        </w:rPr>
        <w:t xml:space="preserve">还有一点就是要有提前规划工作的意识，根据之前自己的一些实际情况，我也看到了一些问题，自己不能够及时发现问题，因为没有一个提前规划的意识，面对这些突然的问题，就显得很慌张，培训教会了我防患于未然，尽管自己觉得不会有问题的一件事情，它就会在不经意间出问题，早点接触这次培训或许在之前就不会有什么问题了，通过培训我也了解到了工作跟自己想的还是有相对的多的偏差，不管在什么时候都需要有明确的一个规划，摆正心态我们一起做好这些准备。</w:t>
      </w:r>
    </w:p>
    <w:p>
      <w:pPr>
        <w:ind w:left="0" w:right="0" w:firstLine="560"/>
        <w:spacing w:before="450" w:after="450" w:line="312" w:lineRule="auto"/>
      </w:pPr>
      <w:r>
        <w:rPr>
          <w:rFonts w:ascii="宋体" w:hAnsi="宋体" w:eastAsia="宋体" w:cs="宋体"/>
          <w:color w:val="000"/>
          <w:sz w:val="28"/>
          <w:szCs w:val="28"/>
        </w:rPr>
        <w:t xml:space="preserve">工作一定要根据这些东西做好实际情况的\'安排，培训当中我接触到了很多先进的教学理念，这般知识，这般见识也不是自己能够琢磨出来的，其实很多时候就一直在考虑要不要尝试换一种方式去教育学生，培训给了我一个很好的答复，就是一定先要做好自己，一定先要有足够的能力跟绝对的优势，才能去做这么一件事情，通过培训我见识到了很多值得参考的东西，培训当中我积极主动地去听取一些建议，毕竟自己还是初步接触工作，很多地方需要用到培训所讲到的东西，可是有一我也很清楚，不能完全依赖外部知识，自己在工作去实际体验是最好的，我也会继续努力加油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幼师并不麻烦，不需要向其他的老师那样整天忙着教学、忙着备课，审批作业。我们最多的时候就是陪着孩子们玩耍。小孩子需要的是一个快乐的童年，而不在小的时候就被各种补习所压迫，我不知道我所教授的这些孩子里有多少要在课余去上各种小提琴班或是钢琴班，但是至少在我所教授的幼儿园里，我希望他们每个人都能够开开心心的玩乐，有一个快乐的童年。</w:t>
      </w:r>
    </w:p>
    <w:p>
      <w:pPr>
        <w:ind w:left="0" w:right="0" w:firstLine="560"/>
        <w:spacing w:before="450" w:after="450" w:line="312" w:lineRule="auto"/>
      </w:pPr>
      <w:r>
        <w:rPr>
          <w:rFonts w:ascii="宋体" w:hAnsi="宋体" w:eastAsia="宋体" w:cs="宋体"/>
          <w:color w:val="000"/>
          <w:sz w:val="28"/>
          <w:szCs w:val="28"/>
        </w:rPr>
        <w:t xml:space="preserve">和他们玩老鹰抓小鸡的时候，我总是会成为那只“老母鸡”，张开双臂，抵挡着“老鹰”一次次的攻击。小朋友们嬉嬉闹闹的，好不开心!我感觉自己也回到了小时候，和他们一样，是在这座幼儿园里上学的孩子。我从来不把自己当做老师，而是和他们友好相处，把自己当做和他们一样的同龄人。孩子们对我也从来没有像别的老师一样毕恭毕敬，我不喜欢那样，我知道他们也不喜欢那样。对于小孩子，我从来都不会过多的去约束，即便是在课堂上。有的幼教老师会让他们端端正正的坐在座位上，不要动，也不要讲话，活像个木偶人。可在我的课堂上，那就像是在“群魔乱舞”一般，热热闹闹的像个菜市场，我觉得这样的.气氛有趣极了。这些孩子还小啊，小孩子最不喜欢约束了，一直要求坐好，即便是我们大人也会觉得很累，更何况是这些最活泼的年纪的孩子，只要他们不下座位，不在教室里乱跑，就这么简单的要求。所以孩子们也非常喜欢我的课。在我上课以来的这段时间里，没有一位孩子缺勤。每天都是精神抖擞的来上学，然后恋恋不舍的离去。</w:t>
      </w:r>
    </w:p>
    <w:p>
      <w:pPr>
        <w:ind w:left="0" w:right="0" w:firstLine="560"/>
        <w:spacing w:before="450" w:after="450" w:line="312" w:lineRule="auto"/>
      </w:pPr>
      <w:r>
        <w:rPr>
          <w:rFonts w:ascii="宋体" w:hAnsi="宋体" w:eastAsia="宋体" w:cs="宋体"/>
          <w:color w:val="000"/>
          <w:sz w:val="28"/>
          <w:szCs w:val="28"/>
        </w:rPr>
        <w:t xml:space="preserve">我觉得能成为一名幼教是我的幸运，能遇到这样一群活泼可爱的孩子们，也是我的幸运。他们每一个人都像是宝藏一般，都是我最珍贵、最珍视的宝物。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2025-05-03T09:21:31+08:00</dcterms:created>
  <dcterms:modified xsi:type="dcterms:W3CDTF">2025-05-03T09:21:31+08:00</dcterms:modified>
</cp:coreProperties>
</file>

<file path=docProps/custom.xml><?xml version="1.0" encoding="utf-8"?>
<Properties xmlns="http://schemas.openxmlformats.org/officeDocument/2006/custom-properties" xmlns:vt="http://schemas.openxmlformats.org/officeDocument/2006/docPropsVTypes"/>
</file>