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体育培训学习心得体会怎么写6篇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w:t>
      </w:r>
    </w:p>
    <w:p>
      <w:pPr>
        <w:ind w:left="0" w:right="0" w:firstLine="560"/>
        <w:spacing w:before="450" w:after="450" w:line="312" w:lineRule="auto"/>
      </w:pPr>
      <w:r>
        <w:rPr>
          <w:rFonts w:ascii="宋体" w:hAnsi="宋体" w:eastAsia="宋体" w:cs="宋体"/>
          <w:color w:val="000"/>
          <w:sz w:val="28"/>
          <w:szCs w:val="28"/>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多年前毛主席写过《体育之研究》，我觉得这是所有体育人都应该好好学习的经典，他说，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 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宋体" w:hAnsi="宋体" w:eastAsia="宋体" w:cs="宋体"/>
          <w:color w:val="000"/>
          <w:sz w:val="28"/>
          <w:szCs w:val="28"/>
        </w:rPr>
        <w:t xml:space="preserve">通过近两个月的网络学习，对于在职人员来说，网络教学的到来，为我们提供了新的人生起点。迎来了新的教育方式，让我们随时随地不受地区、时间与空间的限制，更快捷、方便地接受更多的新知识，寻找属于自己的人生目标，实现人生价值。新课程标准颁布以来，作为体育教师，自己应定位在一个什么样的角色，怎样让学生学得更加快乐，一直是体育教学工作中的一个聚焦话题。通过这段时间的继续教育学习，我从思想上、工作态度上发生了较大转变，改变了以往随意，目的性不强的工作态度，从消极态度转变为积极态度，从而对自身有了很大的提高每天都在听讲座，浏览班里其他老师的作业和心得体会，虽说有点枯燥，但也收获不少，看到专家们给我们意见和建议的时候，心情总是很激动。这次培训内容丰富，实用性强，为我们搭建了一个很好的学习提高的平台。下面我就谈谈这些天我的收获：</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如：在体育教学中加入合作游戏，这不仅可以培养学生的团队合作意识还可以提升学生的竞争意识，让学生在不知不觉中学会了自觉锻炼的习惯。</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总之，新课程标准对体育教师的要求提高了，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的每一位教师都能够走进学生的心灵，在这次学习中我学到了许多平时工作中学习不到的东西，使我更加清醒的认识到我们体育工作者肩上的担子有多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1月2日至1月3日，参加了区教育局组织的中小学体育教师培训。在这2天的学习培训中我聆听了教育局领导和在教学一线的体育教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一、专家讲座引领我们成长。</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二、精彩丰呈的课堂教学展示活动。</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三、榜样、激励着我前行</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惯了研究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一、以“健康第一”为指导思想，促进学生健康成长。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二、激发运动乐趣，培养学生终身体育的意识</w:t>
      </w:r>
    </w:p>
    <w:p>
      <w:pPr>
        <w:ind w:left="0" w:right="0" w:firstLine="560"/>
        <w:spacing w:before="450" w:after="450" w:line="312" w:lineRule="auto"/>
      </w:pPr>
      <w:r>
        <w:rPr>
          <w:rFonts w:ascii="宋体" w:hAnsi="宋体" w:eastAsia="宋体" w:cs="宋体"/>
          <w:color w:val="000"/>
          <w:sz w:val="28"/>
          <w:szCs w:val="28"/>
        </w:rPr>
        <w:t xml:space="preserve">谈到学生的.运动乐趣，我们以前较少考虑到学生的乐趣问题，只是想把要教的内容疾速地教给学生，自己过瘾了，但是也很累，可是学生真正学到了多少，感乐趣吗?我没有考虑过。现在想想，学生们的研究效率一定不高，因为他们总是盼着自在活动。这说明，上课的内容根本没有吸收住他们，他们不感乐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我觉得，教师应该通过一些新颖的教学组织方法激发起积极性，在研究到体育知识的同时也对体育产生了浓厚的兴趣，并且使其做为自己终生的惯。</w:t>
      </w:r>
    </w:p>
    <w:p>
      <w:pPr>
        <w:ind w:left="0" w:right="0" w:firstLine="560"/>
        <w:spacing w:before="450" w:after="450" w:line="312" w:lineRule="auto"/>
      </w:pPr>
      <w:r>
        <w:rPr>
          <w:rFonts w:ascii="宋体" w:hAnsi="宋体" w:eastAsia="宋体" w:cs="宋体"/>
          <w:color w:val="000"/>
          <w:sz w:val="28"/>
          <w:szCs w:val="28"/>
        </w:rPr>
        <w:t xml:space="preserve">三、以学生开展为中心，重视学生的主体地位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开展放在中心地位。在注意发挥教学活动中教师主导作用的同时，特别强调学生研究主体地位的体现，以充分发挥学生的研究积极性和研究潜能，提高学生的体育研究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革新改到现在，革新头脑不断地落到实处，开始注意到学生的心理和社会顺应能力的开展，开始真正注重学生的差异性，开始注重学生的个性开展。日趋完善的体育课程标准使学生见到了瞩光，也使人们体育教师的工作偏向日益明朗。</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研究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研究体育要充分发挥其教育功能、导向功能、创造功能、娱乐功能、育才功能，使我们的思想道德素质与体质同步增长，真正成为德、智、体、美全面健康发展的人才，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革新做了回顾，对体育与健康课程标准的首要特点进行了论述。面对社会的开展，我们体育课堂教学革新与创新必须遵循体育教学的规律，坚持\"健康第一\"的指点头脑，然后，对教材编写的指点头脑、教学内容的构建以及编写依据、体育教学方法与体育教学行为的区别、评价体系的变化等方面做了具体的讲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体育与健康课程标准》(XX年版)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宋体" w:hAnsi="宋体" w:eastAsia="宋体" w:cs="宋体"/>
          <w:color w:val="000"/>
          <w:sz w:val="28"/>
          <w:szCs w:val="28"/>
        </w:rPr>
        <w:t xml:space="preserve">8月26号开班典礼结束后，体育特级教师黄昌明讲授了他的成长故事，虽然年近七十，可依然精神焕发，用自己亲身经历的事情感染我们，让我么深切体会他如何从一名普通教师成长为一名特教的。省教厅教研室体育教研员余立峰老师、市教研员王菊红老师给我们介绍了《学校体育教学现状与改革思路》。他们的报告思路明确、观点鲜明、指导性强、贴近实际，使我们懂得了为什么要搞新课改?什么是新课标?如何贯彻新课改?怎样设计和实施新课标?当前如何迅速来提高学生健康水平，特别是学生体能素质?通过这种零距离的讲解与交流，使徘徊在传统教学与现代教学十字路口的我们明确了努力的目标和奋斗的方向。</w:t>
      </w:r>
    </w:p>
    <w:p>
      <w:pPr>
        <w:ind w:left="0" w:right="0" w:firstLine="560"/>
        <w:spacing w:before="450" w:after="450" w:line="312" w:lineRule="auto"/>
      </w:pPr>
      <w:r>
        <w:rPr>
          <w:rFonts w:ascii="宋体" w:hAnsi="宋体" w:eastAsia="宋体" w:cs="宋体"/>
          <w:color w:val="000"/>
          <w:sz w:val="28"/>
          <w:szCs w:val="28"/>
        </w:rPr>
        <w:t xml:space="preserve">杭大体育系教授于可红给我们讲述了全国体育与健康优质课欣赏与评析。重点讲解了我们应该树立什么样的体育课程价值取向?如何上好一节体育课?体育教学的核心问题：为什么教(学)?教(学)什么?怎么教(学)?如何评教(学)?体育教学方法的运用，并结合教学实际，在新课改下的体育课教学方法，学生学法，怎样评课等，教师素质的提高和教育教学观念的转变等内容。并观看了优秀体育课视频，更直观地认识如何上体育课;对我今后的学习和教学有了更大的帮助。</w:t>
      </w:r>
    </w:p>
    <w:p>
      <w:pPr>
        <w:ind w:left="0" w:right="0" w:firstLine="560"/>
        <w:spacing w:before="450" w:after="450" w:line="312" w:lineRule="auto"/>
      </w:pPr>
      <w:r>
        <w:rPr>
          <w:rFonts w:ascii="宋体" w:hAnsi="宋体" w:eastAsia="宋体" w:cs="宋体"/>
          <w:color w:val="000"/>
          <w:sz w:val="28"/>
          <w:szCs w:val="28"/>
        </w:rPr>
        <w:t xml:space="preserve">原省教研员董玉泉老师向我们分析了参加培训的目的，要了解新的信息;找解决问题的方法。更加要学会反思(过去、现在、将来)。课堂评价的焦点应从教师的“教”转到学生的“学”。教师作为学生的引导者要对学生“诚实”“信任”，教师要敢于承认错误，给学生定一个目标、方向。表扬不要过分，批评要有方法等等内容。也分析了如何审视了学生体质健康下降?体育教学中，学生发生伤害事故的原因，我们应该做好体育课那些安全措施;防范意识要增强(体育课不能让学生暴晒，小学生禁止拔河、滑板车、独轮车)。课堂上学员们对体育教学中遇到的问题进行了深入的探讨。课堂气氛活跃，学员们纷纷就在课堂教学中自己遇到的困惑进行了热烈地讨论。通过李教授的讲解，使我们树立健康、安全第一方向有了更深的了解，能主动安全地进行体育教学。</w:t>
      </w:r>
    </w:p>
    <w:p>
      <w:pPr>
        <w:ind w:left="0" w:right="0" w:firstLine="560"/>
        <w:spacing w:before="450" w:after="450" w:line="312" w:lineRule="auto"/>
      </w:pPr>
      <w:r>
        <w:rPr>
          <w:rFonts w:ascii="宋体" w:hAnsi="宋体" w:eastAsia="宋体" w:cs="宋体"/>
          <w:color w:val="000"/>
          <w:sz w:val="28"/>
          <w:szCs w:val="28"/>
        </w:rPr>
        <w:t xml:space="preserve">浙大博士生导师王进向我们讲授了作为一线教师如何进行课题研究，他讲解的十分细致，将我们觉得很陌生很遥远很模糊的课题研究表达得浅显易懂，经常利用案例来剖析难点。就是王导师讲课的时间太短了，我们真是觉得他是一个博学的人。以前也听过其他老师讲如何做课题，但是听后都不知道具体该怎么做，听得有些稀里糊涂。而王导却能让我们听得明明白白，真希望下次培训还能继续给我们上课，我们学员都是这样想的。</w:t>
      </w:r>
    </w:p>
    <w:p>
      <w:pPr>
        <w:ind w:left="0" w:right="0" w:firstLine="560"/>
        <w:spacing w:before="450" w:after="450" w:line="312" w:lineRule="auto"/>
      </w:pPr>
      <w:r>
        <w:rPr>
          <w:rFonts w:ascii="宋体" w:hAnsi="宋体" w:eastAsia="宋体" w:cs="宋体"/>
          <w:color w:val="000"/>
          <w:sz w:val="28"/>
          <w:szCs w:val="28"/>
        </w:rPr>
        <w:t xml:space="preserve">我们还观看了彭海平老师的健美操队训练实践教学课，二中体育教师付忠明老师上的皮纹学也让我们深受启发。</w:t>
      </w:r>
    </w:p>
    <w:p>
      <w:pPr>
        <w:ind w:left="0" w:right="0" w:firstLine="560"/>
        <w:spacing w:before="450" w:after="450" w:line="312" w:lineRule="auto"/>
      </w:pPr>
      <w:r>
        <w:rPr>
          <w:rFonts w:ascii="宋体" w:hAnsi="宋体" w:eastAsia="宋体" w:cs="宋体"/>
          <w:color w:val="000"/>
          <w:sz w:val="28"/>
          <w:szCs w:val="28"/>
        </w:rPr>
        <w:t xml:space="preserve">在这培训期间我们还进行了一天的拓展训练。来不及犹豫就投入了拓展训练内容，跟着老师互动、分组、游戏……心里一下子就有底了。各个学员从互不相识到团结、信任;从认真完成任务到创新出不同的解决问题的方法。每位学员的主动性被充分调动了起来。一张张笑脸显得那么亲切，一颗颗汗珠显得那么闪亮，培训班上热火朝天，我的信心倍增。这为我们学员之间的交流起到了桥梁的作用，本来陌生的关系通过游戏一下拉近了彼此的距离，培养了我们团结协作的精神。这种培训方式深受学员的喜爱。</w:t>
      </w:r>
    </w:p>
    <w:p>
      <w:pPr>
        <w:ind w:left="0" w:right="0" w:firstLine="560"/>
        <w:spacing w:before="450" w:after="450" w:line="312" w:lineRule="auto"/>
      </w:pPr>
      <w:r>
        <w:rPr>
          <w:rFonts w:ascii="宋体" w:hAnsi="宋体" w:eastAsia="宋体" w:cs="宋体"/>
          <w:color w:val="000"/>
          <w:sz w:val="28"/>
          <w:szCs w:val="28"/>
        </w:rPr>
        <w:t xml:space="preserve">总的回顾这次培训我们是学得开心，玩得快乐!时间真是太短了，我愿再次接受这种专业发展的身心“洗礼”。</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XX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 促进学生健康成长》和《掌握体育教学技能 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w:t>
      </w:r>
    </w:p>
    <w:p>
      <w:pPr>
        <w:ind w:left="0" w:right="0" w:firstLine="560"/>
        <w:spacing w:before="450" w:after="450" w:line="312" w:lineRule="auto"/>
      </w:pPr>
      <w:r>
        <w:rPr>
          <w:rFonts w:ascii="宋体" w:hAnsi="宋体" w:eastAsia="宋体" w:cs="宋体"/>
          <w:color w:val="000"/>
          <w:sz w:val="28"/>
          <w:szCs w:val="28"/>
        </w:rPr>
        <w:t xml:space="preserve">1、目标明确具体 内容难度适宜</w:t>
      </w:r>
    </w:p>
    <w:p>
      <w:pPr>
        <w:ind w:left="0" w:right="0" w:firstLine="560"/>
        <w:spacing w:before="450" w:after="450" w:line="312" w:lineRule="auto"/>
      </w:pPr>
      <w:r>
        <w:rPr>
          <w:rFonts w:ascii="宋体" w:hAnsi="宋体" w:eastAsia="宋体" w:cs="宋体"/>
          <w:color w:val="000"/>
          <w:sz w:val="28"/>
          <w:szCs w:val="28"/>
        </w:rPr>
        <w:t xml:space="preserve">2、教学方法得当 掌握情况良好</w:t>
      </w:r>
    </w:p>
    <w:p>
      <w:pPr>
        <w:ind w:left="0" w:right="0" w:firstLine="560"/>
        <w:spacing w:before="450" w:after="450" w:line="312" w:lineRule="auto"/>
      </w:pPr>
      <w:r>
        <w:rPr>
          <w:rFonts w:ascii="宋体" w:hAnsi="宋体" w:eastAsia="宋体" w:cs="宋体"/>
          <w:color w:val="000"/>
          <w:sz w:val="28"/>
          <w:szCs w:val="28"/>
        </w:rPr>
        <w:t xml:space="preserve">3、运动负荷适宜 健身实效突出</w:t>
      </w:r>
    </w:p>
    <w:p>
      <w:pPr>
        <w:ind w:left="0" w:right="0" w:firstLine="560"/>
        <w:spacing w:before="450" w:after="450" w:line="312" w:lineRule="auto"/>
      </w:pPr>
      <w:r>
        <w:rPr>
          <w:rFonts w:ascii="宋体" w:hAnsi="宋体" w:eastAsia="宋体" w:cs="宋体"/>
          <w:color w:val="000"/>
          <w:sz w:val="28"/>
          <w:szCs w:val="28"/>
        </w:rPr>
        <w:t xml:space="preserve">4、身心和谐发展 健身育人并重</w:t>
      </w:r>
    </w:p>
    <w:p>
      <w:pPr>
        <w:ind w:left="0" w:right="0" w:firstLine="560"/>
        <w:spacing w:before="450" w:after="450" w:line="312" w:lineRule="auto"/>
      </w:pPr>
      <w:r>
        <w:rPr>
          <w:rFonts w:ascii="宋体" w:hAnsi="宋体" w:eastAsia="宋体" w:cs="宋体"/>
          <w:color w:val="000"/>
          <w:sz w:val="28"/>
          <w:szCs w:val="28"/>
        </w:rPr>
        <w:t xml:space="preserve">5、师生关系和谐 学生积极主动 。</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2025-08-13T05:27:45+08:00</dcterms:created>
  <dcterms:modified xsi:type="dcterms:W3CDTF">2025-08-13T05:27:45+08:00</dcterms:modified>
</cp:coreProperties>
</file>

<file path=docProps/custom.xml><?xml version="1.0" encoding="utf-8"?>
<Properties xmlns="http://schemas.openxmlformats.org/officeDocument/2006/custom-properties" xmlns:vt="http://schemas.openxmlformats.org/officeDocument/2006/docPropsVTypes"/>
</file>