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小学教师全员培训心得体会通用8篇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老师肩负传道授业之重任，要教好学生，就必须持续更新知识。在知识快速发展的时代，旧知识会逐渐过时，新知识如泉涌。同时，老师要提高自身素质，包括道德素养和专业素养等。此外，还要不断完善自己，改进教学方法和策略。只有这样，老师才能在教育的舞台上与...</w:t>
      </w:r>
    </w:p>
    <w:p>
      <w:pPr>
        <w:ind w:left="0" w:right="0" w:firstLine="560"/>
        <w:spacing w:before="450" w:after="450" w:line="312" w:lineRule="auto"/>
      </w:pPr>
      <w:r>
        <w:rPr>
          <w:rFonts w:ascii="宋体" w:hAnsi="宋体" w:eastAsia="宋体" w:cs="宋体"/>
          <w:color w:val="000"/>
          <w:sz w:val="28"/>
          <w:szCs w:val="28"/>
        </w:rPr>
        <w:t xml:space="preserve">老师肩负传道授业之重任，要教好学生，就必须持续更新知识。在知识快速发展的时代，旧知识会逐渐过时，新知识如泉涌。同时，老师要提高自身素质，包括道德素养和专业素养等。此外，还要不断完善自己，改进教学方法和策略。只有这样，老师才能在教育的舞台上与时俱进，为学生点亮知识的明灯，引领他们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两天教师培训的体会。</w:t>
      </w:r>
    </w:p>
    <w:p>
      <w:pPr>
        <w:ind w:left="0" w:right="0" w:firstLine="560"/>
        <w:spacing w:before="450" w:after="450" w:line="312" w:lineRule="auto"/>
      </w:pPr>
      <w:r>
        <w:rPr>
          <w:rFonts w:ascii="宋体" w:hAnsi="宋体" w:eastAsia="宋体" w:cs="宋体"/>
          <w:color w:val="000"/>
          <w:sz w:val="28"/>
          <w:szCs w:val="28"/>
        </w:rPr>
        <w:t xml:space="preserve">1、为师者要明道信道</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第一位的，而要传道，首先自己要明道、信道。黄主任、彭股长以及两位优秀的师范生代表用自己的言行做出他们的诠释。教育的本质就是用一颗心去唤醒另一颗心。作为“传道者”，我们只有自己有理想、有信仰，才能用自己的理想去点燃学生的理想，用自己的信仰去引领学生的信仰。只有自己有梦想，才能帮助学生筑梦、追梦、圆梦。成为一名真正合格的教师。</w:t>
      </w:r>
    </w:p>
    <w:p>
      <w:pPr>
        <w:ind w:left="0" w:right="0" w:firstLine="560"/>
        <w:spacing w:before="450" w:after="450" w:line="312" w:lineRule="auto"/>
      </w:pPr>
      <w:r>
        <w:rPr>
          <w:rFonts w:ascii="宋体" w:hAnsi="宋体" w:eastAsia="宋体" w:cs="宋体"/>
          <w:color w:val="000"/>
          <w:sz w:val="28"/>
          <w:szCs w:val="28"/>
        </w:rPr>
        <w:t xml:space="preserve">2、为师者要立德垂范</w:t>
      </w:r>
    </w:p>
    <w:p>
      <w:pPr>
        <w:ind w:left="0" w:right="0" w:firstLine="560"/>
        <w:spacing w:before="450" w:after="450" w:line="312" w:lineRule="auto"/>
      </w:pPr>
      <w:r>
        <w:rPr>
          <w:rFonts w:ascii="宋体" w:hAnsi="宋体" w:eastAsia="宋体" w:cs="宋体"/>
          <w:color w:val="000"/>
          <w:sz w:val="28"/>
          <w:szCs w:val="28"/>
        </w:rPr>
        <w:t xml:space="preserve">立德垂范是教师最基本的职业道德，它要求教师为人师表，在言论、行为、生活作风、思想意识等各个方面都要给学生以积极向上的影响，做学生的楷模。邓局长在这次培训发言中，多次提到为人师表的师德要求。“不能正己，焉能正人?”世界上没有任何职业像教师这样要求严格，也没有人能像教师一样对学生整体的思想和行为产生深远的影响。一日为师，一世楷模。以身作则，立德垂范，为人师表，是“人师”的固有之义，是教师职业道德最基本的要求。</w:t>
      </w:r>
    </w:p>
    <w:p>
      <w:pPr>
        <w:ind w:left="0" w:right="0" w:firstLine="560"/>
        <w:spacing w:before="450" w:after="450" w:line="312" w:lineRule="auto"/>
      </w:pPr>
      <w:r>
        <w:rPr>
          <w:rFonts w:ascii="宋体" w:hAnsi="宋体" w:eastAsia="宋体" w:cs="宋体"/>
          <w:color w:val="000"/>
          <w:sz w:val="28"/>
          <w:szCs w:val="28"/>
        </w:rPr>
        <w:t xml:space="preserve">3、为师者要业精善学</w:t>
      </w:r>
    </w:p>
    <w:p>
      <w:pPr>
        <w:ind w:left="0" w:right="0" w:firstLine="560"/>
        <w:spacing w:before="450" w:after="450" w:line="312" w:lineRule="auto"/>
      </w:pPr>
      <w:r>
        <w:rPr>
          <w:rFonts w:ascii="宋体" w:hAnsi="宋体" w:eastAsia="宋体" w:cs="宋体"/>
          <w:color w:val="000"/>
          <w:sz w:val="28"/>
          <w:szCs w:val="28"/>
        </w:rPr>
        <w:t xml:space="preserve">学高为师，教师既要做“人师”，也要做“经师”。听完梁校长的讲座，让我深刻认识到，只有终身学习能使教师永葆活力，更有魅力。而终身学习我认为最重要的是持之以恒，想要成为一位好的`老师，不但要掌握基础理论和专业知识，还须具备多方面的知识和技能。只有做到持之以恒的终身学习，这样才能真正的吸引学生，成为一个有魅力的教师。</w:t>
      </w:r>
    </w:p>
    <w:p>
      <w:pPr>
        <w:ind w:left="0" w:right="0" w:firstLine="560"/>
        <w:spacing w:before="450" w:after="450" w:line="312" w:lineRule="auto"/>
      </w:pPr>
      <w:r>
        <w:rPr>
          <w:rFonts w:ascii="宋体" w:hAnsi="宋体" w:eastAsia="宋体" w:cs="宋体"/>
          <w:color w:val="000"/>
          <w:sz w:val="28"/>
          <w:szCs w:val="28"/>
        </w:rPr>
        <w:t xml:space="preserve">4、为师者要敬业爱生</w:t>
      </w:r>
    </w:p>
    <w:p>
      <w:pPr>
        <w:ind w:left="0" w:right="0" w:firstLine="560"/>
        <w:spacing w:before="450" w:after="450" w:line="312" w:lineRule="auto"/>
      </w:pPr>
      <w:r>
        <w:rPr>
          <w:rFonts w:ascii="宋体" w:hAnsi="宋体" w:eastAsia="宋体" w:cs="宋体"/>
          <w:color w:val="000"/>
          <w:sz w:val="28"/>
          <w:szCs w:val="28"/>
        </w:rPr>
        <w:t xml:space="preserve">师爱是师德的灵魂，没有师爱就没有师德，更没有教育。贺国平老师与曹乐乐老师告诉我们要做一个有爱的智慧型老师。乐乐老师主张，要严慈相济。老师光有一颗热爱学生的心还不够，还要在思想上、学习上严格要求他们，不迁就，不放松，宽严相济、张弛有度，晓之以理、动之以情，才能让学生“亲其师”“信其道”。其次，要一视同仁。热爱学生就要公平对待每一个学生，爱心要能滋润每一个心灵，不附带任何条件，不掺杂任何偏见。让每一个学生都健康成长，让每一个学生都享受成功的喜悦。再其次，理解尊重。热爱学生就要尊重学生的人格，包容学生的个性，信任学生的能力，让学生在宽容、平和与充满期待的氛围中成长进步。</w:t>
      </w:r>
    </w:p>
    <w:p>
      <w:pPr>
        <w:ind w:left="0" w:right="0" w:firstLine="560"/>
        <w:spacing w:before="450" w:after="450" w:line="312" w:lineRule="auto"/>
      </w:pPr>
      <w:r>
        <w:rPr>
          <w:rFonts w:ascii="宋体" w:hAnsi="宋体" w:eastAsia="宋体" w:cs="宋体"/>
          <w:color w:val="000"/>
          <w:sz w:val="28"/>
          <w:szCs w:val="28"/>
        </w:rPr>
        <w:t xml:space="preserve">短短两天的培训学习，没有太多的华丽词汇，却流露出一种朴实真诚、勤奋敬业的工作态度，他们以鲜活的实例、丰富的知识、幽默的语言、独到的教育观念及精湛的理论阐述，深深地吸引着我们、感染着我们、引领着我们。让我心生敬佩，让我时刻回味。在以后的教学中我要将次此培训学到的新理念，新方法，运用到教学中去。不忘初心，砥砺前行。我会用五彩的画笔为学校培育更多的艺术之花，用自己的的努力去点亮一盏盏希望之灯，为双峰的教育奉献终生，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27日上午，我在县xx高中参加了20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己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这一次关于幼师培训的活动也结束了，获得不少的收获，尤其是在教学和管理上，让我颇多的受益。培训让我学到到更多在对于幼儿的教育中要如何做的方式，也让我有不少的体会。</w:t>
      </w:r>
    </w:p>
    <w:p>
      <w:pPr>
        <w:ind w:left="0" w:right="0" w:firstLine="560"/>
        <w:spacing w:before="450" w:after="450" w:line="312" w:lineRule="auto"/>
      </w:pPr>
      <w:r>
        <w:rPr>
          <w:rFonts w:ascii="宋体" w:hAnsi="宋体" w:eastAsia="宋体" w:cs="宋体"/>
          <w:color w:val="000"/>
          <w:sz w:val="28"/>
          <w:szCs w:val="28"/>
        </w:rPr>
        <w:t xml:space="preserve">这次培训是我们幼儿园跟其他幼儿园合伙做的，让我们互相学习，吸取不同的教学经验，已达到让我们做好一个幼师。我作为我们幼儿园的新老师，更是需要这次机会，所以在培训确定下来的那一刻，我就积极报名参加了，很庆幸拿到这个机会，这让我很安心。</w:t>
      </w:r>
    </w:p>
    <w:p>
      <w:pPr>
        <w:ind w:left="0" w:right="0" w:firstLine="560"/>
        <w:spacing w:before="450" w:after="450" w:line="312" w:lineRule="auto"/>
      </w:pPr>
      <w:r>
        <w:rPr>
          <w:rFonts w:ascii="宋体" w:hAnsi="宋体" w:eastAsia="宋体" w:cs="宋体"/>
          <w:color w:val="000"/>
          <w:sz w:val="28"/>
          <w:szCs w:val="28"/>
        </w:rPr>
        <w:t xml:space="preserve">教师培训最终的意义在于幼儿的教育，所以我们培训的目的也是希望可以找到更适合幼儿学习的方法，尽可能让幼儿在幼儿园里进行启蒙，奠定基础。培训活动开始，我们去了几家幼儿园中最有名的，当我坐在幼儿课堂的时候，不得不感叹xx幼儿园能够有现在的规模不是表面上那么简单的，是有真材实料的。听了这趟课xx老师的讲课，我对她颇为敬佩，xx老师能够准确抓取幼儿的心理，从幼儿自身出发制定教学计划，一步紧跟一步的开发幼儿的智力，最终就是成功的\'带领幼儿进入学习的世界，首先就让他们喜欢学习，才是最好的开始。从这里引发我深思，我之前在教学生的时候，是按照我的思维在教的，没有去顾忌学生心理的活动是怎样的，所以教学效果不怎么令人满意。</w:t>
      </w:r>
    </w:p>
    <w:p>
      <w:pPr>
        <w:ind w:left="0" w:right="0" w:firstLine="560"/>
        <w:spacing w:before="450" w:after="450" w:line="312" w:lineRule="auto"/>
      </w:pPr>
      <w:r>
        <w:rPr>
          <w:rFonts w:ascii="宋体" w:hAnsi="宋体" w:eastAsia="宋体" w:cs="宋体"/>
          <w:color w:val="000"/>
          <w:sz w:val="28"/>
          <w:szCs w:val="28"/>
        </w:rPr>
        <w:t xml:space="preserve">后面就是跟着前辈们去了另外一家跟我所在幼儿园齐名的幼儿园去听课，进入它里面，感受到整个园的气氛很不错，园里的布置是老师跟学生一起装饰的，这就启发学生们自主创作的思维，也很大促进了幼儿的创新能力，xx幼儿园的xx老师一边带我观察一边讲解，很是让我受益。真正进入课堂里，xx老师首先就是请幼儿自己来介绍，遇到一些不怎么讲话的，xx老师会耐心的开解，然后打开幼儿的心扉，逐渐让他们接受自己自然就鼓起勇气了，也不再害怕人多，我想着要是我，大概就没有这么好的耐心了，xx老师给我上了一趟人性课，让我明白面对幼儿，必须要有足够的耐心去安抚和鼓励，一定要从他们自身出发，不然就会事极必反。</w:t>
      </w:r>
    </w:p>
    <w:p>
      <w:pPr>
        <w:ind w:left="0" w:right="0" w:firstLine="560"/>
        <w:spacing w:before="450" w:after="450" w:line="312" w:lineRule="auto"/>
      </w:pPr>
      <w:r>
        <w:rPr>
          <w:rFonts w:ascii="宋体" w:hAnsi="宋体" w:eastAsia="宋体" w:cs="宋体"/>
          <w:color w:val="000"/>
          <w:sz w:val="28"/>
          <w:szCs w:val="28"/>
        </w:rPr>
        <w:t xml:space="preserve">培训虽然结束，但留给我的是对于教师职业有更多的了解，也深刻知晓身为幼师，就要做到深入幼儿内心教学，不能用成年人的思维限制它们的思维，我想这次的培训必定让我在教学上有更大的进步。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8月28、29两日我校进行了教师全员培训，培训的内容很丰富，给我的启发也很大，让我受益良多，总结一下，可以用严格、发展、安全三个词语来概括。</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这两天的培训中“严格”一词出现的频率特高，美女阚老师在讲座中特别强调了“严明的纪律”和“严格的常规”是课堂教学和提高教学质量的重要基础。说句实话我们都知道这个道理，关键是怎么个“严”法，为什么有的老师上课总是乱糟糟的呢，是他不知道该“严”吗，不是，是不知道该怎样做才能真正地做到“严”。从阚老师的一些教学方法中我找到了答案，就是“落实”。阚老师总能把一些规定、细节落到实处。</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本来心想工作都接近二十年了，还谈什么专业发展呀，每天就好好地备课、上课、改改作业就行了，听了王主任的讲座后，才深深地感觉到，这种思想状态是何等的`可怕，自己的专业素养急需提升，如果一味地满足于现状，可能连一个“教书匠”都做不好，可能也将面临被淘汰的可能。是的，专业发展不是年轻老师的专利，每个人都不能停止专业发展的脚步，我们应从课堂教学、教育科研、读书学习三个方面全方位地努力，在专业发展的道路上昂首前行。</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28日下午观看的视频，让我触目惊心，安全的警钟在每个人的脑中敲响。虽然大部分的老师已不再触及体罚和变相体罚的高压线，也绝不会像视频中个别老师那样变态，但学生的安全隐患仍处处存在，比如学生的追逐推挤，学生课间偷偷通过栅栏购买零食，学生自我救护意识弱……这就需要每个老师对学生要有爱心、责任心，做事要细心，每天都要对学生进行安全教育。此外，现在的孩子心理都比较脆弱，我们教师应走进学生的内心世界，了解学生，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新的学期已经向我们走来，希望我们每一天都能愉悦地工作，学生在校的每一刻都能平安、快乐!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加了\"四新\"研讨展示活动总结汇报会小学数学学科现场会。认真聆听了希望小学三年组数学团队展示的《小数的认识》和元宝学校展示的《折线统计图》，8位老师从说课、讲课、反思、评课四个方面对本节课进行分析说明，从研磨过程中，让我深深的感受到成果的来之不易，正如刘主任所说：“磨课、研磨的过程是痛苦并快乐着的”。还有祝冬梅老师的“小学数学试卷讲评课教学策略”的讲座，使我对讲评课有了重新的认识，让我受益匪浅。反思这次教研活动，我感到自己有如下的体会：</w:t>
      </w:r>
    </w:p>
    <w:p>
      <w:pPr>
        <w:ind w:left="0" w:right="0" w:firstLine="560"/>
        <w:spacing w:before="450" w:after="450" w:line="312" w:lineRule="auto"/>
      </w:pPr>
      <w:r>
        <w:rPr>
          <w:rFonts w:ascii="宋体" w:hAnsi="宋体" w:eastAsia="宋体" w:cs="宋体"/>
          <w:color w:val="000"/>
          <w:sz w:val="28"/>
          <w:szCs w:val="28"/>
        </w:rPr>
        <w:t xml:space="preserve">一、创设生动的问题情境，激发学生学习的热情和探究的欲望。</w:t>
      </w:r>
    </w:p>
    <w:p>
      <w:pPr>
        <w:ind w:left="0" w:right="0" w:firstLine="560"/>
        <w:spacing w:before="450" w:after="450" w:line="312" w:lineRule="auto"/>
      </w:pPr>
      <w:r>
        <w:rPr>
          <w:rFonts w:ascii="宋体" w:hAnsi="宋体" w:eastAsia="宋体" w:cs="宋体"/>
          <w:color w:val="000"/>
          <w:sz w:val="28"/>
          <w:szCs w:val="28"/>
        </w:rPr>
        <w:t xml:space="preserve">古人云：\"学起于思，思起于疑\"，有疑问才能思考和探究。课堂上教师是教学活动的组织者，教师只有精心设计贴近学生生活、有意义和富有挑战性的.问题，让学生在心里产生一种悬念，从而达到以疑激学的目的。希望小学的程老师在本课开始利用淘宝购物，联系生活实际引入新课，激发学生的学习兴趣。让学生利用学习单，在线段图上和长方形的纸上探究0.4的大小，从而获得小数与分数之间的关系。</w:t>
      </w:r>
    </w:p>
    <w:p>
      <w:pPr>
        <w:ind w:left="0" w:right="0" w:firstLine="560"/>
        <w:spacing w:before="450" w:after="450" w:line="312" w:lineRule="auto"/>
      </w:pPr>
      <w:r>
        <w:rPr>
          <w:rFonts w:ascii="宋体" w:hAnsi="宋体" w:eastAsia="宋体" w:cs="宋体"/>
          <w:color w:val="000"/>
          <w:sz w:val="28"/>
          <w:szCs w:val="28"/>
        </w:rPr>
        <w:t xml:space="preserve">二、利用\"四研互助\"这一教学模式，搭建体验探索的平台，开展有序、有效的实践活动。</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的依赖模仿与记忆，动手实践、自主探索与合作交流是学生学习数学的重要方法\"。元宝学校的王磊教师在《折线统计图》这节课设计了一系列有序的学习活动。例如：自研和组研活动：学生依据\"导学案\"自主学习，以小组为单位探究画折线统计图的方法。展研活动:让学生充分展示活动成果，激起了学生动手操作的兴趣和欲望。</w:t>
      </w:r>
    </w:p>
    <w:p>
      <w:pPr>
        <w:ind w:left="0" w:right="0" w:firstLine="560"/>
        <w:spacing w:before="450" w:after="450" w:line="312" w:lineRule="auto"/>
      </w:pPr>
      <w:r>
        <w:rPr>
          <w:rFonts w:ascii="宋体" w:hAnsi="宋体" w:eastAsia="宋体" w:cs="宋体"/>
          <w:color w:val="000"/>
          <w:sz w:val="28"/>
          <w:szCs w:val="28"/>
        </w:rPr>
        <w:t xml:space="preserve">三、走近小学数学试卷讲评课</w:t>
      </w:r>
    </w:p>
    <w:p>
      <w:pPr>
        <w:ind w:left="0" w:right="0" w:firstLine="560"/>
        <w:spacing w:before="450" w:after="450" w:line="312" w:lineRule="auto"/>
      </w:pPr>
      <w:r>
        <w:rPr>
          <w:rFonts w:ascii="宋体" w:hAnsi="宋体" w:eastAsia="宋体" w:cs="宋体"/>
          <w:color w:val="000"/>
          <w:sz w:val="28"/>
          <w:szCs w:val="28"/>
        </w:rPr>
        <w:t xml:space="preserve">祝冬梅老师《小学数学试卷讲评课教学策略》的讲座，从五个方面讲述了试卷讲评课的意义，试卷讲评课的基本原则，数学试卷讲评课的\"三段六层\"，教学策略以及教学建议，使我明白了试卷讲评课的重要，如何上好试卷讲评课，以及试题的设计，试卷讲评课的时间安排，试卷讲评课的时效性等，从中收获很多。</w:t>
      </w:r>
    </w:p>
    <w:p>
      <w:pPr>
        <w:ind w:left="0" w:right="0" w:firstLine="560"/>
        <w:spacing w:before="450" w:after="450" w:line="312" w:lineRule="auto"/>
      </w:pPr>
      <w:r>
        <w:rPr>
          <w:rFonts w:ascii="宋体" w:hAnsi="宋体" w:eastAsia="宋体" w:cs="宋体"/>
          <w:color w:val="000"/>
          <w:sz w:val="28"/>
          <w:szCs w:val="28"/>
        </w:rPr>
        <w:t xml:space="preserve">总之，这次培训是学习，是提高，是鞭策，我们将争做一名优秀的教师，不断提高，不断完善。我们有信心通过自己的不懈努力，做出应有的贡献，在亚布力镇第二小学全体师生员工的共同努力下走向一个新的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 、 鱼 、鸟“ 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 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27日下午，澄迈县师训中心与学校组织我们到澄迈县思源高中报告厅参加小学数学新课标的暑期培训，使我受益颇多。这次培训中有两个专题讲座，第一个专题由澄迈县加乐中心小学冯有茂主讲《基于目标的第二学段数与代数课例解读》，第二个专题由澄迈县实验小学陈雪辉主讲《《图形的运动》课标解读及教学思考》。下面就这次暑期教师全员能力培训学习谈一下自己的体会。</w:t>
      </w:r>
    </w:p>
    <w:p>
      <w:pPr>
        <w:ind w:left="0" w:right="0" w:firstLine="560"/>
        <w:spacing w:before="450" w:after="450" w:line="312" w:lineRule="auto"/>
      </w:pPr>
      <w:r>
        <w:rPr>
          <w:rFonts w:ascii="宋体" w:hAnsi="宋体" w:eastAsia="宋体" w:cs="宋体"/>
          <w:color w:val="000"/>
          <w:sz w:val="28"/>
          <w:szCs w:val="28"/>
        </w:rPr>
        <w:t xml:space="preserve">针对第一个专题，冯老师给我印象深刻的是，讲到同分母分数相加差的课例时，得出的一句名言：“老师不要什么都要亲力亲为，要让学生自主去观察、分析，最后得出结论。”是的，平时老师们的授课就是不能“满堂灌”，没有给学生留有思考的时间，直接给答案，让学生去背诵、去记忆。尽管我所任教的是信息技术，那更应该放手让学生去实践、探究，感悟知识的产生过程，他们才是课堂的主人，是教学的主体，而老师所充当的角色，只是组织者，启发者，促进者。一个好老师，上一节好课，就是让学生学会学习，使学生乐学、会学，从做中学。</w:t>
      </w:r>
    </w:p>
    <w:p>
      <w:pPr>
        <w:ind w:left="0" w:right="0" w:firstLine="560"/>
        <w:spacing w:before="450" w:after="450" w:line="312" w:lineRule="auto"/>
      </w:pPr>
      <w:r>
        <w:rPr>
          <w:rFonts w:ascii="宋体" w:hAnsi="宋体" w:eastAsia="宋体" w:cs="宋体"/>
          <w:color w:val="000"/>
          <w:sz w:val="28"/>
          <w:szCs w:val="28"/>
        </w:rPr>
        <w:t xml:space="preserve">在讲座中还提到教师专业成长的五条通道：</w:t>
      </w:r>
    </w:p>
    <w:p>
      <w:pPr>
        <w:ind w:left="0" w:right="0" w:firstLine="560"/>
        <w:spacing w:before="450" w:after="450" w:line="312" w:lineRule="auto"/>
      </w:pPr>
      <w:r>
        <w:rPr>
          <w:rFonts w:ascii="宋体" w:hAnsi="宋体" w:eastAsia="宋体" w:cs="宋体"/>
          <w:color w:val="000"/>
          <w:sz w:val="28"/>
          <w:szCs w:val="28"/>
        </w:rPr>
        <w:t xml:space="preserve">1.把别人的智慧借过来;</w:t>
      </w:r>
    </w:p>
    <w:p>
      <w:pPr>
        <w:ind w:left="0" w:right="0" w:firstLine="560"/>
        <w:spacing w:before="450" w:after="450" w:line="312" w:lineRule="auto"/>
      </w:pPr>
      <w:r>
        <w:rPr>
          <w:rFonts w:ascii="宋体" w:hAnsi="宋体" w:eastAsia="宋体" w:cs="宋体"/>
          <w:color w:val="000"/>
          <w:sz w:val="28"/>
          <w:szCs w:val="28"/>
        </w:rPr>
        <w:t xml:space="preserve">2.把看懂的东西做出来;</w:t>
      </w:r>
    </w:p>
    <w:p>
      <w:pPr>
        <w:ind w:left="0" w:right="0" w:firstLine="560"/>
        <w:spacing w:before="450" w:after="450" w:line="312" w:lineRule="auto"/>
      </w:pPr>
      <w:r>
        <w:rPr>
          <w:rFonts w:ascii="宋体" w:hAnsi="宋体" w:eastAsia="宋体" w:cs="宋体"/>
          <w:color w:val="000"/>
          <w:sz w:val="28"/>
          <w:szCs w:val="28"/>
        </w:rPr>
        <w:t xml:space="preserve">3.把困惑的问题摆出来;</w:t>
      </w:r>
    </w:p>
    <w:p>
      <w:pPr>
        <w:ind w:left="0" w:right="0" w:firstLine="560"/>
        <w:spacing w:before="450" w:after="450" w:line="312" w:lineRule="auto"/>
      </w:pPr>
      <w:r>
        <w:rPr>
          <w:rFonts w:ascii="宋体" w:hAnsi="宋体" w:eastAsia="宋体" w:cs="宋体"/>
          <w:color w:val="000"/>
          <w:sz w:val="28"/>
          <w:szCs w:val="28"/>
        </w:rPr>
        <w:t xml:space="preserve">4.把研究的成果写出来;</w:t>
      </w:r>
    </w:p>
    <w:p>
      <w:pPr>
        <w:ind w:left="0" w:right="0" w:firstLine="560"/>
        <w:spacing w:before="450" w:after="450" w:line="312" w:lineRule="auto"/>
      </w:pPr>
      <w:r>
        <w:rPr>
          <w:rFonts w:ascii="宋体" w:hAnsi="宋体" w:eastAsia="宋体" w:cs="宋体"/>
          <w:color w:val="000"/>
          <w:sz w:val="28"/>
          <w:szCs w:val="28"/>
        </w:rPr>
        <w:t xml:space="preserve">5.把成功的经验传出来。我让慢慢品味这其中的\'东西，认识到此次培训的落脚点是什么，除了感动、心动，剩下的就让我付诸行动吧!</w:t>
      </w:r>
    </w:p>
    <w:p>
      <w:pPr>
        <w:ind w:left="0" w:right="0" w:firstLine="560"/>
        <w:spacing w:before="450" w:after="450" w:line="312" w:lineRule="auto"/>
      </w:pPr>
      <w:r>
        <w:rPr>
          <w:rFonts w:ascii="宋体" w:hAnsi="宋体" w:eastAsia="宋体" w:cs="宋体"/>
          <w:color w:val="000"/>
          <w:sz w:val="28"/>
          <w:szCs w:val="28"/>
        </w:rPr>
        <w:t xml:space="preserve">针对第二个专题，陈老师给我印象深刻的是，把整个小学所有有关“图形的运动”的知识系统的整理出来，利用PPT进行处理与加工，通过网络搜集精美、符合主题的图形直观呈现出来，借助多媒体信息技术辅助教学、讲座，我对此是很敏感的，这可能是与我所学所教的课程有关，我想，我们老师就应该与时俱进，学会利用现代教学手段辅助教学，才能符合现时代教师所具有的专业发展要求。最后，陈老师还给我们提出了教学建议，并借用一位名人的话：“听过了,会忘记的;看过了,会记住的;做过了,变真正掌握了。”让我们在教学中如何去想、去做，才能达到教学最优化，实现教学的有效性。</w:t>
      </w:r>
    </w:p>
    <w:p>
      <w:pPr>
        <w:ind w:left="0" w:right="0" w:firstLine="560"/>
        <w:spacing w:before="450" w:after="450" w:line="312" w:lineRule="auto"/>
      </w:pPr>
      <w:r>
        <w:rPr>
          <w:rFonts w:ascii="宋体" w:hAnsi="宋体" w:eastAsia="宋体" w:cs="宋体"/>
          <w:color w:val="000"/>
          <w:sz w:val="28"/>
          <w:szCs w:val="28"/>
        </w:rPr>
        <w:t xml:space="preserve">总之，这次学习我收益很大，我一定要加强学习，努力做一名合格的人民教师。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2025-06-21T06:54:54+08:00</dcterms:created>
  <dcterms:modified xsi:type="dcterms:W3CDTF">2025-06-21T06:54:54+08:00</dcterms:modified>
</cp:coreProperties>
</file>

<file path=docProps/custom.xml><?xml version="1.0" encoding="utf-8"?>
<Properties xmlns="http://schemas.openxmlformats.org/officeDocument/2006/custom-properties" xmlns:vt="http://schemas.openxmlformats.org/officeDocument/2006/docPropsVTypes"/>
</file>