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幼儿园听课心得体会万能模板（精选6篇）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过听课，教师可以观察其他教师的教学方法和技巧，学习他们的优点，改进自己的不足，从而提高整体教学质量‌。以下是小编为大家整理的关于的内容，供大家参考，希望能够给大家带来借鉴或帮助！幼儿园听课心得体会1作为一名幼师，听课是非常重要的一环。听课...</w:t>
      </w:r>
    </w:p>
    <w:p>
      <w:pPr>
        <w:ind w:left="0" w:right="0" w:firstLine="560"/>
        <w:spacing w:before="450" w:after="450" w:line="312" w:lineRule="auto"/>
      </w:pPr>
      <w:r>
        <w:rPr>
          <w:rFonts w:ascii="宋体" w:hAnsi="宋体" w:eastAsia="宋体" w:cs="宋体"/>
          <w:color w:val="000"/>
          <w:sz w:val="28"/>
          <w:szCs w:val="28"/>
        </w:rPr>
        <w:t xml:space="preserve">通过听课，教师可以观察其他教师的教学方法和技巧，学习他们的优点，改进自己的不足，从而提高整体教学质量‌。以下是小编为大家整理的关于的内容，供大家参考，希望能够给大家带来借鉴或帮助！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幼儿园听课心得体会1</w:t>
      </w:r>
    </w:p>
    <w:p>
      <w:pPr>
        <w:ind w:left="0" w:right="0" w:firstLine="560"/>
        <w:spacing w:before="450" w:after="450" w:line="312" w:lineRule="auto"/>
      </w:pPr>
      <w:r>
        <w:rPr>
          <w:rFonts w:ascii="宋体" w:hAnsi="宋体" w:eastAsia="宋体" w:cs="宋体"/>
          <w:color w:val="000"/>
          <w:sz w:val="28"/>
          <w:szCs w:val="28"/>
        </w:rPr>
        <w:t xml:space="preserve">作为一名幼师，听课是非常重要的一环。听课不仅能够给我们带来新的知识和技能，也能够让我们不断提高自己的教学水平和服务质量。以下是我在听课过程中得到的一些心得体会。</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在听课前，我们应该提前了解讲师的.背景和主题，以便更好地理解和吸收讲师的内容。我们还可以提前准备问题或疑惑，这样能更好地与讲师互动，解决自己的困惑。</w:t>
      </w:r>
    </w:p>
    <w:p>
      <w:pPr>
        <w:ind w:left="0" w:right="0" w:firstLine="560"/>
        <w:spacing w:before="450" w:after="450" w:line="312" w:lineRule="auto"/>
      </w:pPr>
      <w:r>
        <w:rPr>
          <w:rFonts w:ascii="宋体" w:hAnsi="宋体" w:eastAsia="宋体" w:cs="宋体"/>
          <w:color w:val="000"/>
          <w:sz w:val="28"/>
          <w:szCs w:val="28"/>
        </w:rPr>
        <w:t xml:space="preserve">二、认真思考</w:t>
      </w:r>
    </w:p>
    <w:p>
      <w:pPr>
        <w:ind w:left="0" w:right="0" w:firstLine="560"/>
        <w:spacing w:before="450" w:after="450" w:line="312" w:lineRule="auto"/>
      </w:pPr>
      <w:r>
        <w:rPr>
          <w:rFonts w:ascii="宋体" w:hAnsi="宋体" w:eastAsia="宋体" w:cs="宋体"/>
          <w:color w:val="000"/>
          <w:sz w:val="28"/>
          <w:szCs w:val="28"/>
        </w:rPr>
        <w:t xml:space="preserve">在听课过程中，我们不能只是被动地接收知识，而应该认真思考讲师的观点和方法，思考如何将其运用到实际教学中。我们可以将讲师的内容与我们以往的教学经验相对比，找到不同点或共通点，从而更好地应用到教学中。</w:t>
      </w:r>
    </w:p>
    <w:p>
      <w:pPr>
        <w:ind w:left="0" w:right="0" w:firstLine="560"/>
        <w:spacing w:before="450" w:after="450" w:line="312" w:lineRule="auto"/>
      </w:pPr>
      <w:r>
        <w:rPr>
          <w:rFonts w:ascii="宋体" w:hAnsi="宋体" w:eastAsia="宋体" w:cs="宋体"/>
          <w:color w:val="000"/>
          <w:sz w:val="28"/>
          <w:szCs w:val="28"/>
        </w:rPr>
        <w:t xml:space="preserve">三、积极互动</w:t>
      </w:r>
    </w:p>
    <w:p>
      <w:pPr>
        <w:ind w:left="0" w:right="0" w:firstLine="560"/>
        <w:spacing w:before="450" w:after="450" w:line="312" w:lineRule="auto"/>
      </w:pPr>
      <w:r>
        <w:rPr>
          <w:rFonts w:ascii="宋体" w:hAnsi="宋体" w:eastAsia="宋体" w:cs="宋体"/>
          <w:color w:val="000"/>
          <w:sz w:val="28"/>
          <w:szCs w:val="28"/>
        </w:rPr>
        <w:t xml:space="preserve">在听课中，我们应该积极参与互动，与讲师进行交流和讨论，提出自己的见解或疑问。这样不仅能够加深印象，也能够更好地了解讲师的观点和方法。</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在听课后，我们应该对所学内容进行总结和归纳，这样能够更好地掌握所学知识和技能。我们还可以将所学内容与实际教学相结合，进行反思和探究，从而更好地服务于幼儿的发展。</w:t>
      </w:r>
    </w:p>
    <w:p>
      <w:pPr>
        <w:ind w:left="0" w:right="0" w:firstLine="560"/>
        <w:spacing w:before="450" w:after="450" w:line="312" w:lineRule="auto"/>
      </w:pPr>
      <w:r>
        <w:rPr>
          <w:rFonts w:ascii="宋体" w:hAnsi="宋体" w:eastAsia="宋体" w:cs="宋体"/>
          <w:color w:val="000"/>
          <w:sz w:val="28"/>
          <w:szCs w:val="28"/>
        </w:rPr>
        <w:t xml:space="preserve">听课是一种能够不断提高自己教学水平和服务质量的重要方式。我们应该积极参与，并不断总结和归纳所学内容，从而更好地服务于幼儿的成长和发展。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w:t>
      </w:r>
    </w:p>
    <w:p>
      <w:pPr>
        <w:ind w:left="0" w:right="0" w:firstLine="560"/>
        <w:spacing w:before="450" w:after="450" w:line="312" w:lineRule="auto"/>
      </w:pPr>
      <w:r>
        <w:rPr>
          <w:rFonts w:ascii="宋体" w:hAnsi="宋体" w:eastAsia="宋体" w:cs="宋体"/>
          <w:color w:val="000"/>
          <w:sz w:val="28"/>
          <w:szCs w:val="28"/>
        </w:rPr>
        <w:t xml:space="preserve">首先，我要感谢及学校领导给我这次学习的机会。我有幸去参加了由师范大学教育培训中心组织为期两天的“20xx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xx省xx县xx小学教导主任，xx市小学语文学科带头人，xx省小学语文特级教师老师带来的示范课苏教版《寻隐者不遇》。这篇课文对于六年级的学生是一篇学过的文章，整堂课由浅入深，以诗人思想感情变化为主线，通过抓关键字、直接描写和神态、动作描写再现了贾岛寻隐者的整个过程。这节课，老师让孩子明白了看似简单的诗句饱含了古人的思想，不能像读浅显的白话文。同时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x老师带来的示范课《悦读漫画写作》。老师是一位非常幽默风趣，充满活力和激情的人。不愧是一位高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老师设计了一个现场招物启事的环节，随后学生交流拾金的经历。板书“拾金要昧”“拾金不昧”。接下来是一活动，播放歌曲〈一分钱〉，这时学生的热情充分调动起来了。进入本节课的主题：出示图片灰太狼和100元大钞，今天，灰太狼也遇到了“拾金”的好事?看图片想“拾金”发生在什么时间?什么地方?灰太狼会发现钞票吗?……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幼儿园听课心得体会3</w:t>
      </w:r>
    </w:p>
    <w:p>
      <w:pPr>
        <w:ind w:left="0" w:right="0" w:firstLine="560"/>
        <w:spacing w:before="450" w:after="450" w:line="312" w:lineRule="auto"/>
      </w:pPr>
      <w:r>
        <w:rPr>
          <w:rFonts w:ascii="宋体" w:hAnsi="宋体" w:eastAsia="宋体" w:cs="宋体"/>
          <w:color w:val="000"/>
          <w:sz w:val="28"/>
          <w:szCs w:val="28"/>
        </w:rPr>
        <w:t xml:space="preserve">这次的听课让我收获颇丰，不仅学到了先进的教学理念，还领悟到了教育的新方法和新思路。</w:t>
      </w:r>
    </w:p>
    <w:p>
      <w:pPr>
        <w:ind w:left="0" w:right="0" w:firstLine="560"/>
        <w:spacing w:before="450" w:after="450" w:line="312" w:lineRule="auto"/>
      </w:pPr>
      <w:r>
        <w:rPr>
          <w:rFonts w:ascii="宋体" w:hAnsi="宋体" w:eastAsia="宋体" w:cs="宋体"/>
          <w:color w:val="000"/>
          <w:sz w:val="28"/>
          <w:szCs w:val="28"/>
        </w:rPr>
        <w:t xml:space="preserve">我注意到，大班的老师们非常注重培养孩子的\'自主学习能力。他们鼓励孩子们自己发现问题、解决问题，而不仅仅是被动地接受知识。这种教学方式，无疑对于培养孩子的创新能力和终身学习的意识具有深远影响。</w:t>
      </w:r>
    </w:p>
    <w:p>
      <w:pPr>
        <w:ind w:left="0" w:right="0" w:firstLine="560"/>
        <w:spacing w:before="450" w:after="450" w:line="312" w:lineRule="auto"/>
      </w:pPr>
      <w:r>
        <w:rPr>
          <w:rFonts w:ascii="宋体" w:hAnsi="宋体" w:eastAsia="宋体" w:cs="宋体"/>
          <w:color w:val="000"/>
          <w:sz w:val="28"/>
          <w:szCs w:val="28"/>
        </w:rPr>
        <w:t xml:space="preserve">此外，我也被大班课程的多样性和趣味性所吸引。老师利用各种教学资源，设计出了富有创意和趣味性的教学活动，使得孩子们在轻松愉快的氛围中学习知识，真正做到了寓教于乐。</w:t>
      </w:r>
    </w:p>
    <w:p>
      <w:pPr>
        <w:ind w:left="0" w:right="0" w:firstLine="560"/>
        <w:spacing w:before="450" w:after="450" w:line="312" w:lineRule="auto"/>
      </w:pPr>
      <w:r>
        <w:rPr>
          <w:rFonts w:ascii="宋体" w:hAnsi="宋体" w:eastAsia="宋体" w:cs="宋体"/>
          <w:color w:val="000"/>
          <w:sz w:val="28"/>
          <w:szCs w:val="28"/>
        </w:rPr>
        <w:t xml:space="preserve">在这次听课中，我还学到了如何更好地与孩子们互动，如何调动他们的积极性，以及如何根据孩子们的不同特点进行差异化教学。这些经验对于我日后的教育工作有着非常重要的指导意义。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总的来说，这次的大班听课让我受益匪浅。我深切地感受到了教育的魅力和挑战，也更加坚定了我为教育事业奉献的决心。我期待着将这些宝贵的经验运用到我的教学实践中，为孩子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幼儿园听课心得体会4</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第一步，也是他们人生中的重要起点。在幼儿园的这段时期，孩子们不仅仅是学习了知识，还建立了友谊，培养了良好的生活习惯和社交能力。在这里，我将分享一下自己作为家长的幼儿园心得体会，来帮助其他家长更好地理解和关心孩子的成长。</w:t>
      </w:r>
    </w:p>
    <w:p>
      <w:pPr>
        <w:ind w:left="0" w:right="0" w:firstLine="560"/>
        <w:spacing w:before="450" w:after="450" w:line="312" w:lineRule="auto"/>
      </w:pPr>
      <w:r>
        <w:rPr>
          <w:rFonts w:ascii="宋体" w:hAnsi="宋体" w:eastAsia="宋体" w:cs="宋体"/>
          <w:color w:val="000"/>
          <w:sz w:val="28"/>
          <w:szCs w:val="28"/>
        </w:rPr>
        <w:t xml:space="preserve">首先，幼儿园是孩子成长的摇篮。幼儿园是孩子们第一次远离家庭，融入社会大家庭的地方。在这里，孩子们学会了与其他孩子和老师相处，学习了待人接物的基本礼仪和规则。通过与其他孩子的互动，他们学会了分享和合作，培养了团队合作的精神。这段时间，孩子们不仅仅是获得了知识，更重要的是他们建立了人际关系，拓展了自己的交际圈，这对他们以后的成长有着深远的影响。</w:t>
      </w:r>
    </w:p>
    <w:p>
      <w:pPr>
        <w:ind w:left="0" w:right="0" w:firstLine="560"/>
        <w:spacing w:before="450" w:after="450" w:line="312" w:lineRule="auto"/>
      </w:pPr>
      <w:r>
        <w:rPr>
          <w:rFonts w:ascii="宋体" w:hAnsi="宋体" w:eastAsia="宋体" w:cs="宋体"/>
          <w:color w:val="000"/>
          <w:sz w:val="28"/>
          <w:szCs w:val="28"/>
        </w:rPr>
        <w:t xml:space="preserve">其次，幼儿园是孩子们乐园的人生舞台。在幼儿园，孩子们参加各种活动和游戏，快乐地度过每一天。幼儿园注重培养孩子的兴趣和爱好，通过各种游戏和活动来提高他们的专注力和注意力。在这里，孩子们不仅仅是学习了科学知识、语言表达和数学运算，还学会了绘画、音乐和舞蹈。通过这些活动，孩子们的创造力和想象力得到了极大的发展，他们对学习也充满了热情。</w:t>
      </w:r>
    </w:p>
    <w:p>
      <w:pPr>
        <w:ind w:left="0" w:right="0" w:firstLine="560"/>
        <w:spacing w:before="450" w:after="450" w:line="312" w:lineRule="auto"/>
      </w:pPr>
      <w:r>
        <w:rPr>
          <w:rFonts w:ascii="宋体" w:hAnsi="宋体" w:eastAsia="宋体" w:cs="宋体"/>
          <w:color w:val="000"/>
          <w:sz w:val="28"/>
          <w:szCs w:val="28"/>
        </w:rPr>
        <w:t xml:space="preserve">此外，幼儿园是孩子们健康成长的基石。幼儿园重视孩子们的身体健康和心理健康。他们为孩子们提供了良好的饮食和生活环境，培养了他们的良好卫生习惯。在幼儿园里，孩子们每天都要进行户外活动，进行各种有益身心健康的锻炼，例如跑步、玩球等。孩子们也学会了自理能力，逐渐摆脱了对家长的\'依赖，培养了独立性和自信心。</w:t>
      </w:r>
    </w:p>
    <w:p>
      <w:pPr>
        <w:ind w:left="0" w:right="0" w:firstLine="560"/>
        <w:spacing w:before="450" w:after="450" w:line="312" w:lineRule="auto"/>
      </w:pPr>
      <w:r>
        <w:rPr>
          <w:rFonts w:ascii="宋体" w:hAnsi="宋体" w:eastAsia="宋体" w:cs="宋体"/>
          <w:color w:val="000"/>
          <w:sz w:val="28"/>
          <w:szCs w:val="28"/>
        </w:rPr>
        <w:t xml:space="preserve">最后，幼儿园是家长与教师沟通的桥梁。幼儿园注重与家长的交流与互动，通过家长会、家访和亲子活动等方式，让家长了解孩子在学校的表现和进展。这种互动和合作不仅仅促进了家长与教师之间的关系，也为孩子们带来了更好的教育体验。家长和教师的共同努力，能够更好地关心和引导孩子的成长。</w:t>
      </w:r>
    </w:p>
    <w:p>
      <w:pPr>
        <w:ind w:left="0" w:right="0" w:firstLine="560"/>
        <w:spacing w:before="450" w:after="450" w:line="312" w:lineRule="auto"/>
      </w:pPr>
      <w:r>
        <w:rPr>
          <w:rFonts w:ascii="宋体" w:hAnsi="宋体" w:eastAsia="宋体" w:cs="宋体"/>
          <w:color w:val="000"/>
          <w:sz w:val="28"/>
          <w:szCs w:val="28"/>
        </w:rPr>
        <w:t xml:space="preserve">综上所述，幼儿园不仅仅是孩子们学习知识的地方，更是他们成长和发展的摇篮。通过在幼儿园的学习和生活，孩子们建立了友谊和人际关系，培养了合作精神和自信心，发展了自己的创造力和想象力。同时，幼儿园也注重孩子们的身体和心理健康，培养了良好的卫生习惯和生活习惯。家长与教师之间的互动和合作，也为孩子们带来了更好的成长环境。作为家长，我们应该更关心和支持孩子在幼儿园的成长，为他们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幼儿园听课心得体会5</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幼儿园听课心得体会6</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2025-06-21T04:32:38+08:00</dcterms:created>
  <dcterms:modified xsi:type="dcterms:W3CDTF">2025-06-21T04:32:38+08:00</dcterms:modified>
</cp:coreProperties>
</file>

<file path=docProps/custom.xml><?xml version="1.0" encoding="utf-8"?>
<Properties xmlns="http://schemas.openxmlformats.org/officeDocument/2006/custom-properties" xmlns:vt="http://schemas.openxmlformats.org/officeDocument/2006/docPropsVTypes"/>
</file>