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2024小学英语新课标学习心得体会（最新6篇）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必须学习“英语新课标”才能适应教材改革的需要，才能适应新教材新教法的需要。只有不断学习才能顺应教育改革发展潮流，当一名合格的小学英语教师，才能达到教书育人的目的。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教师必须学习“英语新课标”才能适应教材改革的需要，才能适应新教材新教法的需要。只有不断学习才能顺应教育改革发展潮流，当一名合格的小学英语教师，才能达到教书育人的目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1</w:t>
      </w:r>
    </w:p>
    <w:p>
      <w:pPr>
        <w:ind w:left="0" w:right="0" w:firstLine="560"/>
        <w:spacing w:before="450" w:after="450" w:line="312" w:lineRule="auto"/>
      </w:pPr>
      <w:r>
        <w:rPr>
          <w:rFonts w:ascii="宋体" w:hAnsi="宋体" w:eastAsia="宋体" w:cs="宋体"/>
          <w:color w:val="000"/>
          <w:sz w:val="28"/>
          <w:szCs w:val="28"/>
        </w:rPr>
        <w:t xml:space="preserve">通过这次的培训学习，我认识到教师必须学习“英语新课标”才能适应教材改革的需要，才能适应新教材新教法的需要。能适应当今素质的需要，才能把握新知识体系和学生实际，提高课堂效益达到“英语新课标”设计理念的基本要求。一句话，顺应教育改革发展潮流，当一名合格的小学英语教师。达到教书育人的目的。体会如下：</w:t>
      </w:r>
    </w:p>
    <w:p>
      <w:pPr>
        <w:ind w:left="0" w:right="0" w:firstLine="560"/>
        <w:spacing w:before="450" w:after="450" w:line="312" w:lineRule="auto"/>
      </w:pPr>
      <w:r>
        <w:rPr>
          <w:rFonts w:ascii="宋体" w:hAnsi="宋体" w:eastAsia="宋体" w:cs="宋体"/>
          <w:color w:val="000"/>
          <w:sz w:val="28"/>
          <w:szCs w:val="28"/>
        </w:rPr>
        <w:t xml:space="preserve">一、必须把握课改方向</w:t>
      </w:r>
    </w:p>
    <w:p>
      <w:pPr>
        <w:ind w:left="0" w:right="0" w:firstLine="560"/>
        <w:spacing w:before="450" w:after="450" w:line="312" w:lineRule="auto"/>
      </w:pPr>
      <w:r>
        <w:rPr>
          <w:rFonts w:ascii="宋体" w:hAnsi="宋体" w:eastAsia="宋体" w:cs="宋体"/>
          <w:color w:val="000"/>
          <w:sz w:val="28"/>
          <w:szCs w:val="28"/>
        </w:rPr>
        <w:t xml:space="preserve">通过学习，我体会到在新课改中首先转变的就是观念，在传统的教学过程中，把系统的传授知识作为重点，目的在于让学生系统地掌握大量的知识，强调知识的系统性和条理性。忽视对学生实际运用语言能力的培养的倾向，把发展学生的综合语言能力，使语言学习的过程成为学生形成积极的情感过程。主动思维和大胆实验，提高跨文化意识和形成自主学习能力的过程作为中心任务，通常会忽略掉学生能力的培养，以及情感、态度价值观念的培养。但是如今社会的知识更新很快，教学的主要目的不是让学生掌握系统的知识，而且使学生具备终生获取知识的能力，所以要求教师在教学工作中首先要考虑如何使学生在探究性学习的过程中达到这一目的，运用各种方法激发和培养学生学习英语的兴趣，使学生养成良好的学习习惯和形成有效的学习策略，从而形成一定的综合运用语言的能力。其次在教学策略和方法上要转变自己的观念，也就是常说的授之于鱼不如授之于渔。</w:t>
      </w:r>
    </w:p>
    <w:p>
      <w:pPr>
        <w:ind w:left="0" w:right="0" w:firstLine="560"/>
        <w:spacing w:before="450" w:after="450" w:line="312" w:lineRule="auto"/>
      </w:pPr>
      <w:r>
        <w:rPr>
          <w:rFonts w:ascii="宋体" w:hAnsi="宋体" w:eastAsia="宋体" w:cs="宋体"/>
          <w:color w:val="000"/>
          <w:sz w:val="28"/>
          <w:szCs w:val="28"/>
        </w:rPr>
        <w:t xml:space="preserve">二、处理好学科之间的关系</w:t>
      </w:r>
    </w:p>
    <w:p>
      <w:pPr>
        <w:ind w:left="0" w:right="0" w:firstLine="560"/>
        <w:spacing w:before="450" w:after="450" w:line="312" w:lineRule="auto"/>
      </w:pPr>
      <w:r>
        <w:rPr>
          <w:rFonts w:ascii="宋体" w:hAnsi="宋体" w:eastAsia="宋体" w:cs="宋体"/>
          <w:color w:val="000"/>
          <w:sz w:val="28"/>
          <w:szCs w:val="28"/>
        </w:rPr>
        <w:t xml:space="preserve">在教学内容上要转变观念，在教学中首先要打破学科局限，立足于英语学科，通过学科的教学培养全面发展的新人。打破学科之间的局限，要重视知识之间的迁移。英语科学教学是整体教学教育的一个组成部分，在能力以及情感态度、价值观等方面，教学目的常常是跨学科的，各科教学目的都在于培养具有全面素质的人才。做到不仅要教书还要育人，要成才更要成人。</w:t>
      </w:r>
    </w:p>
    <w:p>
      <w:pPr>
        <w:ind w:left="0" w:right="0" w:firstLine="560"/>
        <w:spacing w:before="450" w:after="450" w:line="312" w:lineRule="auto"/>
      </w:pPr>
      <w:r>
        <w:rPr>
          <w:rFonts w:ascii="宋体" w:hAnsi="宋体" w:eastAsia="宋体" w:cs="宋体"/>
          <w:color w:val="000"/>
          <w:sz w:val="28"/>
          <w:szCs w:val="28"/>
        </w:rPr>
        <w:t xml:space="preserve">三、关注学生情感，营造宽松、民主、和谐的教学氛围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把英语教学与情感教育有机地结合起来，创设各种合作学习的活动，促使学生互相学习、互相帮助，体验集体荣誉感和成就感，发展合作精神。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注重加强与学生的沟通，重视学生学习英语兴趣的`培养，激发学生的学习兴趣，正确评价学生，帮助学生及克服情感态度方面的困难，使语言学习上的成功体验与情感态度的发展相互促进，做到与学生共成长。在英语教学中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四、运用任务型教学途径</w:t>
      </w:r>
    </w:p>
    <w:p>
      <w:pPr>
        <w:ind w:left="0" w:right="0" w:firstLine="560"/>
        <w:spacing w:before="450" w:after="450" w:line="312" w:lineRule="auto"/>
      </w:pPr>
      <w:r>
        <w:rPr>
          <w:rFonts w:ascii="宋体" w:hAnsi="宋体" w:eastAsia="宋体" w:cs="宋体"/>
          <w:color w:val="000"/>
          <w:sz w:val="28"/>
          <w:szCs w:val="28"/>
        </w:rPr>
        <w:t xml:space="preserve">新的教材理念要求学生的英语科学素养是不可能单纯地依靠知识的传承、讲授、灌输来形成的，必须改变教学策略和改进教学方法，改变学生的学习方式，把学什么变成怎么学，把被动地学转为主动地去学。任务型教学就是以具体的任务为学习动力或动机，以完成任务的过程为学习的过程，以展示成果的方式来体现教学的成就。因此，教师在教学中应把知识点贯穿到自己的课堂中去，教给学生的知识让他们学会用自己的知识去解决实际生活中的问题，所以上课时要激发学生的学习兴趣，让他们愿意去学、感兴趣去学。通过学习，我明白了任务型教学是双边或多边的交互式活动，在活动中所学的语言是实际的工具，其价值能得到充分的体现。有利于提高学习的知觉性。它有教明确的具体目的，有利于激励学习积极性。在任务型教学中，教师的角色比较丰富，教师从全面出发，观察，控制课堂的发展。</w:t>
      </w:r>
    </w:p>
    <w:p>
      <w:pPr>
        <w:ind w:left="0" w:right="0" w:firstLine="560"/>
        <w:spacing w:before="450" w:after="450" w:line="312" w:lineRule="auto"/>
      </w:pPr>
      <w:r>
        <w:rPr>
          <w:rFonts w:ascii="宋体" w:hAnsi="宋体" w:eastAsia="宋体" w:cs="宋体"/>
          <w:color w:val="000"/>
          <w:sz w:val="28"/>
          <w:szCs w:val="28"/>
        </w:rPr>
        <w:t xml:space="preserve">总之，通过这次培训使我更加清楚的认识到新课程的实施，为我们树立了正确的教育教学理念，我真是受益匪浅，从中得到了很多的启示和深深的思考。在今后的教学过程中，大胆尝试新课程标准，不断地努力与尝试，争取以更加认真的态度、全新的面貌、更加积极主动的姿态去面对学生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2</w:t>
      </w:r>
    </w:p>
    <w:p>
      <w:pPr>
        <w:ind w:left="0" w:right="0" w:firstLine="560"/>
        <w:spacing w:before="450" w:after="450" w:line="312" w:lineRule="auto"/>
      </w:pPr>
      <w:r>
        <w:rPr>
          <w:rFonts w:ascii="宋体" w:hAnsi="宋体" w:eastAsia="宋体" w:cs="宋体"/>
          <w:color w:val="000"/>
          <w:sz w:val="28"/>
          <w:szCs w:val="28"/>
        </w:rPr>
        <w:t xml:space="preserve">通过新课程标准的学习，我深切感悟到教师必须学习“英语新课标”才能适应教材改革的需要，才能适应新教材新教法的需要。只有不断学习才能顺应教育改革发展潮流，当一名合格的小学英语教师，才能达到教书育人的目的。</w:t>
      </w:r>
    </w:p>
    <w:p>
      <w:pPr>
        <w:ind w:left="0" w:right="0" w:firstLine="560"/>
        <w:spacing w:before="450" w:after="450" w:line="312" w:lineRule="auto"/>
      </w:pPr>
      <w:r>
        <w:rPr>
          <w:rFonts w:ascii="宋体" w:hAnsi="宋体" w:eastAsia="宋体" w:cs="宋体"/>
          <w:color w:val="000"/>
          <w:sz w:val="28"/>
          <w:szCs w:val="28"/>
        </w:rPr>
        <w:t xml:space="preserve">小学英语教学属于英语启蒙教育，学生通过听、说、动唱、玩具备一定的语言基础。并获得初步的听说能力和一定的语感。通过新课程标准的学习我更加清醒的认识到小学英语教学应该以提高兴趣为主。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此外，我们必须变革与创新我们的因与教学方式。依据新课标的要求，新教材的教学必须根据小学生的学习特点，创建以活动课为主的`教学模式。重点培养学生用语言进行交流的能力。采用听、说、唱、玩、演的方式。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另外，创设情境也是必不可少的教学技巧。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通过新课程标准的学习，我迎接了新理念新考验新挑战。我相信只要大胆运用新理念、新方法到课堂实践中，努力落实新课标，就会不断的提升自我发展空间，做一名人民满意的小学英语教师。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3</w:t>
      </w:r>
    </w:p>
    <w:p>
      <w:pPr>
        <w:ind w:left="0" w:right="0" w:firstLine="560"/>
        <w:spacing w:before="450" w:after="450" w:line="312" w:lineRule="auto"/>
      </w:pPr>
      <w:r>
        <w:rPr>
          <w:rFonts w:ascii="宋体" w:hAnsi="宋体" w:eastAsia="宋体" w:cs="宋体"/>
          <w:color w:val="000"/>
          <w:sz w:val="28"/>
          <w:szCs w:val="28"/>
        </w:rPr>
        <w:t xml:space="preserve">为紧跟新课标改革的步伐，促进教师专业化发展，努力打造高效课堂，全面提升课堂教学水平，20xx年7月16日--17日，在县教体局统一安排下，我校组织小学英语教师参加了线上课标解读培训活动。此次培训使我受益匪浅，对小学英语教学有了更深刻的理解和认识，并且明确了今后的教育方向。概括来说，我有以下三点体会：</w:t>
      </w:r>
    </w:p>
    <w:p>
      <w:pPr>
        <w:ind w:left="0" w:right="0" w:firstLine="560"/>
        <w:spacing w:before="450" w:after="450" w:line="312" w:lineRule="auto"/>
      </w:pPr>
      <w:r>
        <w:rPr>
          <w:rFonts w:ascii="宋体" w:hAnsi="宋体" w:eastAsia="宋体" w:cs="宋体"/>
          <w:color w:val="000"/>
          <w:sz w:val="28"/>
          <w:szCs w:val="28"/>
        </w:rPr>
        <w:t xml:space="preserve">一、教什么——课程内容的改变</w:t>
      </w:r>
    </w:p>
    <w:p>
      <w:pPr>
        <w:ind w:left="0" w:right="0" w:firstLine="560"/>
        <w:spacing w:before="450" w:after="450" w:line="312" w:lineRule="auto"/>
      </w:pPr>
      <w:r>
        <w:rPr>
          <w:rFonts w:ascii="宋体" w:hAnsi="宋体" w:eastAsia="宋体" w:cs="宋体"/>
          <w:color w:val="000"/>
          <w:sz w:val="28"/>
          <w:szCs w:val="28"/>
        </w:rPr>
        <w:t xml:space="preserve">新课标指出课程内容由主题、语篇、语言知识、文化知识、语言技能和学习策略六个要素构成，这六大要素是一个相互关联的有机整体，共同构成核心素养发展的内容基础。</w:t>
      </w:r>
    </w:p>
    <w:p>
      <w:pPr>
        <w:ind w:left="0" w:right="0" w:firstLine="560"/>
        <w:spacing w:before="450" w:after="450" w:line="312" w:lineRule="auto"/>
      </w:pPr>
      <w:r>
        <w:rPr>
          <w:rFonts w:ascii="宋体" w:hAnsi="宋体" w:eastAsia="宋体" w:cs="宋体"/>
          <w:color w:val="000"/>
          <w:sz w:val="28"/>
          <w:szCs w:val="28"/>
        </w:rPr>
        <w:t xml:space="preserve">首先，分级标准发生了变化。在旧课标中，分级标准分为五个等级，而新课标将课程内容减少为三级，而且每一个级后面都有一个“+”号级别，从五级降为三级，这就意味着每一个台阶的坡度会更大。特别是每一个级别后面，都设置了一个“+号“级别，十分耐人寻味。在新课标中，这个“+”号是为了学有余力的学生提供更多选择，意味着英语不再有明确的年级限制，国家鼓励学有余力的学生在扎实学好课本内容的基础上，做一定的提升，去满足+”号级别的能力需求。</w:t>
      </w:r>
    </w:p>
    <w:p>
      <w:pPr>
        <w:ind w:left="0" w:right="0" w:firstLine="560"/>
        <w:spacing w:before="450" w:after="450" w:line="312" w:lineRule="auto"/>
      </w:pPr>
      <w:r>
        <w:rPr>
          <w:rFonts w:ascii="宋体" w:hAnsi="宋体" w:eastAsia="宋体" w:cs="宋体"/>
          <w:color w:val="000"/>
          <w:sz w:val="28"/>
          <w:szCs w:val="28"/>
        </w:rPr>
        <w:t xml:space="preserve">其次，词汇量的要求增加了。20xx旧课标中指出，义务教育阶段的词汇量为1600个，即对于参加中考的学生，词汇量要求是1600个，200-300个短语。而20xx版新课标最高级别的词汇量达到2024个，比原来增加25%，并要求活学活用，对于多出来的400个词汇，就出现在新课标最高级别的三级“+”。以满足学生不同学习要求。</w:t>
      </w:r>
    </w:p>
    <w:p>
      <w:pPr>
        <w:ind w:left="0" w:right="0" w:firstLine="560"/>
        <w:spacing w:before="450" w:after="450" w:line="312" w:lineRule="auto"/>
      </w:pPr>
      <w:r>
        <w:rPr>
          <w:rFonts w:ascii="宋体" w:hAnsi="宋体" w:eastAsia="宋体" w:cs="宋体"/>
          <w:color w:val="000"/>
          <w:sz w:val="28"/>
          <w:szCs w:val="28"/>
        </w:rPr>
        <w:t xml:space="preserve">最后，对于语言技能和阅读理解能力要求提高了。在20xx版课标中读的要求中关于语篇的要求只有两项“能借助读懂简单的故事或小短文，并养成按意群阅读的习惯”，“能正确朗读所学的故事或短文。“而20xx课标中把听、读、玩演视听都归纳为“理解性技能”并提出：学生能发现语篇中段落主题句与段落内容之间的关系，从而提高整体的逻辑水平。小学阶段累计课外阅读更是要求在8000词左右，课外试听每周不少于30分钟。同时，要求三至四年级课外阅读量达到1500-20xx词，五至六年级课外阅读达4000-5000词。这个阅读量对于只学习教材，从不进行课外阅读的孩子来说难以企及。</w:t>
      </w:r>
    </w:p>
    <w:p>
      <w:pPr>
        <w:ind w:left="0" w:right="0" w:firstLine="560"/>
        <w:spacing w:before="450" w:after="450" w:line="312" w:lineRule="auto"/>
      </w:pPr>
      <w:r>
        <w:rPr>
          <w:rFonts w:ascii="宋体" w:hAnsi="宋体" w:eastAsia="宋体" w:cs="宋体"/>
          <w:color w:val="000"/>
          <w:sz w:val="28"/>
          <w:szCs w:val="28"/>
        </w:rPr>
        <w:t xml:space="preserve">二、怎么教——教学模式的创新</w:t>
      </w:r>
    </w:p>
    <w:p>
      <w:pPr>
        <w:ind w:left="0" w:right="0" w:firstLine="560"/>
        <w:spacing w:before="450" w:after="450" w:line="312" w:lineRule="auto"/>
      </w:pPr>
      <w:r>
        <w:rPr>
          <w:rFonts w:ascii="宋体" w:hAnsi="宋体" w:eastAsia="宋体" w:cs="宋体"/>
          <w:color w:val="000"/>
          <w:sz w:val="28"/>
          <w:szCs w:val="28"/>
        </w:rPr>
        <w:t xml:space="preserve">通过培训，我对今后如何教学有了比较清晰的认识。首先，在教学过程中有一个明确和有新意的提法——“教--学--评一体化”。虽然我们平时在教研过程中，也提到这一思想，但是20xx年新课标不仅对此有了明确的提法，而且有了更加细致的指导，让我们一线老师知道如何具体实施“教--学--评一体化”。</w:t>
      </w:r>
    </w:p>
    <w:p>
      <w:pPr>
        <w:ind w:left="0" w:right="0" w:firstLine="560"/>
        <w:spacing w:before="450" w:after="450" w:line="312" w:lineRule="auto"/>
      </w:pPr>
      <w:r>
        <w:rPr>
          <w:rFonts w:ascii="宋体" w:hAnsi="宋体" w:eastAsia="宋体" w:cs="宋体"/>
          <w:color w:val="000"/>
          <w:sz w:val="28"/>
          <w:szCs w:val="28"/>
        </w:rPr>
        <w:t xml:space="preserve">其次，新课标中提到“推动实施单元整体教学，强化素养立意，围绕单元主题，充分挖掘育人价值。”虽然我们在平时的教研活动中，也强调突出单元整体教学，但是“单元整体教学”写入新课标，说明单元整体教学是大势所趋。过去的优质课是只看一节课，而现在的优质课是看多节课之间的.整体性，把握单元整体教学的思想。整体教学对于“大观念”的提炼，以大观念连贯多节课的教学内容，是内在的联系的基础。内外兼顾，才能够充分体现一节课的教学的整体性。</w:t>
      </w:r>
    </w:p>
    <w:p>
      <w:pPr>
        <w:ind w:left="0" w:right="0" w:firstLine="560"/>
        <w:spacing w:before="450" w:after="450" w:line="312" w:lineRule="auto"/>
      </w:pPr>
      <w:r>
        <w:rPr>
          <w:rFonts w:ascii="宋体" w:hAnsi="宋体" w:eastAsia="宋体" w:cs="宋体"/>
          <w:color w:val="000"/>
          <w:sz w:val="28"/>
          <w:szCs w:val="28"/>
        </w:rPr>
        <w:t xml:space="preserve">比如，在设计外研版五年级下册Module5AGreatPresent为例，通过知识的建构获取对present深层认识，通过单元的内容的重新梳理和整合，将这个单元分为3个板块，第一课时谈论买礼物的经历(学习理解)，第二课时讲述送礼物的经历(应用实践)，第三课时分享送礼物的经历(迁移、创新)。通过对零散的单元内容进行分析和梳理后，建构了层次清晰、关联性强的单元框架，从而建立起各独立内容之间的内在联系，帮助学生不断深化对大概念的认知。</w:t>
      </w:r>
    </w:p>
    <w:p>
      <w:pPr>
        <w:ind w:left="0" w:right="0" w:firstLine="560"/>
        <w:spacing w:before="450" w:after="450" w:line="312" w:lineRule="auto"/>
      </w:pPr>
      <w:r>
        <w:rPr>
          <w:rFonts w:ascii="宋体" w:hAnsi="宋体" w:eastAsia="宋体" w:cs="宋体"/>
          <w:color w:val="000"/>
          <w:sz w:val="28"/>
          <w:szCs w:val="28"/>
        </w:rPr>
        <w:t xml:space="preserve">三、怎么评——课程评价的多元化</w:t>
      </w:r>
    </w:p>
    <w:p>
      <w:pPr>
        <w:ind w:left="0" w:right="0" w:firstLine="560"/>
        <w:spacing w:before="450" w:after="450" w:line="312" w:lineRule="auto"/>
      </w:pPr>
      <w:r>
        <w:rPr>
          <w:rFonts w:ascii="宋体" w:hAnsi="宋体" w:eastAsia="宋体" w:cs="宋体"/>
          <w:color w:val="000"/>
          <w:sz w:val="28"/>
          <w:szCs w:val="28"/>
        </w:rPr>
        <w:t xml:space="preserve">此次培训中，专家明确指出，在日常教学中，教师应该将学生纳入评价的主体，对学生进行多元化的评价。在评价中，学生既是评价的主体，同时也可以是被评价的主体，只有这样的评价才能调动学生的积极性，使学生在自评与互评中不断的完善自我。同时将多元性评价融入到课堂中，对引导学生养成良好的学习态度和学习方法有很好的促进作用，为知识与能力、情感与态度的深层目标夯来基础，使学生能力获得多方面的培养，提高英语课堂教学，令英语课堂教学更加精彩。在评价的过程中，让学生拥有评价的主动权，才能实现教师对学生的评价起到监督和激励的作用。</w:t>
      </w:r>
    </w:p>
    <w:p>
      <w:pPr>
        <w:ind w:left="0" w:right="0" w:firstLine="560"/>
        <w:spacing w:before="450" w:after="450" w:line="312" w:lineRule="auto"/>
      </w:pPr>
      <w:r>
        <w:rPr>
          <w:rFonts w:ascii="宋体" w:hAnsi="宋体" w:eastAsia="宋体" w:cs="宋体"/>
          <w:color w:val="000"/>
          <w:sz w:val="28"/>
          <w:szCs w:val="28"/>
        </w:rPr>
        <w:t xml:space="preserve">通过专家的培训，我清醒地认识到新课标的出台无疑给我们老师和学生都指明了方向，它让我们老师在实践教学中不再迷茫。在我看来，它就如一朵含苞待放的花，给英语教学带来了新的生机，新的希望。在未来的教育实践中，我要深入研读新课标，解读新教学，不断提升自身素质，努力提高课堂教学的效率，为培养“有理想、有本领、有担当”的时代新人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4</w:t>
      </w:r>
    </w:p>
    <w:p>
      <w:pPr>
        <w:ind w:left="0" w:right="0" w:firstLine="560"/>
        <w:spacing w:before="450" w:after="450" w:line="312" w:lineRule="auto"/>
      </w:pPr>
      <w:r>
        <w:rPr>
          <w:rFonts w:ascii="宋体" w:hAnsi="宋体" w:eastAsia="宋体" w:cs="宋体"/>
          <w:color w:val="000"/>
          <w:sz w:val="28"/>
          <w:szCs w:val="28"/>
        </w:rPr>
        <w:t xml:space="preserve">我在网上下载了国家教育部颁发的《小学英语新课程标准》，并利用工作之余进行了仔细的研读，读过后我深刻地体会到了小学英语教学的艺术性、重要性和小学英语教学的基本理念是什么以及应该用什么样的教育理念去进行小学英语的教学。</w:t>
      </w:r>
    </w:p>
    <w:p>
      <w:pPr>
        <w:ind w:left="0" w:right="0" w:firstLine="560"/>
        <w:spacing w:before="450" w:after="450" w:line="312" w:lineRule="auto"/>
      </w:pPr>
      <w:r>
        <w:rPr>
          <w:rFonts w:ascii="宋体" w:hAnsi="宋体" w:eastAsia="宋体" w:cs="宋体"/>
          <w:color w:val="000"/>
          <w:sz w:val="28"/>
          <w:szCs w:val="28"/>
        </w:rPr>
        <w:t xml:space="preserve">小学英语课可以看成是技能课，应该在培养小学生初步运用英语的能力上下功夫，关注孩子们学习英语的兴趣、态度、自信心等问题。更重要的是要使小学生能够认识自我，建立自信，拥有学习英语的兴趣。一定要关注学生健康人格的发展，既要从事教学活动，又要从事教育活动。在教法设计时要密切结合学生的生活实际，考虑小学生的认知水平和心理发展水平，考虑不同年龄段学生的学习要求与个体差异，不要把英语课上成知识传授课，不要以教师的教代替学生的.学。在教学过程中，我应该以小学生的朋友、帮助者的身份出现，尊重每一个学生。并且要注重突出学生主体，尊重个体差异，因为我们要面对的是千差万别的不同个体，学生与学生之间是有差异的，把学生作为“独立的人”来看待，只有认识到这一点，才会把学生作为“发展的人”来认识。在教学中，多设计丰富多彩的活动，倡导体验参与，这样让学生在参与中学习处理人际关系，在参与中学会如何与人合作。</w:t>
      </w:r>
    </w:p>
    <w:p>
      <w:pPr>
        <w:ind w:left="0" w:right="0" w:firstLine="560"/>
        <w:spacing w:before="450" w:after="450" w:line="312" w:lineRule="auto"/>
      </w:pPr>
      <w:r>
        <w:rPr>
          <w:rFonts w:ascii="宋体" w:hAnsi="宋体" w:eastAsia="宋体" w:cs="宋体"/>
          <w:color w:val="000"/>
          <w:sz w:val="28"/>
          <w:szCs w:val="28"/>
        </w:rPr>
        <w:t xml:space="preserve">小学英语教师还应注意课堂的评价语言，采用多种手段，多种方式，激励学生的学习兴趣，提高他们学习英语的积极性。应明确课程资源的应用，拓展学用渠道，在教学中合理地开发和利用课程资源，使学生从不同渠道，以不同形式接触和学习英语、感受和体验英语语言，提高英语的运用能力。</w:t>
      </w:r>
    </w:p>
    <w:p>
      <w:pPr>
        <w:ind w:left="0" w:right="0" w:firstLine="560"/>
        <w:spacing w:before="450" w:after="450" w:line="312" w:lineRule="auto"/>
      </w:pPr>
      <w:r>
        <w:rPr>
          <w:rFonts w:ascii="宋体" w:hAnsi="宋体" w:eastAsia="宋体" w:cs="宋体"/>
          <w:color w:val="000"/>
          <w:sz w:val="28"/>
          <w:szCs w:val="28"/>
        </w:rPr>
        <w:t xml:space="preserve">作为一名英语教师，目前该做的是明确教学理念，创建良好的课堂氛围，为小学生学习英语打开一扇快乐学习的大门。</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5</w:t>
      </w:r>
    </w:p>
    <w:p>
      <w:pPr>
        <w:ind w:left="0" w:right="0" w:firstLine="560"/>
        <w:spacing w:before="450" w:after="450" w:line="312" w:lineRule="auto"/>
      </w:pPr>
      <w:r>
        <w:rPr>
          <w:rFonts w:ascii="宋体" w:hAnsi="宋体" w:eastAsia="宋体" w:cs="宋体"/>
          <w:color w:val="000"/>
          <w:sz w:val="28"/>
          <w:szCs w:val="28"/>
        </w:rPr>
        <w:t xml:space="preserve">几年的小学英语教学中，面对可爱的孩子们我有欣慰也有苦恼。我一直在实践中不断摸索学习。</w:t>
      </w:r>
    </w:p>
    <w:p>
      <w:pPr>
        <w:ind w:left="0" w:right="0" w:firstLine="560"/>
        <w:spacing w:before="450" w:after="450" w:line="312" w:lineRule="auto"/>
      </w:pPr>
      <w:r>
        <w:rPr>
          <w:rFonts w:ascii="宋体" w:hAnsi="宋体" w:eastAsia="宋体" w:cs="宋体"/>
          <w:color w:val="000"/>
          <w:sz w:val="28"/>
          <w:szCs w:val="28"/>
        </w:rPr>
        <w:t xml:space="preserve">今年暑假，我认真学习了《小学英语新课程标准》，从而深刻体会到小学英语教学的基本理念以及小学英语教学的科学性、艺术性、思想性、重要性。我对新课标的最大的体会是：新课标体现了以人为本，注重人的发展的新理念.摒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在小学英语教学中要确立以学生为中心和以学习为中心的指导思想，密切结合学生的生活实际，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通过学习我体会到以下几点：</w:t>
      </w:r>
    </w:p>
    <w:p>
      <w:pPr>
        <w:ind w:left="0" w:right="0" w:firstLine="560"/>
        <w:spacing w:before="450" w:after="450" w:line="312" w:lineRule="auto"/>
      </w:pPr>
      <w:r>
        <w:rPr>
          <w:rFonts w:ascii="宋体" w:hAnsi="宋体" w:eastAsia="宋体" w:cs="宋体"/>
          <w:color w:val="000"/>
          <w:sz w:val="28"/>
          <w:szCs w:val="28"/>
        </w:rPr>
        <w:t xml:space="preserve">一、英语教学要以学生的发展为基本出发点，力求体现素质教育的思想。</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学生，注重素质教育。课程特别强调要关注每个学生的情感，激发他们的学习兴趣，帮助他们建立自信。在英语学习的过程中，发展有效的学习策略，强化祖国意识，开拓国际视野，形成一定的综合语言运用能力。课标具有强烈的工具性和人文性，就这一特点，我们作为教师要树立为学生终身发展的思想，坚持人本位，以生为本就是以学生为教学的主体，就是要把学生看成有思想、有情感的人。这就要求我们的教师在备课时就要考虑学生的这些经历、情感、思想和认识，从而激活他们的这些实践经验，让他们积极主动地参与到教学活动中来，从而最大限度地发挥他们的主体作用，把旧课堂的“要我学”变为新课堂的“我要学”，适时地激发他们的学习热情，培养他们的学习兴趣，让课堂真正成为有趣、有序、有效的课堂。</w:t>
      </w:r>
    </w:p>
    <w:p>
      <w:pPr>
        <w:ind w:left="0" w:right="0" w:firstLine="560"/>
        <w:spacing w:before="450" w:after="450" w:line="312" w:lineRule="auto"/>
      </w:pPr>
      <w:r>
        <w:rPr>
          <w:rFonts w:ascii="宋体" w:hAnsi="宋体" w:eastAsia="宋体" w:cs="宋体"/>
          <w:color w:val="000"/>
          <w:sz w:val="28"/>
          <w:szCs w:val="28"/>
        </w:rPr>
        <w:t xml:space="preserve">二、倡导体验、实践、参与、交流与合作的学习方式，强调学生能用英语做事情。</w:t>
      </w:r>
    </w:p>
    <w:p>
      <w:pPr>
        <w:ind w:left="0" w:right="0" w:firstLine="560"/>
        <w:spacing w:before="450" w:after="450" w:line="312" w:lineRule="auto"/>
      </w:pPr>
      <w:r>
        <w:rPr>
          <w:rFonts w:ascii="宋体" w:hAnsi="宋体" w:eastAsia="宋体" w:cs="宋体"/>
          <w:color w:val="000"/>
          <w:sz w:val="28"/>
          <w:szCs w:val="28"/>
        </w:rPr>
        <w:t xml:space="preserve">改版后的《英语课程标准》特别强调学生要能用所学的英语做事情，在做事情的过程中发展语言能力、思维能力以及交流与合作的能力。语言学习要从语法讲解中和单词的死记硬背中解脱出来，要通过创设良好的语言环境和提供大量的语言实践的机会，使学生通过自己的体验、感知、实践、参与和交流，形成语感;在教师的引导下，通过观察、发现和归纳等方式，掌握语言的规律，形成有效的学习策略，通过交流与合作发展交流与合作的能力。我想这一点也充分体现了课标的工具性。</w:t>
      </w:r>
    </w:p>
    <w:p>
      <w:pPr>
        <w:ind w:left="0" w:right="0" w:firstLine="560"/>
        <w:spacing w:before="450" w:after="450" w:line="312" w:lineRule="auto"/>
      </w:pPr>
      <w:r>
        <w:rPr>
          <w:rFonts w:ascii="宋体" w:hAnsi="宋体" w:eastAsia="宋体" w:cs="宋体"/>
          <w:color w:val="000"/>
          <w:sz w:val="28"/>
          <w:szCs w:val="28"/>
        </w:rPr>
        <w:t xml:space="preserve">三、注重评价对学生的激励作用，建立了形成性与终结性相结合的课程评价体系。</w:t>
      </w:r>
    </w:p>
    <w:p>
      <w:pPr>
        <w:ind w:left="0" w:right="0" w:firstLine="560"/>
        <w:spacing w:before="450" w:after="450" w:line="312" w:lineRule="auto"/>
      </w:pPr>
      <w:r>
        <w:rPr>
          <w:rFonts w:ascii="宋体" w:hAnsi="宋体" w:eastAsia="宋体" w:cs="宋体"/>
          <w:color w:val="000"/>
          <w:sz w:val="28"/>
          <w:szCs w:val="28"/>
        </w:rPr>
        <w:t xml:space="preserve">《英语课程标准》强调评价应有益于帮助学生认识自我、树立自信、有利于学生发展有效的学习策略，促进每个学生在已有水平上的发展。《英语课程标准》提出英语课程的评价体系要注重体现学生在评价中的主体地位，力求评价方式的多样化。应采用形成性评价与终结性评价相结合的方式，既关注学习过程，又关注学习结果。为了全面、公正地对学生进行评价，不仅评价的形式要多样化，还要保证评价主体的多元化，提倡学生、同伴、教师、家长等共同参与评价。新课标对课程评价进行了较为详尽的阐述，最核心的理念是改变传统课程中以考试定终生的终结性评价体系。新的评价体系体现了评价主体多元化、评价形式多样化以及评价目标多层次的特点。新课标特别强调评价应有利于帮助学生认识自我，树立自信，形成有效的学习策略，促进每个学生在已有水平上的发展。新课标提出了形成性评价与终结性评价相结合、定性评价与定量评价相结合、他评与自评相结合、综合评价与单项评价相结合等多种评价方式，既关注学习结果，又关注学习过程。</w:t>
      </w:r>
    </w:p>
    <w:p>
      <w:pPr>
        <w:ind w:left="0" w:right="0" w:firstLine="560"/>
        <w:spacing w:before="450" w:after="450" w:line="312" w:lineRule="auto"/>
      </w:pPr>
      <w:r>
        <w:rPr>
          <w:rFonts w:ascii="宋体" w:hAnsi="宋体" w:eastAsia="宋体" w:cs="宋体"/>
          <w:color w:val="000"/>
          <w:sz w:val="28"/>
          <w:szCs w:val="28"/>
        </w:rPr>
        <w:t xml:space="preserve">小学英语教育要重视持续培养和激发学生学习英语的浓厚兴趣。持续培养学生学习英语的兴趣，这也是小学英语教学的目的之一。一般来说，小学生刚从学龄前的游戏活动进入系统的学习阶段，他们对学习的动机比较模糊，学习英语的\'主要动力就是兴趣，而兴又是小学生学习英语的关键性因素。在英语教学过程中，就要把握好小学生的初步兴趣，这种初步兴趣就是学生在开始学习英语时有一种很强的好奇心，而这种初步兴趣是极不稳定的。作为教师要使学生对学习英语的兴趣持续下去，并升华为热情和爱好，就要在教学活动中下功夫，要懂得童年期的心理特征，要懂得小学生对学习英语的兴趣主要不是来源于英语语言本身，更多的则是来自于英语教学活动的形式。如果教师所设计的教学形式不符合小学生的认知规律和心理特征，那么，学生对英语学习的初步兴趣就会丧失殆尽，更谈不上对英语的热情和爱好了。</w:t>
      </w:r>
    </w:p>
    <w:p>
      <w:pPr>
        <w:ind w:left="0" w:right="0" w:firstLine="560"/>
        <w:spacing w:before="450" w:after="450" w:line="312" w:lineRule="auto"/>
      </w:pPr>
      <w:r>
        <w:rPr>
          <w:rFonts w:ascii="宋体" w:hAnsi="宋体" w:eastAsia="宋体" w:cs="宋体"/>
          <w:color w:val="000"/>
          <w:sz w:val="28"/>
          <w:szCs w:val="28"/>
        </w:rPr>
        <w:t xml:space="preserve">作为一名小学英语教师，通过这次学习，明白了《英语新课程标准2024版》小学阶段英语课程的总目标，同时还明白新课程标准在教学理念、课程目标、教学内容、教学手段、策略与评价等方面有了新的改革与创新，体现了我国教育教学与时代发展的新趋势和英语学科的特点。此次学习使我受益匪浅，对小学英语教学有了更深刻的理解和认识。一句话，顺应教育改革发展潮流，当一名合格的小学英语教师，达到教书育人的目的。</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本地经验，更好的帮助一线教师提升自身素养，更好地提高教育教学质量，更好地提高学生语言学习的交际能力。</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6</w:t>
      </w:r>
    </w:p>
    <w:p>
      <w:pPr>
        <w:ind w:left="0" w:right="0" w:firstLine="560"/>
        <w:spacing w:before="450" w:after="450" w:line="312" w:lineRule="auto"/>
      </w:pPr>
      <w:r>
        <w:rPr>
          <w:rFonts w:ascii="宋体" w:hAnsi="宋体" w:eastAsia="宋体" w:cs="宋体"/>
          <w:color w:val="000"/>
          <w:sz w:val="28"/>
          <w:szCs w:val="28"/>
        </w:rPr>
        <w:t xml:space="preserve">本学期和组内老师们一起学习了《义务教育英语课程标准》，让我对小学英语教材以及日常英语教学有了更深刻的认识。其中让我感触最深的是对于学生的评价，日常教学中我们往往过于看重学生考试成绩，而忽视了对学生学习过程的评价。那么，到底怎样的评价方式才是真正科学合理的呢?</w:t>
      </w:r>
    </w:p>
    <w:p>
      <w:pPr>
        <w:ind w:left="0" w:right="0" w:firstLine="560"/>
        <w:spacing w:before="450" w:after="450" w:line="312" w:lineRule="auto"/>
      </w:pPr>
      <w:r>
        <w:rPr>
          <w:rFonts w:ascii="宋体" w:hAnsi="宋体" w:eastAsia="宋体" w:cs="宋体"/>
          <w:color w:val="000"/>
          <w:sz w:val="28"/>
          <w:szCs w:val="28"/>
        </w:rPr>
        <w:t xml:space="preserve">《义务教育英语课程标准》中指出：评价是英语课程的重要组成部分。科学的评价体系是实现课程目标的重要保障。英语课程的评价应根据本标准规定的课程目标与要求，采用科学、合理的评价方式和方法，对教学的过程和结果加以及时、有效地监控，以起到对教学的积极导向作用。</w:t>
      </w:r>
    </w:p>
    <w:p>
      <w:pPr>
        <w:ind w:left="0" w:right="0" w:firstLine="560"/>
        <w:spacing w:before="450" w:after="450" w:line="312" w:lineRule="auto"/>
      </w:pPr>
      <w:r>
        <w:rPr>
          <w:rFonts w:ascii="宋体" w:hAnsi="宋体" w:eastAsia="宋体" w:cs="宋体"/>
          <w:color w:val="000"/>
          <w:sz w:val="28"/>
          <w:szCs w:val="28"/>
        </w:rPr>
        <w:t xml:space="preserve">英语课程的评价要尽可能做到评价主体的多元化，评价形式和内容的多样化，评价目标的多维化。评价应反映以人为本的教育理念，突出学生的主体地位，发挥学生在评价过程中的积极作用。评价应关注学生综合语言运用能力的发展过程以及学生在学习过程中情感态度、价值观念、学习策略等方面的发展和变化。评价应采用形成性评价与终结性评价相结合的方式，既关注过程，又关注结果，使对学生学习过程和学习结果的评价达到和谐统一。</w:t>
      </w:r>
    </w:p>
    <w:p>
      <w:pPr>
        <w:ind w:left="0" w:right="0" w:firstLine="560"/>
        <w:spacing w:before="450" w:after="450" w:line="312" w:lineRule="auto"/>
      </w:pPr>
      <w:r>
        <w:rPr>
          <w:rFonts w:ascii="宋体" w:hAnsi="宋体" w:eastAsia="宋体" w:cs="宋体"/>
          <w:color w:val="000"/>
          <w:sz w:val="28"/>
          <w:szCs w:val="28"/>
        </w:rPr>
        <w:t xml:space="preserve">在日常教学过程中，我们对于学生的评价大多是课堂上的口头表扬再加一张测试卷，《课标》中提到：评价要有利于学生不断体验英语学习过程中的.进步与成功，有利于学生认识自我，建立和保持英语学习的兴趣和信心，小学英语教学评价应以本标准和平时的教学内容为依据，以激励学生的学习兴趣和自信心为主要目的，采用符合学生认知水平、具有多样性和可选择性的评价形式。小学阶段的评价应以形成性为主，重点评价学生平时参与各种教学活动的表现。小学中、低年级的终结性评价应采取与平时教学相近的、生动活泼的活动形式。小学高年级的终结性评价也应主要采用与平时教学活动相近的方式进行，合理采用口试、听力和笔试相结合的方式，考查学生基本的理解和表达能力，重点考查学生用英语做事情的能力。这一点我颇有感触。在目前教学的班级中，班上有一部分后进生，他们大多上课易开小差，下课作业完不成，考试成绩不理想，对于这一部分孩子我很是头疼，深知经常性的批评责骂肯定是不行的，于是我调整了“作战方式”，改批评为表扬，仔细捕捉他们的闪光点，逮住一个就“狠狠表扬”一番，孩子们虽然学习要比一般的孩子费劲吃力些，但是他们对于英语学习兴趣很高，虽不能成为班里的佼佼者，但起码也达到了班级平均水平，看到这群孩子我总是成就感满满，我想凡事只要感兴趣，愿意尝试，就都不是难事。</w:t>
      </w:r>
    </w:p>
    <w:p>
      <w:pPr>
        <w:ind w:left="0" w:right="0" w:firstLine="560"/>
        <w:spacing w:before="450" w:after="450" w:line="312" w:lineRule="auto"/>
      </w:pPr>
      <w:r>
        <w:rPr>
          <w:rFonts w:ascii="宋体" w:hAnsi="宋体" w:eastAsia="宋体" w:cs="宋体"/>
          <w:color w:val="000"/>
          <w:sz w:val="28"/>
          <w:szCs w:val="28"/>
        </w:rPr>
        <w:t xml:space="preserve">评价合理性和多样性也是很重要的一个方面。在设计和实施评价的过程中，教师应根据各阶段教学的特点与评价目的，充分考虑学生的年龄、心理特征及认知水平，选用合理、多样的评价方式，如自我评价、同伴评价、家长评价、教师评价等，实现形成性与终结性评价相结合。在课前口语交际互动中，我通常会采取学生互评的方式，但大多流于形式，在以后的教学中，我会将评价固定到人，一对一进行点评，将学生互评落到实处。每一次的阶段测试都会要求学生进行自我评价，在试卷上写好反思，同时也时时关注家长对于学生的评价，多和家长进行沟通，了解学生在家学习状态，根据家长评价，及时调整教学策略。</w:t>
      </w:r>
    </w:p>
    <w:p>
      <w:pPr>
        <w:ind w:left="0" w:right="0" w:firstLine="560"/>
        <w:spacing w:before="450" w:after="450" w:line="312" w:lineRule="auto"/>
      </w:pPr>
      <w:r>
        <w:rPr>
          <w:rFonts w:ascii="宋体" w:hAnsi="宋体" w:eastAsia="宋体" w:cs="宋体"/>
          <w:color w:val="000"/>
          <w:sz w:val="28"/>
          <w:szCs w:val="28"/>
        </w:rPr>
        <w:t xml:space="preserve">总之，作为一名青年教师，要多去阅读专业方面的书籍，提升自己的理论水平，以促进自身教学水平的提高。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2025-06-21T13:13:23+08:00</dcterms:created>
  <dcterms:modified xsi:type="dcterms:W3CDTF">2025-06-21T13:13:23+08:00</dcterms:modified>
</cp:coreProperties>
</file>

<file path=docProps/custom.xml><?xml version="1.0" encoding="utf-8"?>
<Properties xmlns="http://schemas.openxmlformats.org/officeDocument/2006/custom-properties" xmlns:vt="http://schemas.openxmlformats.org/officeDocument/2006/docPropsVTypes"/>
</file>