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领导力课程学习心得体会范文7篇</w:t>
      </w:r>
      <w:bookmarkEnd w:id="1"/>
    </w:p>
    <w:p>
      <w:pPr>
        <w:jc w:val="center"/>
        <w:spacing w:before="0" w:after="450"/>
      </w:pPr>
      <w:r>
        <w:rPr>
          <w:rFonts w:ascii="Arial" w:hAnsi="Arial" w:eastAsia="Arial" w:cs="Arial"/>
          <w:color w:val="999999"/>
          <w:sz w:val="20"/>
          <w:szCs w:val="20"/>
        </w:rPr>
        <w:t xml:space="preserve">来源：网络  作者：轻吟低唱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领导力培训能够提升个人的综合素质。通过系统的学习和实践，参与者可以掌握领导力的核心要素，如决策能力、沟通能力、团队协作能力等。这些能力的提升，不仅有助于个人在工作中更加高效地完成任务，还能增强个人的自信心和责任感，为未来的职业发展打下坚实的...</w:t>
      </w:r>
    </w:p>
    <w:p>
      <w:pPr>
        <w:ind w:left="0" w:right="0" w:firstLine="560"/>
        <w:spacing w:before="450" w:after="450" w:line="312" w:lineRule="auto"/>
      </w:pPr>
      <w:r>
        <w:rPr>
          <w:rFonts w:ascii="宋体" w:hAnsi="宋体" w:eastAsia="宋体" w:cs="宋体"/>
          <w:color w:val="000"/>
          <w:sz w:val="28"/>
          <w:szCs w:val="28"/>
        </w:rPr>
        <w:t xml:space="preserve">领导力培训能够提升个人的综合素质。通过系统的学习和实践，参与者可以掌握领导力的核心要素，如决策能力、沟通能力、团队协作能力等。这些能力的提升，不仅有助于个人在工作中更加高效地完成任务，还能增强个人的自信心和责任感，为未来的职业发展打下坚实的基础。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领导力课程学习心得体会 篇1</w:t>
      </w:r>
    </w:p>
    <w:p>
      <w:pPr>
        <w:ind w:left="0" w:right="0" w:firstLine="560"/>
        <w:spacing w:before="450" w:after="450" w:line="312" w:lineRule="auto"/>
      </w:pPr>
      <w:r>
        <w:rPr>
          <w:rFonts w:ascii="宋体" w:hAnsi="宋体" w:eastAsia="宋体" w:cs="宋体"/>
          <w:color w:val="000"/>
          <w:sz w:val="28"/>
          <w:szCs w:val="28"/>
        </w:rPr>
        <w:t xml:space="preserve">通过20XX年昌乐市寒假校长培训班的学习，本人感觉受益匪浅。我深刻地领悟到新时期校长必须具备的素质，也看到了教育发展的辉煌前景。在此谈几点心得体会：</w:t>
      </w:r>
    </w:p>
    <w:p>
      <w:pPr>
        <w:ind w:left="0" w:right="0" w:firstLine="560"/>
        <w:spacing w:before="450" w:after="450" w:line="312" w:lineRule="auto"/>
      </w:pPr>
      <w:r>
        <w:rPr>
          <w:rFonts w:ascii="宋体" w:hAnsi="宋体" w:eastAsia="宋体" w:cs="宋体"/>
          <w:color w:val="000"/>
          <w:sz w:val="28"/>
          <w:szCs w:val="28"/>
        </w:rPr>
        <w:t xml:space="preserve">作为一校之长，如何在课程提升领导力?我认为：首先，校长要有自己的办学思路，学校要办出特色和成绩，让主管部门满意，甚至欣赏，校长不要总是抱怨，关键是要有行动，要有所作为，重要的是如何为学生们办一所理想中的好学校。</w:t>
      </w:r>
    </w:p>
    <w:p>
      <w:pPr>
        <w:ind w:left="0" w:right="0" w:firstLine="560"/>
        <w:spacing w:before="450" w:after="450" w:line="312" w:lineRule="auto"/>
      </w:pPr>
      <w:r>
        <w:rPr>
          <w:rFonts w:ascii="宋体" w:hAnsi="宋体" w:eastAsia="宋体" w:cs="宋体"/>
          <w:color w:val="000"/>
          <w:sz w:val="28"/>
          <w:szCs w:val="28"/>
        </w:rPr>
        <w:t xml:space="preserve">近几年来，课堂改革轰轰烈烈，流派纷呈，各种教育创新和改革如跑马灯般，你方唱罢我登场，各领风骚三五天。但到最后很少有长久生命的东西，为什么?我认为校长因为没有自己的办学思路，没有坚定的教育操守，所以经常忘记了自己的目的，反而把一些用来达到目的的手段变成了目的，比如教材、教法、分数、作业、考勤等都是学校帮助学生健康成长的手段。这些手段在很多场合都自成目的，甚至让培养人这个目的反过来为这些手段服务，于是教育蜕变为压抑人、控制人、折磨人、奴役人的异己物，成为剥夺学生幸福生活的“教育因素”。</w:t>
      </w:r>
    </w:p>
    <w:p>
      <w:pPr>
        <w:ind w:left="0" w:right="0" w:firstLine="560"/>
        <w:spacing w:before="450" w:after="450" w:line="312" w:lineRule="auto"/>
      </w:pPr>
      <w:r>
        <w:rPr>
          <w:rFonts w:ascii="宋体" w:hAnsi="宋体" w:eastAsia="宋体" w:cs="宋体"/>
          <w:color w:val="000"/>
          <w:sz w:val="28"/>
          <w:szCs w:val="28"/>
        </w:rPr>
        <w:t xml:space="preserve">试查一所好的学校，它不在高楼大厦，不在权威讲坛，也不在那些张扬的东西，而在有自己独特的灵魂。通过讨论与交流，师生共进，教学相长，形成一种独具特色的教学氛围，并不断完善和发扬，影响越来越多的学生，打造出亮点，创办出特色。所以一定要学会用自己的脑子思考，要有自己的教育哲学——时时刻刻想到和做到。</w:t>
      </w:r>
    </w:p>
    <w:p>
      <w:pPr>
        <w:ind w:left="0" w:right="0" w:firstLine="560"/>
        <w:spacing w:before="450" w:after="450" w:line="312" w:lineRule="auto"/>
      </w:pPr>
      <w:r>
        <w:rPr>
          <w:rFonts w:ascii="宋体" w:hAnsi="宋体" w:eastAsia="宋体" w:cs="宋体"/>
          <w:color w:val="000"/>
          <w:sz w:val="28"/>
          <w:szCs w:val="28"/>
        </w:rPr>
        <w:t xml:space="preserve">作为学校的领头雁，校长必须牢牢把握“学校是为学生们而办的”理念。山东乐陵市实验小学李升勇校长得出了“学会回到原点思考教育”的英明论断：采用分组合作学习，让每一个个体生命都能在课堂中充分成长。华师大课程与教学系博士生硕士生导师——崔允提出了“做好自己想做且能做的\'事”。他们以独特的视角，用别人从未尝试的教育方法创造了成功的素质教育的典型案例。</w:t>
      </w:r>
    </w:p>
    <w:p>
      <w:pPr>
        <w:ind w:left="0" w:right="0" w:firstLine="560"/>
        <w:spacing w:before="450" w:after="450" w:line="312" w:lineRule="auto"/>
      </w:pPr>
      <w:r>
        <w:rPr>
          <w:rFonts w:ascii="宋体" w:hAnsi="宋体" w:eastAsia="宋体" w:cs="宋体"/>
          <w:color w:val="000"/>
          <w:sz w:val="28"/>
          <w:szCs w:val="28"/>
        </w:rPr>
        <w:t xml:space="preserve">由此看来，在课堂教学中，真正起决定作用的不是某种特定的教学模式，而是学生的兴趣爱好、感知能力和知识储备等主观因素，教学内容等客观因素以及教师的语言表达、知识素养等综合素质。</w:t>
      </w:r>
    </w:p>
    <w:p>
      <w:pPr>
        <w:ind w:left="0" w:right="0" w:firstLine="560"/>
        <w:spacing w:before="450" w:after="450" w:line="312" w:lineRule="auto"/>
      </w:pPr>
      <w:r>
        <w:rPr>
          <w:rFonts w:ascii="宋体" w:hAnsi="宋体" w:eastAsia="宋体" w:cs="宋体"/>
          <w:color w:val="000"/>
          <w:sz w:val="28"/>
          <w:szCs w:val="28"/>
        </w:rPr>
        <w:t xml:space="preserve">那么学校课堂改革的成败由什么决定呢?</w:t>
      </w:r>
    </w:p>
    <w:p>
      <w:pPr>
        <w:ind w:left="0" w:right="0" w:firstLine="560"/>
        <w:spacing w:before="450" w:after="450" w:line="312" w:lineRule="auto"/>
      </w:pPr>
      <w:r>
        <w:rPr>
          <w:rFonts w:ascii="宋体" w:hAnsi="宋体" w:eastAsia="宋体" w:cs="宋体"/>
          <w:color w:val="000"/>
          <w:sz w:val="28"/>
          <w:szCs w:val="28"/>
        </w:rPr>
        <w:t xml:space="preserve">一、人心问题</w:t>
      </w:r>
    </w:p>
    <w:p>
      <w:pPr>
        <w:ind w:left="0" w:right="0" w:firstLine="560"/>
        <w:spacing w:before="450" w:after="450" w:line="312" w:lineRule="auto"/>
      </w:pPr>
      <w:r>
        <w:rPr>
          <w:rFonts w:ascii="宋体" w:hAnsi="宋体" w:eastAsia="宋体" w:cs="宋体"/>
          <w:color w:val="000"/>
          <w:sz w:val="28"/>
          <w:szCs w:val="28"/>
        </w:rPr>
        <w:t xml:space="preserve">一所学校一定要有一种凝聚力，一旦失去教师的齐心协力，失去教师的信赖和支持，校长想要有所作为很难。真正为学生负责的教育，自然少不了要人文关照、人文情怀，因为有了这些灵魂的东西，教育才会真正成为学生生命未来着想的教育，也才能成为润泽学生生命，为学生生命添彩的教育。</w:t>
      </w:r>
    </w:p>
    <w:p>
      <w:pPr>
        <w:ind w:left="0" w:right="0" w:firstLine="560"/>
        <w:spacing w:before="450" w:after="450" w:line="312" w:lineRule="auto"/>
      </w:pPr>
      <w:r>
        <w:rPr>
          <w:rFonts w:ascii="宋体" w:hAnsi="宋体" w:eastAsia="宋体" w:cs="宋体"/>
          <w:color w:val="000"/>
          <w:sz w:val="28"/>
          <w:szCs w:val="28"/>
        </w:rPr>
        <w:t xml:space="preserve">二、打造队伍</w:t>
      </w:r>
    </w:p>
    <w:p>
      <w:pPr>
        <w:ind w:left="0" w:right="0" w:firstLine="560"/>
        <w:spacing w:before="450" w:after="450" w:line="312" w:lineRule="auto"/>
      </w:pPr>
      <w:r>
        <w:rPr>
          <w:rFonts w:ascii="宋体" w:hAnsi="宋体" w:eastAsia="宋体" w:cs="宋体"/>
          <w:color w:val="000"/>
          <w:sz w:val="28"/>
          <w:szCs w:val="28"/>
        </w:rPr>
        <w:t xml:space="preserve">有一支积极进取、业务精湛、品德高尚的优秀教师队伍，在学校形成一种积极进取、不断创新、共谋发展、互比贡献的良好氛围，才能使课堂改革稳步推进，并结出累累硕果。</w:t>
      </w:r>
    </w:p>
    <w:p>
      <w:pPr>
        <w:ind w:left="0" w:right="0" w:firstLine="560"/>
        <w:spacing w:before="450" w:after="450" w:line="312" w:lineRule="auto"/>
      </w:pPr>
      <w:r>
        <w:rPr>
          <w:rFonts w:ascii="宋体" w:hAnsi="宋体" w:eastAsia="宋体" w:cs="宋体"/>
          <w:color w:val="000"/>
          <w:sz w:val="28"/>
          <w:szCs w:val="28"/>
        </w:rPr>
        <w:t xml:space="preserve">三、改革探索</w:t>
      </w:r>
    </w:p>
    <w:p>
      <w:pPr>
        <w:ind w:left="0" w:right="0" w:firstLine="560"/>
        <w:spacing w:before="450" w:after="450" w:line="312" w:lineRule="auto"/>
      </w:pPr>
      <w:r>
        <w:rPr>
          <w:rFonts w:ascii="宋体" w:hAnsi="宋体" w:eastAsia="宋体" w:cs="宋体"/>
          <w:color w:val="000"/>
          <w:sz w:val="28"/>
          <w:szCs w:val="28"/>
        </w:rPr>
        <w:t xml:space="preserve">要使课堂教学质量高，解决学生兴趣问题是关键。</w:t>
      </w:r>
    </w:p>
    <w:p>
      <w:pPr>
        <w:ind w:left="0" w:right="0" w:firstLine="560"/>
        <w:spacing w:before="450" w:after="450" w:line="312" w:lineRule="auto"/>
      </w:pPr>
      <w:r>
        <w:rPr>
          <w:rFonts w:ascii="宋体" w:hAnsi="宋体" w:eastAsia="宋体" w:cs="宋体"/>
          <w:color w:val="000"/>
          <w:sz w:val="28"/>
          <w:szCs w:val="28"/>
        </w:rPr>
        <w:t xml:space="preserve">校长运筹帷幄，稳坐校中，课程改革照样轰轰烈烈，照着你独具特色的想法走下去，这就是领导力。</w:t>
      </w:r>
    </w:p>
    <w:p>
      <w:pPr>
        <w:ind w:left="0" w:right="0" w:firstLine="560"/>
        <w:spacing w:before="450" w:after="450" w:line="312" w:lineRule="auto"/>
      </w:pPr>
      <w:r>
        <w:rPr>
          <w:rFonts w:ascii="宋体" w:hAnsi="宋体" w:eastAsia="宋体" w:cs="宋体"/>
          <w:color w:val="000"/>
          <w:sz w:val="28"/>
          <w:szCs w:val="28"/>
        </w:rPr>
        <w:t xml:space="preserve">通过这次学习，我认识到：时代的发展、社会的进步对教育教学及课堂改革提出了全新的要求，不是改方法，而是换“脑袋”;不是改良，而是重建。总之，校长的观念必须跟上时代发展的步伐，让自己先进的思想引领学校的长效发展。</w:t>
      </w:r>
    </w:p>
    <w:p>
      <w:pPr>
        <w:ind w:left="0" w:right="0" w:firstLine="560"/>
        <w:spacing w:before="450" w:after="450" w:line="312" w:lineRule="auto"/>
      </w:pPr>
      <w:r>
        <w:rPr>
          <w:rFonts w:ascii="黑体" w:hAnsi="黑体" w:eastAsia="黑体" w:cs="黑体"/>
          <w:color w:val="000000"/>
          <w:sz w:val="34"/>
          <w:szCs w:val="34"/>
          <w:b w:val="1"/>
          <w:bCs w:val="1"/>
        </w:rPr>
        <w:t xml:space="preserve">领导力课程学习心得体会 篇2</w:t>
      </w:r>
    </w:p>
    <w:p>
      <w:pPr>
        <w:ind w:left="0" w:right="0" w:firstLine="560"/>
        <w:spacing w:before="450" w:after="450" w:line="312" w:lineRule="auto"/>
      </w:pPr>
      <w:r>
        <w:rPr>
          <w:rFonts w:ascii="宋体" w:hAnsi="宋体" w:eastAsia="宋体" w:cs="宋体"/>
          <w:color w:val="000"/>
          <w:sz w:val="28"/>
          <w:szCs w:val="28"/>
        </w:rPr>
        <w:t xml:space="preserve">通过近一个学期的领导力课程学习，对于领导力也有了充分认识。理论上领导力就是指在管辖的范围内充分的利用人力和客观条件，在以最小的成本办成所需的事，提高整个团体的办事效率。但是我感觉领导力给我启示确远非这些。</w:t>
      </w:r>
    </w:p>
    <w:p>
      <w:pPr>
        <w:ind w:left="0" w:right="0" w:firstLine="560"/>
        <w:spacing w:before="450" w:after="450" w:line="312" w:lineRule="auto"/>
      </w:pPr>
      <w:r>
        <w:rPr>
          <w:rFonts w:ascii="宋体" w:hAnsi="宋体" w:eastAsia="宋体" w:cs="宋体"/>
          <w:color w:val="000"/>
          <w:sz w:val="28"/>
          <w:szCs w:val="28"/>
        </w:rPr>
        <w:t xml:space="preserve">首先，对于领导力的认识上我认为领导力其实就是一系列的行为组合，例如决策，规划目标，制定战略，激励等等，它们都是一系列的行为组合。领导者通过一系列的行为组合(这种行为组合无论简单与复杂，粗浅与深奥)对团队资源的优化配置，使团队得到最大的效益就说明这个领导者具有很强的领导力。</w:t>
      </w:r>
    </w:p>
    <w:p>
      <w:pPr>
        <w:ind w:left="0" w:right="0" w:firstLine="560"/>
        <w:spacing w:before="450" w:after="450" w:line="312" w:lineRule="auto"/>
      </w:pPr>
      <w:r>
        <w:rPr>
          <w:rFonts w:ascii="宋体" w:hAnsi="宋体" w:eastAsia="宋体" w:cs="宋体"/>
          <w:color w:val="000"/>
          <w:sz w:val="28"/>
          <w:szCs w:val="28"/>
        </w:rPr>
        <w:t xml:space="preserve">其次，领导力的具体实践者或者说领导力的形象代言人就是领导者，一个优秀的领导者才能发挥领导力的魅力，使团队取得最大的效益。一般把领导者的素质分为政治素质、思想素质、道德素质、文化素质、业务素质、身体素质和心理素质，以及领导和管理能力等。其实领导者素质的要求随着时代的不同，环境的改变也在不断地改变着，就当前的国际环境和时代要求，我认为当前领导者必须具备的素质包括5个方面：</w:t>
      </w:r>
    </w:p>
    <w:p>
      <w:pPr>
        <w:ind w:left="0" w:right="0" w:firstLine="560"/>
        <w:spacing w:before="450" w:after="450" w:line="312" w:lineRule="auto"/>
      </w:pPr>
      <w:r>
        <w:rPr>
          <w:rFonts w:ascii="宋体" w:hAnsi="宋体" w:eastAsia="宋体" w:cs="宋体"/>
          <w:color w:val="000"/>
          <w:sz w:val="28"/>
          <w:szCs w:val="28"/>
        </w:rPr>
        <w:t xml:space="preserve">一、拥有个人价值观(一个人的价值观决定着以后的发展方向，领导者的个人价值观我认为是最重要的)</w:t>
      </w:r>
    </w:p>
    <w:p>
      <w:pPr>
        <w:ind w:left="0" w:right="0" w:firstLine="560"/>
        <w:spacing w:before="450" w:after="450" w:line="312" w:lineRule="auto"/>
      </w:pPr>
      <w:r>
        <w:rPr>
          <w:rFonts w:ascii="宋体" w:hAnsi="宋体" w:eastAsia="宋体" w:cs="宋体"/>
          <w:color w:val="000"/>
          <w:sz w:val="28"/>
          <w:szCs w:val="28"/>
        </w:rPr>
        <w:t xml:space="preserve">二、基本的\'技能、行业知识和企业知识(必须有的)</w:t>
      </w:r>
    </w:p>
    <w:p>
      <w:pPr>
        <w:ind w:left="0" w:right="0" w:firstLine="560"/>
        <w:spacing w:before="450" w:after="450" w:line="312" w:lineRule="auto"/>
      </w:pPr>
      <w:r>
        <w:rPr>
          <w:rFonts w:ascii="宋体" w:hAnsi="宋体" w:eastAsia="宋体" w:cs="宋体"/>
          <w:color w:val="000"/>
          <w:sz w:val="28"/>
          <w:szCs w:val="28"/>
        </w:rPr>
        <w:t xml:space="preserve">三、良好的信誉(信誉当前社会很重要，良好信誉是保障)</w:t>
      </w:r>
    </w:p>
    <w:p>
      <w:pPr>
        <w:ind w:left="0" w:right="0" w:firstLine="560"/>
        <w:spacing w:before="450" w:after="450" w:line="312" w:lineRule="auto"/>
      </w:pPr>
      <w:r>
        <w:rPr>
          <w:rFonts w:ascii="宋体" w:hAnsi="宋体" w:eastAsia="宋体" w:cs="宋体"/>
          <w:color w:val="000"/>
          <w:sz w:val="28"/>
          <w:szCs w:val="28"/>
        </w:rPr>
        <w:t xml:space="preserve">四、人级关系(朋友多好办事，领导者必须具备一定的人级关系)</w:t>
      </w:r>
    </w:p>
    <w:p>
      <w:pPr>
        <w:ind w:left="0" w:right="0" w:firstLine="560"/>
        <w:spacing w:before="450" w:after="450" w:line="312" w:lineRule="auto"/>
      </w:pPr>
      <w:r>
        <w:rPr>
          <w:rFonts w:ascii="宋体" w:hAnsi="宋体" w:eastAsia="宋体" w:cs="宋体"/>
          <w:color w:val="000"/>
          <w:sz w:val="28"/>
          <w:szCs w:val="28"/>
        </w:rPr>
        <w:t xml:space="preserve">五、拥有创新，与时俱进的进取精神。(为团队长远着想)</w:t>
      </w:r>
    </w:p>
    <w:p>
      <w:pPr>
        <w:ind w:left="0" w:right="0" w:firstLine="560"/>
        <w:spacing w:before="450" w:after="450" w:line="312" w:lineRule="auto"/>
      </w:pPr>
      <w:r>
        <w:rPr>
          <w:rFonts w:ascii="宋体" w:hAnsi="宋体" w:eastAsia="宋体" w:cs="宋体"/>
          <w:color w:val="000"/>
          <w:sz w:val="28"/>
          <w:szCs w:val="28"/>
        </w:rPr>
        <w:t xml:space="preserve">再次，我认为领导力是一门综合性的艺术，它不仅包括了各种具体的管理技能和管理方法，也包含了前瞻和规划，沟通与协调、真诚与均衡等诸多要素。所以我认为学习领导力需要我们跨学科跨专业去联系性学习。在我们心中应该把它作为一门艺术去学习去欣赏，而不仅仅是一门学科去为考试过关。</w:t>
      </w:r>
    </w:p>
    <w:p>
      <w:pPr>
        <w:ind w:left="0" w:right="0" w:firstLine="560"/>
        <w:spacing w:before="450" w:after="450" w:line="312" w:lineRule="auto"/>
      </w:pPr>
      <w:r>
        <w:rPr>
          <w:rFonts w:ascii="宋体" w:hAnsi="宋体" w:eastAsia="宋体" w:cs="宋体"/>
          <w:color w:val="000"/>
          <w:sz w:val="28"/>
          <w:szCs w:val="28"/>
        </w:rPr>
        <w:t xml:space="preserve">然后，我想说一句：人人都是领导者，也是被领导者，领导力就在日常生活中，不仅仅是在企业管理，行政管理等方面。在家庭中父母是领导者，子女是被领导者。在学校学生是被领导者，老师是领导者。不过这种之间表现出的领导力只是被我们认为成了管理。无论一名多么优秀的领导者，他也是由一名被领导者慢慢经过不断地学习进步成为一名领导者的。所以可以毫不客气地说我们这里每一个都是一名领导者，不过暂时是不合格的。这就需要我们在以后工作学习中不断地去加强自身素质和能力，早日成为一名优秀的领导者。</w:t>
      </w:r>
    </w:p>
    <w:p>
      <w:pPr>
        <w:ind w:left="0" w:right="0" w:firstLine="560"/>
        <w:spacing w:before="450" w:after="450" w:line="312" w:lineRule="auto"/>
      </w:pPr>
      <w:r>
        <w:rPr>
          <w:rFonts w:ascii="宋体" w:hAnsi="宋体" w:eastAsia="宋体" w:cs="宋体"/>
          <w:color w:val="000"/>
          <w:sz w:val="28"/>
          <w:szCs w:val="28"/>
        </w:rPr>
        <w:t xml:space="preserve">最后，我感觉一个优秀的团队必然有一个优秀的领导者，一个优秀的领导者必须有很强的领导力。每一名优秀的领导者所具有的领导力又是不同的，行业等因素的不同使出现了各种不同的领导力。例如硅谷里面员工工作可以穿拖鞋、带宠物等，而华为工作缺累的让人直接猝死，这些其实都是因为他们领导者具有的领导力不同。所以，我想说再以后的学习工作中，我们也必须形成具有自己独特魅力或者具有特色的领导力。</w:t>
      </w:r>
    </w:p>
    <w:p>
      <w:pPr>
        <w:ind w:left="0" w:right="0" w:firstLine="560"/>
        <w:spacing w:before="450" w:after="450" w:line="312" w:lineRule="auto"/>
      </w:pPr>
      <w:r>
        <w:rPr>
          <w:rFonts w:ascii="黑体" w:hAnsi="黑体" w:eastAsia="黑体" w:cs="黑体"/>
          <w:color w:val="000000"/>
          <w:sz w:val="34"/>
          <w:szCs w:val="34"/>
          <w:b w:val="1"/>
          <w:bCs w:val="1"/>
        </w:rPr>
        <w:t xml:space="preserve">领导力课程学习心得体会 篇3</w:t>
      </w:r>
    </w:p>
    <w:p>
      <w:pPr>
        <w:ind w:left="0" w:right="0" w:firstLine="560"/>
        <w:spacing w:before="450" w:after="450" w:line="312" w:lineRule="auto"/>
      </w:pPr>
      <w:r>
        <w:rPr>
          <w:rFonts w:ascii="宋体" w:hAnsi="宋体" w:eastAsia="宋体" w:cs="宋体"/>
          <w:color w:val="000"/>
          <w:sz w:val="28"/>
          <w:szCs w:val="28"/>
        </w:rPr>
        <w:t xml:space="preserve">20XX年11月17日至20XX年11月20日，在大港参加了新区教育局组织的“校长信息化领导力培训班”，聆听了四位专家型校长的专题报告，19日晚参加了以“教师广泛使用信息技术手段应用于日常教学需要哪些保障措施”为主题的小组讨论。</w:t>
      </w:r>
    </w:p>
    <w:p>
      <w:pPr>
        <w:ind w:left="0" w:right="0" w:firstLine="560"/>
        <w:spacing w:before="450" w:after="450" w:line="312" w:lineRule="auto"/>
      </w:pPr>
      <w:r>
        <w:rPr>
          <w:rFonts w:ascii="宋体" w:hAnsi="宋体" w:eastAsia="宋体" w:cs="宋体"/>
          <w:color w:val="000"/>
          <w:sz w:val="28"/>
          <w:szCs w:val="28"/>
        </w:rPr>
        <w:t xml:space="preserve">四场讲座的主讲是4位校长，更是专家，角色本身就具极强说服力和感召力。所讲的内容是他们前瞻性地科学规划了学校信息化建设进程，引领师生通过信息技术与学校日常教育教学、常规管理、课程开发和开放交流深度融合，把学校推向全国知名学校的行列。尤其是山东潍坊临朐海尔希望小学的韩相福校长，以学校信息化建设为突破口，引领学校师生通过艰苦卓绝的努力，把一个面临倒闭的山区学校变成了师生生活和精神的乐园。</w:t>
      </w:r>
    </w:p>
    <w:p>
      <w:pPr>
        <w:ind w:left="0" w:right="0" w:firstLine="560"/>
        <w:spacing w:before="450" w:after="450" w:line="312" w:lineRule="auto"/>
      </w:pPr>
      <w:r>
        <w:rPr>
          <w:rFonts w:ascii="宋体" w:hAnsi="宋体" w:eastAsia="宋体" w:cs="宋体"/>
          <w:color w:val="000"/>
          <w:sz w:val="28"/>
          <w:szCs w:val="28"/>
        </w:rPr>
        <w:t xml:space="preserve">专题讨论是25位校长近距离的沟通，相互取长补短，进而就“保障措施”达成了共识，这些措施是贴近校情、可操作的，推进层次是明晰的。</w:t>
      </w:r>
    </w:p>
    <w:p>
      <w:pPr>
        <w:ind w:left="0" w:right="0" w:firstLine="560"/>
        <w:spacing w:before="450" w:after="450" w:line="312" w:lineRule="auto"/>
      </w:pPr>
      <w:r>
        <w:rPr>
          <w:rFonts w:ascii="宋体" w:hAnsi="宋体" w:eastAsia="宋体" w:cs="宋体"/>
          <w:color w:val="000"/>
          <w:sz w:val="28"/>
          <w:szCs w:val="28"/>
        </w:rPr>
        <w:t xml:space="preserve">总结起来，有以下几点体会：</w:t>
      </w:r>
    </w:p>
    <w:p>
      <w:pPr>
        <w:ind w:left="0" w:right="0" w:firstLine="560"/>
        <w:spacing w:before="450" w:after="450" w:line="312" w:lineRule="auto"/>
      </w:pPr>
      <w:r>
        <w:rPr>
          <w:rFonts w:ascii="宋体" w:hAnsi="宋体" w:eastAsia="宋体" w:cs="宋体"/>
          <w:color w:val="000"/>
          <w:sz w:val="28"/>
          <w:szCs w:val="28"/>
        </w:rPr>
        <w:t xml:space="preserve">一、认真学习：校长要依法依规办学，要认真学习政策文件及前沿性的报告，了解教育发展的走向，捕捉教育发展的机遇，依法依规办学。</w:t>
      </w:r>
    </w:p>
    <w:p>
      <w:pPr>
        <w:ind w:left="0" w:right="0" w:firstLine="560"/>
        <w:spacing w:before="450" w:after="450" w:line="312" w:lineRule="auto"/>
      </w:pPr>
      <w:r>
        <w:rPr>
          <w:rFonts w:ascii="宋体" w:hAnsi="宋体" w:eastAsia="宋体" w:cs="宋体"/>
          <w:color w:val="000"/>
          <w:sz w:val="28"/>
          <w:szCs w:val="28"/>
        </w:rPr>
        <w:t xml:space="preserve">二、高度重视：教育信息化建设是国家的大政方针，教育信息化是衡量一个国家和地区教育发展水平的重要标志，实现教育现代化、创新教学模式、提高教育质量，迫切需要大力推进教育信息化。更是每一位校长的引领学校发展的必解之题。</w:t>
      </w:r>
    </w:p>
    <w:p>
      <w:pPr>
        <w:ind w:left="0" w:right="0" w:firstLine="560"/>
        <w:spacing w:before="450" w:after="450" w:line="312" w:lineRule="auto"/>
      </w:pPr>
      <w:r>
        <w:rPr>
          <w:rFonts w:ascii="宋体" w:hAnsi="宋体" w:eastAsia="宋体" w:cs="宋体"/>
          <w:color w:val="000"/>
          <w:sz w:val="28"/>
          <w:szCs w:val="28"/>
        </w:rPr>
        <w:t xml:space="preserve">三、明确目标：滨海新区将在20XX年完成“三通两平台”建设，即宽带网络校校通、优质资源班班通、网络学习空间人人通，建设教育资源公共服务平台、教育管理公共服务平台。力争实现四个新突破，即教育信息化基础设施建设新突破、优质数字教育资源共建共享新突破、信息技术与教育教学深度融合新突破、教育信息化科学发展机制新突破。</w:t>
      </w:r>
    </w:p>
    <w:p>
      <w:pPr>
        <w:ind w:left="0" w:right="0" w:firstLine="560"/>
        <w:spacing w:before="450" w:after="450" w:line="312" w:lineRule="auto"/>
      </w:pPr>
      <w:r>
        <w:rPr>
          <w:rFonts w:ascii="宋体" w:hAnsi="宋体" w:eastAsia="宋体" w:cs="宋体"/>
          <w:color w:val="000"/>
          <w:sz w:val="28"/>
          <w:szCs w:val="28"/>
        </w:rPr>
        <w:t xml:space="preserve">四、坚定信心：学校信息化建设需要一点淡定，不可急功近利;更需要坚持，因为在打下一定基础，形成一定规模时，其高效程度是不可估量的。</w:t>
      </w:r>
    </w:p>
    <w:p>
      <w:pPr>
        <w:ind w:left="0" w:right="0" w:firstLine="560"/>
        <w:spacing w:before="450" w:after="450" w:line="312" w:lineRule="auto"/>
      </w:pPr>
      <w:r>
        <w:rPr>
          <w:rFonts w:ascii="宋体" w:hAnsi="宋体" w:eastAsia="宋体" w:cs="宋体"/>
          <w:color w:val="000"/>
          <w:sz w:val="28"/>
          <w:szCs w:val="28"/>
        </w:rPr>
        <w:t xml:space="preserve">五、科学规划：学校信息化建设应根据学校的硬件设施、专业人员配置、管理水平和教育教学实际选好建设的“最近发展区”。我校的重点工作是：</w:t>
      </w:r>
    </w:p>
    <w:p>
      <w:pPr>
        <w:ind w:left="0" w:right="0" w:firstLine="560"/>
        <w:spacing w:before="450" w:after="450" w:line="312" w:lineRule="auto"/>
      </w:pPr>
      <w:r>
        <w:rPr>
          <w:rFonts w:ascii="宋体" w:hAnsi="宋体" w:eastAsia="宋体" w:cs="宋体"/>
          <w:color w:val="000"/>
          <w:sz w:val="28"/>
          <w:szCs w:val="28"/>
        </w:rPr>
        <w:t xml:space="preserve">1、建好学校网站。学校网站是对外宣传学校办学情况，对内提供信息服务的信息网络平台，是学校信息发布的渠道和对外交流的窗口。其宗旨是“宣传学校、构架桥梁，服务师生、资源共享”。网站的主要任务是充分发挥校园网“内聚人心、外树形象”的作用，展示我校师生良好的精神风貌和学校的综合办学实力。</w:t>
      </w:r>
    </w:p>
    <w:p>
      <w:pPr>
        <w:ind w:left="0" w:right="0" w:firstLine="560"/>
        <w:spacing w:before="450" w:after="450" w:line="312" w:lineRule="auto"/>
      </w:pPr>
      <w:r>
        <w:rPr>
          <w:rFonts w:ascii="宋体" w:hAnsi="宋体" w:eastAsia="宋体" w:cs="宋体"/>
          <w:color w:val="000"/>
          <w:sz w:val="28"/>
          <w:szCs w:val="28"/>
        </w:rPr>
        <w:t xml:space="preserve">2、做好教师网络资源备课，形成规范的教师电子教案。</w:t>
      </w:r>
    </w:p>
    <w:p>
      <w:pPr>
        <w:ind w:left="0" w:right="0" w:firstLine="560"/>
        <w:spacing w:before="450" w:after="450" w:line="312" w:lineRule="auto"/>
      </w:pPr>
      <w:r>
        <w:rPr>
          <w:rFonts w:ascii="宋体" w:hAnsi="宋体" w:eastAsia="宋体" w:cs="宋体"/>
          <w:color w:val="000"/>
          <w:sz w:val="28"/>
          <w:szCs w:val="28"/>
        </w:rPr>
        <w:t xml:space="preserve">3、提高教师信息技术与学科教学整合合理性和科学性的能力。</w:t>
      </w:r>
    </w:p>
    <w:p>
      <w:pPr>
        <w:ind w:left="0" w:right="0" w:firstLine="560"/>
        <w:spacing w:before="450" w:after="450" w:line="312" w:lineRule="auto"/>
      </w:pPr>
      <w:r>
        <w:rPr>
          <w:rFonts w:ascii="宋体" w:hAnsi="宋体" w:eastAsia="宋体" w:cs="宋体"/>
          <w:color w:val="000"/>
          <w:sz w:val="28"/>
          <w:szCs w:val="28"/>
        </w:rPr>
        <w:t xml:space="preserve">4、建立学生综合成绩的网络管理平台。</w:t>
      </w:r>
    </w:p>
    <w:p>
      <w:pPr>
        <w:ind w:left="0" w:right="0" w:firstLine="560"/>
        <w:spacing w:before="450" w:after="450" w:line="312" w:lineRule="auto"/>
      </w:pPr>
      <w:r>
        <w:rPr>
          <w:rFonts w:ascii="宋体" w:hAnsi="宋体" w:eastAsia="宋体" w:cs="宋体"/>
          <w:color w:val="000"/>
          <w:sz w:val="28"/>
          <w:szCs w:val="28"/>
        </w:rPr>
        <w:t xml:space="preserve">5、建立教师教学资源库。</w:t>
      </w:r>
    </w:p>
    <w:p>
      <w:pPr>
        <w:ind w:left="0" w:right="0" w:firstLine="560"/>
        <w:spacing w:before="450" w:after="450" w:line="312" w:lineRule="auto"/>
      </w:pPr>
      <w:r>
        <w:rPr>
          <w:rFonts w:ascii="宋体" w:hAnsi="宋体" w:eastAsia="宋体" w:cs="宋体"/>
          <w:color w:val="000"/>
          <w:sz w:val="28"/>
          <w:szCs w:val="28"/>
        </w:rPr>
        <w:t xml:space="preserve">6、建立教师交流展示的平台。</w:t>
      </w:r>
    </w:p>
    <w:p>
      <w:pPr>
        <w:ind w:left="0" w:right="0" w:firstLine="560"/>
        <w:spacing w:before="450" w:after="450" w:line="312" w:lineRule="auto"/>
      </w:pPr>
      <w:r>
        <w:rPr>
          <w:rFonts w:ascii="宋体" w:hAnsi="宋体" w:eastAsia="宋体" w:cs="宋体"/>
          <w:color w:val="000"/>
          <w:sz w:val="28"/>
          <w:szCs w:val="28"/>
        </w:rPr>
        <w:t xml:space="preserve">7、建立学生风采展示平台。</w:t>
      </w:r>
    </w:p>
    <w:p>
      <w:pPr>
        <w:ind w:left="0" w:right="0" w:firstLine="560"/>
        <w:spacing w:before="450" w:after="450" w:line="312" w:lineRule="auto"/>
      </w:pPr>
      <w:r>
        <w:rPr>
          <w:rFonts w:ascii="宋体" w:hAnsi="宋体" w:eastAsia="宋体" w:cs="宋体"/>
          <w:color w:val="000"/>
          <w:sz w:val="28"/>
          <w:szCs w:val="28"/>
        </w:rPr>
        <w:t xml:space="preserve">六、明确工作原则：坚持科学规划与规范执行相结合，常规管理与专业引领相结合，应用普及与技能提高相结合，整体推进与展示激励相结合的工作原则。</w:t>
      </w:r>
    </w:p>
    <w:p>
      <w:pPr>
        <w:ind w:left="0" w:right="0" w:firstLine="560"/>
        <w:spacing w:before="450" w:after="450" w:line="312" w:lineRule="auto"/>
      </w:pPr>
      <w:r>
        <w:rPr>
          <w:rFonts w:ascii="宋体" w:hAnsi="宋体" w:eastAsia="宋体" w:cs="宋体"/>
          <w:color w:val="000"/>
          <w:sz w:val="28"/>
          <w:szCs w:val="28"/>
        </w:rPr>
        <w:t xml:space="preserve">七、强力保障：于安敏校长提出了：“环境、队伍、机制三大保障措施，这是一个系统的保障体系，我们应根据学校实际情况，制定可操作的、科学规范的保障措施。</w:t>
      </w:r>
    </w:p>
    <w:p>
      <w:pPr>
        <w:ind w:left="0" w:right="0" w:firstLine="560"/>
        <w:spacing w:before="450" w:after="450" w:line="312" w:lineRule="auto"/>
      </w:pPr>
      <w:r>
        <w:rPr>
          <w:rFonts w:ascii="宋体" w:hAnsi="宋体" w:eastAsia="宋体" w:cs="宋体"/>
          <w:color w:val="000"/>
          <w:sz w:val="28"/>
          <w:szCs w:val="28"/>
        </w:rPr>
        <w:t xml:space="preserve">不久前有幸亲自上了一堂清华大学吴维库教授的课,做了近十多年企业管理者的我，对管理应有的几个\"力\"颇有感触。其中作为成熟管理者必备的如\"洞察力、魄力、理解力、精力\"是不可缺少以外，我认为高层次一点的和后天成份颇浓的\"领导力\"尤为重要，更不可缺少。\"领导力\"听起来较难实质化，是一种内在的，令人信服的领导者对被领导者的影响力。若不具备此力，则被人通俗称为无大将风度尤其是女人更被称为小家子气。</w:t>
      </w:r>
    </w:p>
    <w:p>
      <w:pPr>
        <w:ind w:left="0" w:right="0" w:firstLine="560"/>
        <w:spacing w:before="450" w:after="450" w:line="312" w:lineRule="auto"/>
      </w:pPr>
      <w:r>
        <w:rPr>
          <w:rFonts w:ascii="宋体" w:hAnsi="宋体" w:eastAsia="宋体" w:cs="宋体"/>
          <w:color w:val="000"/>
          <w:sz w:val="28"/>
          <w:szCs w:val="28"/>
        </w:rPr>
        <w:t xml:space="preserve">作为一名在鸿翔工作的实际性管理者，特别是在零售药业，你追我赶，适者生存。在这样一个竟争的环境里，我也会经常在一种很重的危机感中想去潜心充电，不断提升自己上述的各种“力”。听完吴维库教授的课，在这儿我也想与大家分享交流下一种作为企业管理者能够左右布置工作，足以决定下属工作表现之优劣的一种力，我视之为\"领导力\"，所有人均想自己拥有一种强劲的领导力。所谓\"鹤立鸡群\"，无论立足于何处何群体之中均会自然的现身于领导的位置上，有一种自</w:t>
      </w:r>
    </w:p>
    <w:p>
      <w:pPr>
        <w:ind w:left="0" w:right="0" w:firstLine="560"/>
        <w:spacing w:before="450" w:after="450" w:line="312" w:lineRule="auto"/>
      </w:pPr>
      <w:r>
        <w:rPr>
          <w:rFonts w:ascii="宋体" w:hAnsi="宋体" w:eastAsia="宋体" w:cs="宋体"/>
          <w:color w:val="000"/>
          <w:sz w:val="28"/>
          <w:szCs w:val="28"/>
        </w:rPr>
        <w:t xml:space="preserve">然的领袖的无形的潜力，但并非所有人先天有此力，故很需要各人后天的提升及培养，此工作我想我们鸿翔药业(集团)各级在职管理者应该要刻不容缓的开展。</w:t>
      </w:r>
    </w:p>
    <w:p>
      <w:pPr>
        <w:ind w:left="0" w:right="0" w:firstLine="560"/>
        <w:spacing w:before="450" w:after="450" w:line="312" w:lineRule="auto"/>
      </w:pPr>
      <w:r>
        <w:rPr>
          <w:rFonts w:ascii="宋体" w:hAnsi="宋体" w:eastAsia="宋体" w:cs="宋体"/>
          <w:color w:val="000"/>
          <w:sz w:val="28"/>
          <w:szCs w:val="28"/>
        </w:rPr>
        <w:t xml:space="preserve">我个人认为领导力的引发无外是由下属所赋予和其上司所支使。下必所赋予的\'领导力如心理契约、长幼有序、依存心理、危机心理等是上司不可随意支配的，故没办法从这方面着手去增强;相反我认为更应该从由上司所支使的以下五种力上去做工夫，以求加强。</w:t>
      </w:r>
    </w:p>
    <w:p>
      <w:pPr>
        <w:ind w:left="0" w:right="0" w:firstLine="560"/>
        <w:spacing w:before="450" w:after="450" w:line="312" w:lineRule="auto"/>
      </w:pPr>
      <w:r>
        <w:rPr>
          <w:rFonts w:ascii="宋体" w:hAnsi="宋体" w:eastAsia="宋体" w:cs="宋体"/>
          <w:color w:val="000"/>
          <w:sz w:val="28"/>
          <w:szCs w:val="28"/>
        </w:rPr>
        <w:t xml:space="preserve">1、威吓力：领导者可以借此力(如调职、降级、惩戒、解雇等手腕)令下属顺从他的旨意。</w:t>
      </w:r>
    </w:p>
    <w:p>
      <w:pPr>
        <w:ind w:left="0" w:right="0" w:firstLine="560"/>
        <w:spacing w:before="450" w:after="450" w:line="312" w:lineRule="auto"/>
      </w:pPr>
      <w:r>
        <w:rPr>
          <w:rFonts w:ascii="宋体" w:hAnsi="宋体" w:eastAsia="宋体" w:cs="宋体"/>
          <w:color w:val="000"/>
          <w:sz w:val="28"/>
          <w:szCs w:val="28"/>
        </w:rPr>
        <w:t xml:space="preserve">2、法定力：可以借此组织架构上的法定地位的权力发挥其影响力。</w:t>
      </w:r>
    </w:p>
    <w:p>
      <w:pPr>
        <w:ind w:left="0" w:right="0" w:firstLine="560"/>
        <w:spacing w:before="450" w:after="450" w:line="312" w:lineRule="auto"/>
      </w:pPr>
      <w:r>
        <w:rPr>
          <w:rFonts w:ascii="宋体" w:hAnsi="宋体" w:eastAsia="宋体" w:cs="宋体"/>
          <w:color w:val="000"/>
          <w:sz w:val="28"/>
          <w:szCs w:val="28"/>
        </w:rPr>
        <w:t xml:space="preserve">3、报偿力：透过适当的报偿手段(加薪、升职等)来影响下属的行为。</w:t>
      </w:r>
    </w:p>
    <w:p>
      <w:pPr>
        <w:ind w:left="0" w:right="0" w:firstLine="560"/>
        <w:spacing w:before="450" w:after="450" w:line="312" w:lineRule="auto"/>
      </w:pPr>
      <w:r>
        <w:rPr>
          <w:rFonts w:ascii="宋体" w:hAnsi="宋体" w:eastAsia="宋体" w:cs="宋体"/>
          <w:color w:val="000"/>
          <w:sz w:val="28"/>
          <w:szCs w:val="28"/>
        </w:rPr>
        <w:t xml:space="preserve">4、专家力：上司籍其所拥有的丰富经验、灵通信息、技术或准确的分析判断力而令下属信服。下属接受其提议或工作指引是因为对上司的能力具有信心而接受它。</w:t>
      </w:r>
    </w:p>
    <w:p>
      <w:pPr>
        <w:ind w:left="0" w:right="0" w:firstLine="560"/>
        <w:spacing w:before="450" w:after="450" w:line="312" w:lineRule="auto"/>
      </w:pPr>
      <w:r>
        <w:rPr>
          <w:rFonts w:ascii="宋体" w:hAnsi="宋体" w:eastAsia="宋体" w:cs="宋体"/>
          <w:color w:val="000"/>
          <w:sz w:val="28"/>
          <w:szCs w:val="28"/>
        </w:rPr>
        <w:t xml:space="preserve">5、吸引力(向心力)：上司可以以他在部属心中的魅力以支配部属的行为，部属因尊重及崇拜上司而主动地向上司认同，并设法按上司旨意办事。</w:t>
      </w:r>
    </w:p>
    <w:p>
      <w:pPr>
        <w:ind w:left="0" w:right="0" w:firstLine="560"/>
        <w:spacing w:before="450" w:after="450" w:line="312" w:lineRule="auto"/>
      </w:pPr>
      <w:r>
        <w:rPr>
          <w:rFonts w:ascii="宋体" w:hAnsi="宋体" w:eastAsia="宋体" w:cs="宋体"/>
          <w:color w:val="000"/>
          <w:sz w:val="28"/>
          <w:szCs w:val="28"/>
        </w:rPr>
        <w:t xml:space="preserve">大多数企业、集体中，下属之所以听从上司的指挥均是基于上述的五种力量之综合运用，其中最常见的是法定力及报偿力，其次是专家力及向心力，最罕见则是威吓力，\"领导力\"的管理较少使用此力，</w:t>
      </w:r>
    </w:p>
    <w:p>
      <w:pPr>
        <w:ind w:left="0" w:right="0" w:firstLine="560"/>
        <w:spacing w:before="450" w:after="450" w:line="312" w:lineRule="auto"/>
      </w:pPr>
      <w:r>
        <w:rPr>
          <w:rFonts w:ascii="宋体" w:hAnsi="宋体" w:eastAsia="宋体" w:cs="宋体"/>
          <w:color w:val="000"/>
          <w:sz w:val="28"/>
          <w:szCs w:val="28"/>
        </w:rPr>
        <w:t xml:space="preserve">其实上述每种力对部属的工作满足感及工作表现均产生不同程度的影响。我认为对上述两者影响程度大的应算是专家力及吸引力。我们每位管理者若要想将下属的工作满足及表现达到最高，那么则要增进此两者(专家力、吸引力)的强度。应当将此两力作为领导的关键因素。听完吴教授的领导力及领导力艺术后，我更感到要做好一名合格的领导者是需要狠下功夫，不段完善自我方能有所作为的。我们管理者要增进专家力，必需有赖技术技能与概念技术的培养。技术技能指履行特定职务所需的技能，如会计主任在账目处理上之技能，生产主管在产品制造上之技能，网站设计人员在策划设计时对公司风格的把握，IT行业非技术人员对产品的功能性认识等。概念技能则指部门本身之认识力，对部门所处环境的洞察力及为部门决定事务的能力。此两种技能的培养并非太难，只要提供适当的训练假以时日，大概均可掌握。要想下属的工作缺点减少，做得更完善，则我们各级管理员必须给予下属多些完善的工作指引、方法传授，特别具体到实际工作中，要达到此境界，则本身应该多加强学习、多积累，才有可能逐步去改善。</w:t>
      </w:r>
    </w:p>
    <w:p>
      <w:pPr>
        <w:ind w:left="0" w:right="0" w:firstLine="560"/>
        <w:spacing w:before="450" w:after="450" w:line="312" w:lineRule="auto"/>
      </w:pPr>
      <w:r>
        <w:rPr>
          <w:rFonts w:ascii="宋体" w:hAnsi="宋体" w:eastAsia="宋体" w:cs="宋体"/>
          <w:color w:val="000"/>
          <w:sz w:val="28"/>
          <w:szCs w:val="28"/>
        </w:rPr>
        <w:t xml:space="preserve">力的增强有赖于人际技能之培养，是指运用有关人类行为的系统化知识处理问题的能力。培养此力，要涉及观念的改变从而令行为的改变，且必须树立大多数人认同的价值观、人生观、管理观，运用大脑思考以身作则带头正确处理各级人际关系及正确处理本职的各种问题。作为下属要欣赏、佩服上司，其实就是吸引力强，若上司没此吸引力则很可能只运用其他力，收效会变小。所以在瞬息万变的社会中，要令下属死心塌地的跟着你，被下属认为可以从你的身上学到知识的话，那么我们的管理者的吸引力就必需加强。否则，我们必须认真思考，加快充电步伐，让自己的知识面、处理问题能力、被人欣赏面加强，我们每位领导者作为一名普通的管理者一定要让你的下属满意他的上司之管理方法、做人原则、处世方式等，如此或许才算是一个基本可以令人接受的管理者。你的吸引力及至领导力也就会得到实质性的提升。</w:t>
      </w:r>
    </w:p>
    <w:p>
      <w:pPr>
        <w:ind w:left="0" w:right="0" w:firstLine="560"/>
        <w:spacing w:before="450" w:after="450" w:line="312" w:lineRule="auto"/>
      </w:pPr>
      <w:r>
        <w:rPr>
          <w:rFonts w:ascii="宋体" w:hAnsi="宋体" w:eastAsia="宋体" w:cs="宋体"/>
          <w:color w:val="000"/>
          <w:sz w:val="28"/>
          <w:szCs w:val="28"/>
        </w:rPr>
        <w:t xml:space="preserve">光阴似箭、时不待我，以上之所见，也只是本人培训后的所思所想所感，我也会在自己以后的工作中不断为之努力去做，尽量完善自己管理工作中的不足，使自己成为鸿翔药业优秀的管理人员。</w:t>
      </w:r>
    </w:p>
    <w:p>
      <w:pPr>
        <w:ind w:left="0" w:right="0" w:firstLine="560"/>
        <w:spacing w:before="450" w:after="450" w:line="312" w:lineRule="auto"/>
      </w:pPr>
      <w:r>
        <w:rPr>
          <w:rFonts w:ascii="黑体" w:hAnsi="黑体" w:eastAsia="黑体" w:cs="黑体"/>
          <w:color w:val="000000"/>
          <w:sz w:val="34"/>
          <w:szCs w:val="34"/>
          <w:b w:val="1"/>
          <w:bCs w:val="1"/>
        </w:rPr>
        <w:t xml:space="preserve">领导力课程学习心得体会 篇4</w:t>
      </w:r>
    </w:p>
    <w:p>
      <w:pPr>
        <w:ind w:left="0" w:right="0" w:firstLine="560"/>
        <w:spacing w:before="450" w:after="450" w:line="312" w:lineRule="auto"/>
      </w:pPr>
      <w:r>
        <w:rPr>
          <w:rFonts w:ascii="宋体" w:hAnsi="宋体" w:eastAsia="宋体" w:cs="宋体"/>
          <w:color w:val="000"/>
          <w:sz w:val="28"/>
          <w:szCs w:val="28"/>
        </w:rPr>
        <w:t xml:space="preserve">通过参加刘田老师关于“卓越领导力”培训课程学习，使我感到受益匪浅，使自己对现代企业科学管理理念有了一个初步了解和新的认识，在今后的工作中也有了明确目标。今天试将对本次培训心得体会和几点思考整理如下，与大家共享。</w:t>
      </w:r>
    </w:p>
    <w:p>
      <w:pPr>
        <w:ind w:left="0" w:right="0" w:firstLine="560"/>
        <w:spacing w:before="450" w:after="450" w:line="312" w:lineRule="auto"/>
      </w:pPr>
      <w:r>
        <w:rPr>
          <w:rFonts w:ascii="宋体" w:hAnsi="宋体" w:eastAsia="宋体" w:cs="宋体"/>
          <w:color w:val="000"/>
          <w:sz w:val="28"/>
          <w:szCs w:val="28"/>
        </w:rPr>
        <w:t xml:space="preserve">本次培训主要内容就是如何用现代企业科学管理理念和管理制度打造出一个成功的企业，其核心目标就是如何挖掘员工的潜在的领导力，使其在各自的工作岗位都上都能担负起相应的职责，成为一名卓越的员工，进而塑造出一个优秀的团队。以下是我所学习到的现代企业管理的几个要点：</w:t>
      </w:r>
    </w:p>
    <w:p>
      <w:pPr>
        <w:ind w:left="0" w:right="0" w:firstLine="560"/>
        <w:spacing w:before="450" w:after="450" w:line="312" w:lineRule="auto"/>
      </w:pPr>
      <w:r>
        <w:rPr>
          <w:rFonts w:ascii="宋体" w:hAnsi="宋体" w:eastAsia="宋体" w:cs="宋体"/>
          <w:color w:val="000"/>
          <w:sz w:val="28"/>
          <w:szCs w:val="28"/>
        </w:rPr>
        <w:t xml:space="preserve">1企业管理的核心：即领导力+管理</w:t>
      </w:r>
    </w:p>
    <w:p>
      <w:pPr>
        <w:ind w:left="0" w:right="0" w:firstLine="560"/>
        <w:spacing w:before="450" w:after="450" w:line="312" w:lineRule="auto"/>
      </w:pPr>
      <w:r>
        <w:rPr>
          <w:rFonts w:ascii="宋体" w:hAnsi="宋体" w:eastAsia="宋体" w:cs="宋体"/>
          <w:color w:val="000"/>
          <w:sz w:val="28"/>
          <w:szCs w:val="28"/>
        </w:rPr>
        <w:t xml:space="preserve">所谓领导力是对人而言主要是体现在企业文化的建设方面，即在企业管理中要强调以人为本的思想，从激励并发掘每一个员工乐业敬业专业的精神入手，在企业内部形成一个人人爱岗敬业积极向上的精神面貌，因此我认为领导力即影响力，是对外部调适对内部激励的一种能力。</w:t>
      </w:r>
    </w:p>
    <w:p>
      <w:pPr>
        <w:ind w:left="0" w:right="0" w:firstLine="560"/>
        <w:spacing w:before="450" w:after="450" w:line="312" w:lineRule="auto"/>
      </w:pPr>
      <w:r>
        <w:rPr>
          <w:rFonts w:ascii="宋体" w:hAnsi="宋体" w:eastAsia="宋体" w:cs="宋体"/>
          <w:color w:val="000"/>
          <w:sz w:val="28"/>
          <w:szCs w:val="28"/>
        </w:rPr>
        <w:t xml:space="preserve">所谓管理就是对事而言，即强调的是企业制度的完善和执行，也就是我们通常所说的执行力，它是打造高效团队的一个制度保证，企业制度好比一个国家的法律，要保证他能够强有力的执行。</w:t>
      </w:r>
    </w:p>
    <w:p>
      <w:pPr>
        <w:ind w:left="0" w:right="0" w:firstLine="560"/>
        <w:spacing w:before="450" w:after="450" w:line="312" w:lineRule="auto"/>
      </w:pPr>
      <w:r>
        <w:rPr>
          <w:rFonts w:ascii="宋体" w:hAnsi="宋体" w:eastAsia="宋体" w:cs="宋体"/>
          <w:color w:val="000"/>
          <w:sz w:val="28"/>
          <w:szCs w:val="28"/>
        </w:rPr>
        <w:t xml:space="preserve">2高效团队的建设：著名的足球教练希丁克曾经说过这样一句话“成功的团队没有失败的个人，失败的团队也没有成功的个人\"。优秀团队的建设是企业成功的保障。那么一个团队建设的核心是什么：就是目标-是一个具体的被管理者和员工都能认同的战略方向。一个团队有了明确的目标去积极进取并加以完善的制度和强有力的执行力作保障，这就是一个成功团队的基础。</w:t>
      </w:r>
    </w:p>
    <w:p>
      <w:pPr>
        <w:ind w:left="0" w:right="0" w:firstLine="560"/>
        <w:spacing w:before="450" w:after="450" w:line="312" w:lineRule="auto"/>
      </w:pPr>
      <w:r>
        <w:rPr>
          <w:rFonts w:ascii="宋体" w:hAnsi="宋体" w:eastAsia="宋体" w:cs="宋体"/>
          <w:color w:val="000"/>
          <w:sz w:val="28"/>
          <w:szCs w:val="28"/>
        </w:rPr>
        <w:t xml:space="preserve">3执行力的提升：</w:t>
      </w:r>
    </w:p>
    <w:p>
      <w:pPr>
        <w:ind w:left="0" w:right="0" w:firstLine="560"/>
        <w:spacing w:before="450" w:after="450" w:line="312" w:lineRule="auto"/>
      </w:pPr>
      <w:r>
        <w:rPr>
          <w:rFonts w:ascii="宋体" w:hAnsi="宋体" w:eastAsia="宋体" w:cs="宋体"/>
          <w:color w:val="000"/>
          <w:sz w:val="28"/>
          <w:szCs w:val="28"/>
        </w:rPr>
        <w:t xml:space="preserve">执行力是团队成功的一个必要条件，团队的成功离不开好的\'执行力，当一个团队的战略方向已经或基本确定，这时候执行力就变得最为关键。如何提升执行力，我认为其根本在于提升员工的个人能力，员工是执行的主体，高效的企业团队必须要有高素质的员工，因此每个员工领导力的培养是我在本次培训中体会最深的一点。</w:t>
      </w:r>
    </w:p>
    <w:p>
      <w:pPr>
        <w:ind w:left="0" w:right="0" w:firstLine="560"/>
        <w:spacing w:before="450" w:after="450" w:line="312" w:lineRule="auto"/>
      </w:pPr>
      <w:r>
        <w:rPr>
          <w:rFonts w:ascii="宋体" w:hAnsi="宋体" w:eastAsia="宋体" w:cs="宋体"/>
          <w:color w:val="000"/>
          <w:sz w:val="28"/>
          <w:szCs w:val="28"/>
        </w:rPr>
        <w:t xml:space="preserve">4加强员工领导力的建设：员工领导力建设就是贯彻以人为本的理念，强调每一名员工都是企业的主人，每个员工在工作中都应该是主动者，都是自己的领导，都需要对自己的业绩负责，培养员工的领导力，使其成为卓越的管理人才，最终目标就是打造一个卓越的团队。</w:t>
      </w:r>
    </w:p>
    <w:p>
      <w:pPr>
        <w:ind w:left="0" w:right="0" w:firstLine="560"/>
        <w:spacing w:before="450" w:after="450" w:line="312" w:lineRule="auto"/>
      </w:pPr>
      <w:r>
        <w:rPr>
          <w:rFonts w:ascii="宋体" w:hAnsi="宋体" w:eastAsia="宋体" w:cs="宋体"/>
          <w:color w:val="000"/>
          <w:sz w:val="28"/>
          <w:szCs w:val="28"/>
        </w:rPr>
        <w:t xml:space="preserve">最后我借鉴美国西点军校的四条管理理念来描述一下我心目中一个成功团队所应该具备的几个方面</w:t>
      </w:r>
    </w:p>
    <w:p>
      <w:pPr>
        <w:ind w:left="0" w:right="0" w:firstLine="560"/>
        <w:spacing w:before="450" w:after="450" w:line="312" w:lineRule="auto"/>
      </w:pPr>
      <w:r>
        <w:rPr>
          <w:rFonts w:ascii="宋体" w:hAnsi="宋体" w:eastAsia="宋体" w:cs="宋体"/>
          <w:color w:val="000"/>
          <w:sz w:val="28"/>
          <w:szCs w:val="28"/>
        </w:rPr>
        <w:t xml:space="preserve">一荣誉原则:珍惜企业荣誉，以能在该企业为荣，把维护企业的声誉看作是至高无上的原则，这也是一个企业员工的领导力和主人公意识的具体体现。</w:t>
      </w:r>
    </w:p>
    <w:p>
      <w:pPr>
        <w:ind w:left="0" w:right="0" w:firstLine="560"/>
        <w:spacing w:before="450" w:after="450" w:line="312" w:lineRule="auto"/>
      </w:pPr>
      <w:r>
        <w:rPr>
          <w:rFonts w:ascii="宋体" w:hAnsi="宋体" w:eastAsia="宋体" w:cs="宋体"/>
          <w:color w:val="000"/>
          <w:sz w:val="28"/>
          <w:szCs w:val="28"/>
        </w:rPr>
        <w:t xml:space="preserve">二团队精神：企业内部员工要善于沟通善于合作各部门之间要有一个互为服务关系，紧密团结向一个共同的目标去努力奋斗积极进取。</w:t>
      </w:r>
    </w:p>
    <w:p>
      <w:pPr>
        <w:ind w:left="0" w:right="0" w:firstLine="560"/>
        <w:spacing w:before="450" w:after="450" w:line="312" w:lineRule="auto"/>
      </w:pPr>
      <w:r>
        <w:rPr>
          <w:rFonts w:ascii="宋体" w:hAnsi="宋体" w:eastAsia="宋体" w:cs="宋体"/>
          <w:color w:val="000"/>
          <w:sz w:val="28"/>
          <w:szCs w:val="28"/>
        </w:rPr>
        <w:t xml:space="preserve">三不断提升自己：这是每个企业每个员工都必须具备即基本要求，不断进步不断创新才能保持一个企业的青春活力，才能立于不败之地。</w:t>
      </w:r>
    </w:p>
    <w:p>
      <w:pPr>
        <w:ind w:left="0" w:right="0" w:firstLine="560"/>
        <w:spacing w:before="450" w:after="450" w:line="312" w:lineRule="auto"/>
      </w:pPr>
      <w:r>
        <w:rPr>
          <w:rFonts w:ascii="宋体" w:hAnsi="宋体" w:eastAsia="宋体" w:cs="宋体"/>
          <w:color w:val="000"/>
          <w:sz w:val="28"/>
          <w:szCs w:val="28"/>
        </w:rPr>
        <w:t xml:space="preserve">四永不放弃：不抛弃、不放弃、不达目标永不言败!</w:t>
      </w:r>
    </w:p>
    <w:p>
      <w:pPr>
        <w:ind w:left="0" w:right="0" w:firstLine="560"/>
        <w:spacing w:before="450" w:after="450" w:line="312" w:lineRule="auto"/>
      </w:pPr>
      <w:r>
        <w:rPr>
          <w:rFonts w:ascii="黑体" w:hAnsi="黑体" w:eastAsia="黑体" w:cs="黑体"/>
          <w:color w:val="000000"/>
          <w:sz w:val="34"/>
          <w:szCs w:val="34"/>
          <w:b w:val="1"/>
          <w:bCs w:val="1"/>
        </w:rPr>
        <w:t xml:space="preserve">领导力课程学习心得体会 篇5</w:t>
      </w:r>
    </w:p>
    <w:p>
      <w:pPr>
        <w:ind w:left="0" w:right="0" w:firstLine="560"/>
        <w:spacing w:before="450" w:after="450" w:line="312" w:lineRule="auto"/>
      </w:pPr>
      <w:r>
        <w:rPr>
          <w:rFonts w:ascii="宋体" w:hAnsi="宋体" w:eastAsia="宋体" w:cs="宋体"/>
          <w:color w:val="000"/>
          <w:sz w:val="28"/>
          <w:szCs w:val="28"/>
        </w:rPr>
        <w:t xml:space="preserve">几年前，有人打我手机向我推荐《西点领导力》课程，听完对方介绍后，我就挂断了对方的电话。我心里想，我一个企业老总，手下管了几千名员工，我还缺什么领导力吗?我应该给你们培训培训领导力才对，绝对是一个打着美国西点军校旗号来卖产品的培训机构。我想如果我去了，不仅白花了钱，而且浪费了我的时间，肯定没有任何收获的。就这样，我第一次与《西点领导力》课程擦肩而过，我真佩服上海企达公司业务员的意志力，后来每隔一段时间他们还是邀请我去参加课程，不管我怎么拒绝，语气多么的不耐烦，业务员却总能从不同的角度来说服我去参加《西点领导力》课程，那种锲而不舍，极富耐心的行为使得我抱着去试试看的心态。</w:t>
      </w:r>
    </w:p>
    <w:p>
      <w:pPr>
        <w:ind w:left="0" w:right="0" w:firstLine="560"/>
        <w:spacing w:before="450" w:after="450" w:line="312" w:lineRule="auto"/>
      </w:pPr>
      <w:r>
        <w:rPr>
          <w:rFonts w:ascii="宋体" w:hAnsi="宋体" w:eastAsia="宋体" w:cs="宋体"/>
          <w:color w:val="000"/>
          <w:sz w:val="28"/>
          <w:szCs w:val="28"/>
        </w:rPr>
        <w:t xml:space="preserve">我叫助理咨询了价格：8800元，3天2晚，没有任何打折。主讲老师叫方光华，地点是浦东假日酒店。也就是20XX年10月份，出于好奇，我抱着怀疑心态走进了这个课堂，我想看看这个培训机构凭什么活到现在，而且一直在开《西点领导力》课程。第一天上课，因为是《西点领导力》课程，有别于其他的领导力课程的是，首先是军训教练建章立制，无规矩不成方圆，军令如山，服从就是尊重自己。习惯从细节抓起。下一个环节来有一个活动，教练安排学员之间互相认识，发现有很多大企业的高管、老总都在参加这个课程，其中有：上汽集团、中国移动、新希望集团、东风汽车、德国舍弗勒集团、住友化学、重庆通信、中兴通讯、紫江等知名企业，还有一些较年青的“富二代”伙伴。我心里想，富二代可能赶时髦，而这些大企业高管也怎么容易上钩?开始老师上课，我连教材都没有翻开，我想他所讲的这些东西，我应该早就知道了。直到老师讲到，一手拿“算盘”，一手拿“论语”经营哲学思想，我才意识到这个老师还是蛮有思想，有内涵的，肚子里真有东西的，这时我才开始翻开讲义，开始做笔记，慢慢地我发现这个老师讲的内容对企业老总做经营管理是很有启发的，很有帮助的，我感觉如沐春风。</w:t>
      </w:r>
    </w:p>
    <w:p>
      <w:pPr>
        <w:ind w:left="0" w:right="0" w:firstLine="560"/>
        <w:spacing w:before="450" w:after="450" w:line="312" w:lineRule="auto"/>
      </w:pPr>
      <w:r>
        <w:rPr>
          <w:rFonts w:ascii="宋体" w:hAnsi="宋体" w:eastAsia="宋体" w:cs="宋体"/>
          <w:color w:val="000"/>
          <w:sz w:val="28"/>
          <w:szCs w:val="28"/>
        </w:rPr>
        <w:t xml:space="preserve">在此，特将3天2晚的培训收获与个人心得写出来，一方面，回顾并梳理重要知识点。与已经参加过《西点领导力》课程的学员伙伴做一个分享和总结;另一方面，负责任地将我对《西点领导力》课程的真实感受、体验、真相写出来，算是我对企达的弥补，企达团队是真正用心研究这个课程，这个课程是有价值的。也为即将要走进这个课堂的伙伴们做个方向指引。领导力水平真的是我们事业发展的“天花板”，只有愿意改变，突破现有领导力水平，我们才能走得更远更好。方光华先生是一个负责任的老师，他身上的能量以及他丰富的工商管理理论背景，加上丰富的企业管理咨询的实战案例的经验，太值得我们与他交流学习了。</w:t>
      </w:r>
    </w:p>
    <w:p>
      <w:pPr>
        <w:ind w:left="0" w:right="0" w:firstLine="560"/>
        <w:spacing w:before="450" w:after="450" w:line="312" w:lineRule="auto"/>
      </w:pPr>
      <w:r>
        <w:rPr>
          <w:rFonts w:ascii="宋体" w:hAnsi="宋体" w:eastAsia="宋体" w:cs="宋体"/>
          <w:color w:val="000"/>
          <w:sz w:val="28"/>
          <w:szCs w:val="28"/>
        </w:rPr>
        <w:t xml:space="preserve">第一天：“算盘”与“论语”</w:t>
      </w:r>
    </w:p>
    <w:p>
      <w:pPr>
        <w:ind w:left="0" w:right="0" w:firstLine="560"/>
        <w:spacing w:before="450" w:after="450" w:line="312" w:lineRule="auto"/>
      </w:pPr>
      <w:r>
        <w:rPr>
          <w:rFonts w:ascii="宋体" w:hAnsi="宋体" w:eastAsia="宋体" w:cs="宋体"/>
          <w:color w:val="000"/>
          <w:sz w:val="28"/>
          <w:szCs w:val="28"/>
        </w:rPr>
        <w:t xml:space="preserve">第一天，军事教练开始组织了一个很有意义的互动活动，一下子沉闷的课堂开始活跃起来，轻松起来。破冰后，课程正式进行，第一天的第一个模块：领导力素质模型，第二模块中的第一部分：经营决策能力训练。在第一个模块中，老师反复强调领导只有先领导好自己，才能领导团队。一个懂得激励自己的人，才能很好地激励他人。高层领导要一手抓利润，一手抓人心，两手要同时抓，一个也不能放松，领导力是后天可以训练和培养，不是天生的。课程中给出了领导力精辟定义。领导力：领导打造团队、运行组织、驾驭资源的综合能力，以达成组织与个人目标。如何让领导力真正落地，不再在天上飞，领导力提高原则选择从软、硬两种能力入手建设。硬能力是领导完成任务与目标必备的能力，软能力是领导他人做人的能力，具备软能力才能更好地凝聚团队。硬能力靠学习与训练可以获得，软能力则需靠不断修炼，没有终点，只有起点。硬能力重点发展四大核心硬能力，分别为：经营决策能力、营销创新能力、运营与改善能力、人力资源开发能力。发展好四大核心硬能力需要建立十大思维习惯：战略思维、数字思维、成果思维、价值思维、竞争思维、市场思维、精益思维、问题思维、人才思维、人本思维。为了进一步强化领导力，分享了军队的核心价值观、解放军军规、西点军校的精神、西点领导作风习惯、西点领导力法则、领导力铁律、孙武将才观，东方、西方思想完美结合，探索领导力真蒂：勇者、智者、仁者集一身，是一个卓越领导不竭追求。课程中军事化训练科目，融入了解放军是组织目标和价值观完美结合的典范，为这些企业家树立了军人的天职与义务。</w:t>
      </w:r>
    </w:p>
    <w:p>
      <w:pPr>
        <w:ind w:left="0" w:right="0" w:firstLine="560"/>
        <w:spacing w:before="450" w:after="450" w:line="312" w:lineRule="auto"/>
      </w:pPr>
      <w:r>
        <w:rPr>
          <w:rFonts w:ascii="宋体" w:hAnsi="宋体" w:eastAsia="宋体" w:cs="宋体"/>
          <w:color w:val="000"/>
          <w:sz w:val="28"/>
          <w:szCs w:val="28"/>
        </w:rPr>
        <w:t xml:space="preserve">第一天课程进行到17：00.稍做休整，补充能量，又开始战斗。课程、军事教练培训安排得相当紧凑，我们一分钟也不愿意耽搁，很负责任，在这紧凑又充满训练的学习氛围中，我们一点都不感到疲惫。大家又满怀激情进入了晚上的课程，晚上主要是经营决策能力训练，体现拿“算盘”的管理功能，老师与军事教练反复强调孙子名言：多算多胜，少算少胜，商战亦然。经营者要懂得“算”的功能，首先要学会应用三大报表提供的信息进行经营决策，学会运数字、指标来评估和改进经营绩效，面对这些枯躁难懂的财务知识与财务数据。有的老总心存畏难情绪，于是方老师打了一个很形象的`比方，如果经营管理者看不懂三大报表，就如同军队指挥官看不懂作战地图，看不懂作战地图将无法正确指挥军队。有些老总说，我不懂财务，我可以高薪聘请专业人员管财务，方老师说，你不懂一些必备的财务知识和关键财务指标，你又如何诊断企业的安全性与风险性，如何引发经营问题的思考?如何为下一步的行动做出科学规划?不懂必备财务知识，不知道如何制定与选择合适经营目标?如何评估与改进经营绩效?老师还说：不懂必备的财务知识与财务指标，公司财务把报表做错了，也发现不了问题。缺乏必备财务知识的主管，不能称为合格的高管，也更没有领导力可言。通过经营决策能力的系统训练，我们懂得了资产、资本、负债、内控、预算、利润、成本、费用、现金流控制等重要财务信息，懂得利润、周转、结构对整个持续经营过程的影响。针对一些关键的财务指标：ROE、ROA、ROS、资产周转率、利润增长率、业绩成长率、EVA指标，老师与军事教练通过设置一些案例让我们彻底掌握。课堂中，我们讨论并分析了海尔、美的、格力三家公司最近三年的财务绩效，剖析了美邦、杉杉、雅戈尔最近三年经营绩效。课程中讲到的成本、费用、节税的许多节流方法，培训结束后我们回到公司开会研究，并进行了应用与推广，效果非常好，我们真正体会到了这个课程带来的价值。过去高管总对财务知识望而却步，通过此次培训，深感财务管理其实不难，老师轻松地将我们带进了理财管理新世界，这对我们公司的未来发展太重要，对我本人帮助非常大。课程清晰地设计从经营者角度如何学习财务知识，如何轻松掌握必备财务指标与知识，让经营者、管理者思考与制定企业战略时，能时刻联想到财务基本面与企业经营情况，参与经营决策时，能与董事会、投资机构、银行、监管等部门用价值思维与财务术语进行交流，经营决策能力训练可称得上是《西点领导力》课程的一大亮点。写这次培训心得，是我带领公司高管一同来到《西点领导力》课堂，通过系统的学习，我们统一了思想，经营目标选择与考核方向，我们达成了一致。这个部分给我们带来的价值非常大。</w:t>
      </w:r>
    </w:p>
    <w:p>
      <w:pPr>
        <w:ind w:left="0" w:right="0" w:firstLine="560"/>
        <w:spacing w:before="450" w:after="450" w:line="312" w:lineRule="auto"/>
      </w:pPr>
      <w:r>
        <w:rPr>
          <w:rFonts w:ascii="宋体" w:hAnsi="宋体" w:eastAsia="宋体" w:cs="宋体"/>
          <w:color w:val="000"/>
          <w:sz w:val="28"/>
          <w:szCs w:val="28"/>
        </w:rPr>
        <w:t xml:space="preserve">第二天：综合能力全面提升</w:t>
      </w:r>
    </w:p>
    <w:p>
      <w:pPr>
        <w:ind w:left="0" w:right="0" w:firstLine="560"/>
        <w:spacing w:before="450" w:after="450" w:line="312" w:lineRule="auto"/>
      </w:pPr>
      <w:r>
        <w:rPr>
          <w:rFonts w:ascii="宋体" w:hAnsi="宋体" w:eastAsia="宋体" w:cs="宋体"/>
          <w:color w:val="000"/>
          <w:sz w:val="28"/>
          <w:szCs w:val="28"/>
        </w:rPr>
        <w:t xml:space="preserve">第二天8：30.所有参训学员都准时抵达，无一人迟到，课程准时开始，军事教练破冰首先带领我们完成了军训科目，并领唱《西点领导力》主题曲，我们学习状态被调节到颠峰状态，这时老师又开始主讲第二天课程。老师强调，一个真正有领导力高管，他所拥有的知识结构必须是复合型，而不应是专业型，这样决策时才会自然地思考局部与整体。老师从营销创新、运营与改善、人力资源与开发三个不同维度展开系统训练，这三个维度对应企业三大重要的职能部门：市场营销部门、运营部门、人力资源部门，一个高管在观看这三大职能部门时，不能割裂开来，要将他们当作一个整体与系统，这样企业的整体运营效能才能体现出最大化。在营销创新能力训练部分，很多创新的营销策略非常实用，对于完善与改进现有公司的营销模式，意义重大。回到公司组织了高管会议，讨论现有销售通路与营销方式，发现营销渠道的许多弊端，课程中学到的很多方法都能应用到现有营销实践当中，成效明显。</w:t>
      </w:r>
    </w:p>
    <w:p>
      <w:pPr>
        <w:ind w:left="0" w:right="0" w:firstLine="560"/>
        <w:spacing w:before="450" w:after="450" w:line="312" w:lineRule="auto"/>
      </w:pPr>
      <w:r>
        <w:rPr>
          <w:rFonts w:ascii="宋体" w:hAnsi="宋体" w:eastAsia="宋体" w:cs="宋体"/>
          <w:color w:val="000"/>
          <w:sz w:val="28"/>
          <w:szCs w:val="28"/>
        </w:rPr>
        <w:t xml:space="preserve">营与改善能力训练方面，如何实现用最小的投入达成最大的产出，如何优化与变革流程，实现流程与体系的标准化，老师列出企业38项标准流程，为公司修路明确了方向。关于系统运营，提高企业统筹与运作效能，高管应密切关注应收与应付款周转率及库存周转率，对于如何削减与控制库存，给出了很好的工具与方法，一些方法现已在公司推广。在人力资源开发能力训练方面，老师反复强调企业经营管理起点是人，终点是人，高管一定要重视人才资源的开发与团队打造，这样事业才能稳定。如何打造一个卓越团队?老师与军事教练分享了团队系统打造的五个步骤。第一步：选人，第二步：训“炼”，第三步：绩效考核，第四步：机制创新，第五步：团队文化建设。谈到选人，老师打了一个经典比喻，选人好比选种子，意义深刻，引导领导们用心、认真、重视选人。与此同时，老师还分享了许多世界级公司选人的方法与标准，如：宝洁、通用科技、微软、曼秀雷敦等公司，选人理念、方法与案例完全可以帮助我们完善现有选人与招聘体系。没有经过训练的士兵是没有战斗力的，分享一些成功企业训练团队的作法，有些好作法完全可以照搬照用。没有绩效等于无效，如何有效地实施绩效考核，给我们介绍了“七步绩效管理模式”。原来我们认为目标管理与绩效管理是两个不同模式，总是割裂使用，其实目标管理与绩效管理必须融合在一块才能发挥出作用，没有目标管理就没有绩效管理，过去我们公司，目标管理是由管理部门主导实施，而绩效管理则由人力资源部门主导实施。谈到目标分解，老师介绍了一个“四要素”法，行之有效。谈到机制创新，老师结合人本管理原则，探讨全新、持续的激励方式，在不改变股权结构下，如何将优秀的管理者转变为经营者，如何建立一套有效的激励机制，让更多的管理者关注自身的价值创造，对利润负责，对结果负责。好制度能使坏人变好，坏制度能使好人变坏，关键是我们所选择的激励机制。一支没有文化的军队是没有战斗力，企业文化的建设对领导同样如此重要，一个企业到底需要什么样的文化，如何建立起团队文化。分享了通用科技公司CEO麦布莱德先生团队领导秘笈，从麦布莱德先生身上学会很多领导技巧与领导艺术，对于完善我们的领导方式至关重要。</w:t>
      </w:r>
    </w:p>
    <w:p>
      <w:pPr>
        <w:ind w:left="0" w:right="0" w:firstLine="560"/>
        <w:spacing w:before="450" w:after="450" w:line="312" w:lineRule="auto"/>
      </w:pPr>
      <w:r>
        <w:rPr>
          <w:rFonts w:ascii="宋体" w:hAnsi="宋体" w:eastAsia="宋体" w:cs="宋体"/>
          <w:color w:val="000"/>
          <w:sz w:val="28"/>
          <w:szCs w:val="28"/>
        </w:rPr>
        <w:t xml:space="preserve">第二天晚上，我们为第三天的“鏖战”项目积极准备，军事教练引导我们成立“鏖战”小组，选出小组总裁、营销总监、财务总监，各小组建立了团队文化。每个小组相当于一个虚拟企业，课堂就是市场。军事教练向各小组宣读了“鏖战”规则，“鏖战”规则等同于市场规则。各小组进行讨论最后制定营销策略。总裁主导各组成员筹措资金，组委会现场设立银行，各组根据需要资金的多少到银行贷款。一切都是模拟现实企业所处环境，进行企业系统运营沙盘演练，全面观察各职能之间如何有效协调与配合，实现绩效最好。当然这个“沙盘模拟”训练最能体现和反应出团队领导的领导力与团队整体的凝聚力与战斗力，沟通协调处理问题的能力了。</w:t>
      </w:r>
    </w:p>
    <w:p>
      <w:pPr>
        <w:ind w:left="0" w:right="0" w:firstLine="560"/>
        <w:spacing w:before="450" w:after="450" w:line="312" w:lineRule="auto"/>
      </w:pPr>
      <w:r>
        <w:rPr>
          <w:rFonts w:ascii="黑体" w:hAnsi="黑体" w:eastAsia="黑体" w:cs="黑体"/>
          <w:color w:val="000000"/>
          <w:sz w:val="34"/>
          <w:szCs w:val="34"/>
          <w:b w:val="1"/>
          <w:bCs w:val="1"/>
        </w:rPr>
        <w:t xml:space="preserve">领导力课程学习心得体会 篇6</w:t>
      </w:r>
    </w:p>
    <w:p>
      <w:pPr>
        <w:ind w:left="0" w:right="0" w:firstLine="560"/>
        <w:spacing w:before="450" w:after="450" w:line="312" w:lineRule="auto"/>
      </w:pPr>
      <w:r>
        <w:rPr>
          <w:rFonts w:ascii="宋体" w:hAnsi="宋体" w:eastAsia="宋体" w:cs="宋体"/>
          <w:color w:val="000"/>
          <w:sz w:val="28"/>
          <w:szCs w:val="28"/>
        </w:rPr>
        <w:t xml:space="preserve">在人民大学参加领导力提升专题研修班五天的学习，获益匪浅，深有体会。</w:t>
      </w:r>
    </w:p>
    <w:p>
      <w:pPr>
        <w:ind w:left="0" w:right="0" w:firstLine="560"/>
        <w:spacing w:before="450" w:after="450" w:line="312" w:lineRule="auto"/>
      </w:pPr>
      <w:r>
        <w:rPr>
          <w:rFonts w:ascii="宋体" w:hAnsi="宋体" w:eastAsia="宋体" w:cs="宋体"/>
          <w:color w:val="000"/>
          <w:sz w:val="28"/>
          <w:szCs w:val="28"/>
        </w:rPr>
        <w:t xml:space="preserve">一、短期培训方式深受欢迎。</w:t>
      </w:r>
    </w:p>
    <w:p>
      <w:pPr>
        <w:ind w:left="0" w:right="0" w:firstLine="560"/>
        <w:spacing w:before="450" w:after="450" w:line="312" w:lineRule="auto"/>
      </w:pPr>
      <w:r>
        <w:rPr>
          <w:rFonts w:ascii="宋体" w:hAnsi="宋体" w:eastAsia="宋体" w:cs="宋体"/>
          <w:color w:val="000"/>
          <w:sz w:val="28"/>
          <w:szCs w:val="28"/>
        </w:rPr>
        <w:t xml:space="preserve">基层领导干部，都身处工作生产第一线，平时工作忙，事务多，很少有时间有精力放下来静心学习，也很少有机会到人民大学这样的高等学府学习培训。培训班采用短期方式，使我们能暂时放下工作担子，安下心来学习，远离岗位，避免一切干扰，对基层领导干部来说，是一次难得的机会，我们欢迎今后多举办这样的短期培训班。</w:t>
      </w:r>
    </w:p>
    <w:p>
      <w:pPr>
        <w:ind w:left="0" w:right="0" w:firstLine="560"/>
        <w:spacing w:before="450" w:after="450" w:line="312" w:lineRule="auto"/>
      </w:pPr>
      <w:r>
        <w:rPr>
          <w:rFonts w:ascii="宋体" w:hAnsi="宋体" w:eastAsia="宋体" w:cs="宋体"/>
          <w:color w:val="000"/>
          <w:sz w:val="28"/>
          <w:szCs w:val="28"/>
        </w:rPr>
        <w:t xml:space="preserve">二、学习内容丰富，受益匪浅。</w:t>
      </w:r>
    </w:p>
    <w:p>
      <w:pPr>
        <w:ind w:left="0" w:right="0" w:firstLine="560"/>
        <w:spacing w:before="450" w:after="450" w:line="312" w:lineRule="auto"/>
      </w:pPr>
      <w:r>
        <w:rPr>
          <w:rFonts w:ascii="宋体" w:hAnsi="宋体" w:eastAsia="宋体" w:cs="宋体"/>
          <w:color w:val="000"/>
          <w:sz w:val="28"/>
          <w:szCs w:val="28"/>
        </w:rPr>
        <w:t xml:space="preserve">这次领导力提升培训，尽管培训时间不长，但是安排的学习内容涵盖面广泛，涉及面深入，很丰富，而且很实用。尤其是专家老师们的精彩讲课，用深入浅出的语言、生动浓厚的课堂氛围、精彩的领导力培训案例分析。让我从不同角度去体会高绩效团队建设、有效提升领导力、跟毛泽东学领导、现代人力资源管理新课题、商务礼仪、战略思维、压力管理与阳光心态和危机公关与媒体等课程，最新的管理知识、领导理念，进一步拓宽了视野，升华了心灵，使我在提高管理能力方面开阔了思路，增长了见识，使我对企业管理的思路、观念与领导力思维方式的\'认识都得到了一次全面的更新和提升。</w:t>
      </w:r>
    </w:p>
    <w:p>
      <w:pPr>
        <w:ind w:left="0" w:right="0" w:firstLine="560"/>
        <w:spacing w:before="450" w:after="450" w:line="312" w:lineRule="auto"/>
      </w:pPr>
      <w:r>
        <w:rPr>
          <w:rFonts w:ascii="宋体" w:hAnsi="宋体" w:eastAsia="宋体" w:cs="宋体"/>
          <w:color w:val="000"/>
          <w:sz w:val="28"/>
          <w:szCs w:val="28"/>
        </w:rPr>
        <w:t xml:space="preserve">通过这次培训，丰富了知识，转变了思想，提升了观念。</w:t>
      </w:r>
    </w:p>
    <w:p>
      <w:pPr>
        <w:ind w:left="0" w:right="0" w:firstLine="560"/>
        <w:spacing w:before="450" w:after="450" w:line="312" w:lineRule="auto"/>
      </w:pPr>
      <w:r>
        <w:rPr>
          <w:rFonts w:ascii="宋体" w:hAnsi="宋体" w:eastAsia="宋体" w:cs="宋体"/>
          <w:color w:val="000"/>
          <w:sz w:val="28"/>
          <w:szCs w:val="28"/>
        </w:rPr>
        <w:t xml:space="preserve">三、结合实际工作，学以致用。</w:t>
      </w:r>
    </w:p>
    <w:p>
      <w:pPr>
        <w:ind w:left="0" w:right="0" w:firstLine="560"/>
        <w:spacing w:before="450" w:after="450" w:line="312" w:lineRule="auto"/>
      </w:pPr>
      <w:r>
        <w:rPr>
          <w:rFonts w:ascii="宋体" w:hAnsi="宋体" w:eastAsia="宋体" w:cs="宋体"/>
          <w:color w:val="000"/>
          <w:sz w:val="28"/>
          <w:szCs w:val="28"/>
        </w:rPr>
        <w:t xml:space="preserve">参加培训后，领悟到了一些领导艺术、工作思路和方法。 我深深体会到繁忙的工作，要靠科学的决策以及用人艺术、待人艺术和处事艺术，充分发挥全体干部、职工的积极性，把自己从繁琐的事务中解脱出来，着力抓方向、抓落实、抓督促，就会呈现纲举目张局面。通过这次学习培训，使自己增长了知识，开拓了视野。思维方式受到了更多的启发。以前比较容易满足于个人的业绩和企业的成就。考虑问题、处理事情往往是本位主义优先。在当今市场竞争日趋激烈和科技创新日新月异的社会里，各种关系的调整也正处于一个磨合期，谁能抓住机遇，谁就能赢得生存发展的空间，因此必须解放思想，从小处着手，大处着眼，审时度势，把握机遇，不断超越自我，在实践中不断提升个人的综合素质，敢于走前人没有走过的路，不断改革创新，扎实推进各项工作持续稳定向前发展。 学习培训是提高各方面能力的有效办法，但是平时坚持自学、经常学、系统学更不可缺，我将以这次培训提高为基础，养成良好的学习习惯，树立良好学风，不断在工作中学习，在学习中不断提高自己各方面能力。篇五：《课程领导力培训》学习体会王磊</w:t>
      </w:r>
    </w:p>
    <w:p>
      <w:pPr>
        <w:ind w:left="0" w:right="0" w:firstLine="560"/>
        <w:spacing w:before="450" w:after="450" w:line="312" w:lineRule="auto"/>
      </w:pPr>
      <w:r>
        <w:rPr>
          <w:rFonts w:ascii="黑体" w:hAnsi="黑体" w:eastAsia="黑体" w:cs="黑体"/>
          <w:color w:val="000000"/>
          <w:sz w:val="34"/>
          <w:szCs w:val="34"/>
          <w:b w:val="1"/>
          <w:bCs w:val="1"/>
        </w:rPr>
        <w:t xml:space="preserve">领导力课程学习心得体会 篇7</w:t>
      </w:r>
    </w:p>
    <w:p>
      <w:pPr>
        <w:ind w:left="0" w:right="0" w:firstLine="560"/>
        <w:spacing w:before="450" w:after="450" w:line="312" w:lineRule="auto"/>
      </w:pPr>
      <w:r>
        <w:rPr>
          <w:rFonts w:ascii="宋体" w:hAnsi="宋体" w:eastAsia="宋体" w:cs="宋体"/>
          <w:color w:val="000"/>
          <w:sz w:val="28"/>
          <w:szCs w:val="28"/>
        </w:rPr>
        <w:t xml:space="preserve">当今天又重新回味《领导力》培训时，心里充满了澎湃、激情与泪水。四天，虽然短暂，却可影响一个人几年或一辈子，虽然苦累，却可成就一个人的品格与德行，虽然杂牌，亦可凝聚友谊和爱恋。</w:t>
      </w:r>
    </w:p>
    <w:p>
      <w:pPr>
        <w:ind w:left="0" w:right="0" w:firstLine="560"/>
        <w:spacing w:before="450" w:after="450" w:line="312" w:lineRule="auto"/>
      </w:pPr>
      <w:r>
        <w:rPr>
          <w:rFonts w:ascii="宋体" w:hAnsi="宋体" w:eastAsia="宋体" w:cs="宋体"/>
          <w:color w:val="000"/>
          <w:sz w:val="28"/>
          <w:szCs w:val="28"/>
        </w:rPr>
        <w:t xml:space="preserve">站军姿、咛听麦总的《深圳故事》、晨跑、团队游戏、打扫卫生、叠被子、过高空桥。等等，看起来似乎都和《领导力》没有关系，然而，仔细想想，他们却是息息相关，承前启后，从局部到全局，从个人到团队、从过去到现在、从保守到挑战，一点一滴，无不在引导我们，在此，首先感谢公司会务组的全体人员，你们辛苦了。</w:t>
      </w:r>
    </w:p>
    <w:p>
      <w:pPr>
        <w:ind w:left="0" w:right="0" w:firstLine="560"/>
        <w:spacing w:before="450" w:after="450" w:line="312" w:lineRule="auto"/>
      </w:pPr>
      <w:r>
        <w:rPr>
          <w:rFonts w:ascii="宋体" w:hAnsi="宋体" w:eastAsia="宋体" w:cs="宋体"/>
          <w:color w:val="000"/>
          <w:sz w:val="28"/>
          <w:szCs w:val="28"/>
        </w:rPr>
        <w:t xml:space="preserve">通过《领导力》培训，感触良多，主要有以下几点：</w:t>
      </w:r>
    </w:p>
    <w:p>
      <w:pPr>
        <w:ind w:left="0" w:right="0" w:firstLine="560"/>
        <w:spacing w:before="450" w:after="450" w:line="312" w:lineRule="auto"/>
      </w:pPr>
      <w:r>
        <w:rPr>
          <w:rFonts w:ascii="宋体" w:hAnsi="宋体" w:eastAsia="宋体" w:cs="宋体"/>
          <w:color w:val="000"/>
          <w:sz w:val="28"/>
          <w:szCs w:val="28"/>
        </w:rPr>
        <w:t xml:space="preserve">1、团队利益永远在个人利益之上，有大局观，团队荣誉至上。通过团队游戏、站军姿、晨跑等活动，教官始终以团队结果来判定分数或奖罚，促使着我们每个队员在做事情时，首先想到团队，而不是人得失，只有每个人这样，才能建立起一支有战斗力的团队，才能做一个成功的领导者。</w:t>
      </w:r>
    </w:p>
    <w:p>
      <w:pPr>
        <w:ind w:left="0" w:right="0" w:firstLine="560"/>
        <w:spacing w:before="450" w:after="450" w:line="312" w:lineRule="auto"/>
      </w:pPr>
      <w:r>
        <w:rPr>
          <w:rFonts w:ascii="宋体" w:hAnsi="宋体" w:eastAsia="宋体" w:cs="宋体"/>
          <w:color w:val="000"/>
          <w:sz w:val="28"/>
          <w:szCs w:val="28"/>
        </w:rPr>
        <w:t xml:space="preserve">2、弘扬正气、积极向上，领导力本身就是一种积极向上，用来影响他人的一种行为，做一个有担当、负责任、懂感恩、爱学习、树立正确人生观、价值观、执行力强，富有奉献精神的\'人。</w:t>
      </w:r>
    </w:p>
    <w:p>
      <w:pPr>
        <w:ind w:left="0" w:right="0" w:firstLine="560"/>
        <w:spacing w:before="450" w:after="450" w:line="312" w:lineRule="auto"/>
      </w:pPr>
      <w:r>
        <w:rPr>
          <w:rFonts w:ascii="宋体" w:hAnsi="宋体" w:eastAsia="宋体" w:cs="宋体"/>
          <w:color w:val="000"/>
          <w:sz w:val="28"/>
          <w:szCs w:val="28"/>
        </w:rPr>
        <w:t xml:space="preserve">3、凡事要以身做侧。父母是儿女的老师，领导是下级的老师。我们的一言一行，一举一动，代表的不仅仅是个人，在公司、是部门，有时甚至更大，如何建立平等、信任、尊重、和谐的环境，以身作则是我们的行动核心，只的做到了以身作则，才能更好地共启愿景、使众人行、激励人心、挑战现状。</w:t>
      </w:r>
    </w:p>
    <w:p>
      <w:pPr>
        <w:ind w:left="0" w:right="0" w:firstLine="560"/>
        <w:spacing w:before="450" w:after="450" w:line="312" w:lineRule="auto"/>
      </w:pPr>
      <w:r>
        <w:rPr>
          <w:rFonts w:ascii="宋体" w:hAnsi="宋体" w:eastAsia="宋体" w:cs="宋体"/>
          <w:color w:val="000"/>
          <w:sz w:val="28"/>
          <w:szCs w:val="28"/>
        </w:rPr>
        <w:t xml:space="preserve">本次培训中相关的录像也多次唤起了我的心灵，确实可以称之为一次心灵之旅。非常认可培训老师麦总和刘总所说的和正确指导。也一定会把这次珍贵的体验用到生活、工作中去，指导自己将来的生活、工作和学习，更好地提升自己、为公司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2025-05-03T22:18:57+08:00</dcterms:created>
  <dcterms:modified xsi:type="dcterms:W3CDTF">2025-05-03T22:18:57+08:00</dcterms:modified>
</cp:coreProperties>
</file>

<file path=docProps/custom.xml><?xml version="1.0" encoding="utf-8"?>
<Properties xmlns="http://schemas.openxmlformats.org/officeDocument/2006/custom-properties" xmlns:vt="http://schemas.openxmlformats.org/officeDocument/2006/docPropsVTypes"/>
</file>