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新入职员工工作心得体会通用7篇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w:t>
      </w:r>
    </w:p>
    <w:p>
      <w:pPr>
        <w:ind w:left="0" w:right="0" w:firstLine="560"/>
        <w:spacing w:before="450" w:after="450" w:line="312" w:lineRule="auto"/>
      </w:pPr>
      <w:r>
        <w:rPr>
          <w:rFonts w:ascii="宋体" w:hAnsi="宋体" w:eastAsia="宋体" w:cs="宋体"/>
          <w:color w:val="000"/>
          <w:sz w:val="28"/>
          <w:szCs w:val="28"/>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20__年_月份进入工厂以来，至今已有_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回顾走过的20__年，我完成了一次重大的角色转变，20__年9月走出校门，来到__公司，三个月的实习经历，通过各部门的考核，于11月份正式成为宝光宝辉的一员。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__公司这个团队，让我能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__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__年，我以宝光宝辉的正式员工：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转眼就过去了，自我在_月加入工作以来，这段时间里通过在工作岗位上的尝试和适应，我已经基本了解了公司和自身的基本情况。且在这几个月里，领导和同事们都热情的招待我，并在工作中给了我较多的帮助，让我这个新人能顺利的加入到__公司__部门这个大团队中。对此，我十分的感谢。</w:t>
      </w:r>
    </w:p>
    <w:p>
      <w:pPr>
        <w:ind w:left="0" w:right="0" w:firstLine="560"/>
        <w:spacing w:before="450" w:after="450" w:line="312" w:lineRule="auto"/>
      </w:pPr>
      <w:r>
        <w:rPr>
          <w:rFonts w:ascii="宋体" w:hAnsi="宋体" w:eastAsia="宋体" w:cs="宋体"/>
          <w:color w:val="000"/>
          <w:sz w:val="28"/>
          <w:szCs w:val="28"/>
        </w:rPr>
        <w:t xml:space="preserve">现在，我在工作方面的情况也已经基本问题，但还有很多不足和需要强化的地方。为此我在这里将自己近期的工作情况做总结如下，希望能帮助我完成好接下来的工作发展!</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在工作方面，我在工作方面积极学习，严格努力的按照领导要求去完成工作任务。这份工作比我想象的要复杂一些，但在领导的指点下，我也找到了提高工作质量的技巧和方法。</w:t>
      </w:r>
    </w:p>
    <w:p>
      <w:pPr>
        <w:ind w:left="0" w:right="0" w:firstLine="560"/>
        <w:spacing w:before="450" w:after="450" w:line="312" w:lineRule="auto"/>
      </w:pPr>
      <w:r>
        <w:rPr>
          <w:rFonts w:ascii="宋体" w:hAnsi="宋体" w:eastAsia="宋体" w:cs="宋体"/>
          <w:color w:val="000"/>
          <w:sz w:val="28"/>
          <w:szCs w:val="28"/>
        </w:rPr>
        <w:t xml:space="preserve">近期的工作方面，我更是积极的向其他同事请教了工作上的经验。大大改进了我在工作上的的情况。如今我在工作方面，已经基本能顺利的完成基础的工作目标，并更进一步的在质量加强了自己的责任感，努力在取得了成绩上的优秀进步。</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在领导的培训和教导上，我一直认真听从领导对工作的要求和意见，积极反思自己在工作上的方法和问题，努力吸收经验，改进自身在工作上的不足。</w:t>
      </w:r>
    </w:p>
    <w:p>
      <w:pPr>
        <w:ind w:left="0" w:right="0" w:firstLine="560"/>
        <w:spacing w:before="450" w:after="450" w:line="312" w:lineRule="auto"/>
      </w:pPr>
      <w:r>
        <w:rPr>
          <w:rFonts w:ascii="宋体" w:hAnsi="宋体" w:eastAsia="宋体" w:cs="宋体"/>
          <w:color w:val="000"/>
          <w:sz w:val="28"/>
          <w:szCs w:val="28"/>
        </w:rPr>
        <w:t xml:space="preserve">通过领导的教导，我不仅认识到自己在工作上的一些不足，还收获了许多新的方法和工作经验。这段时间以来，通过对培训知识的严格执行，我在工作上也有了突飞猛进的成长。并且在工作的规范和要求上也越来越严谨，更加出色的完成了自己的工作任务。</w:t>
      </w:r>
    </w:p>
    <w:p>
      <w:pPr>
        <w:ind w:left="0" w:right="0" w:firstLine="560"/>
        <w:spacing w:before="450" w:after="450" w:line="312" w:lineRule="auto"/>
      </w:pPr>
      <w:r>
        <w:rPr>
          <w:rFonts w:ascii="宋体" w:hAnsi="宋体" w:eastAsia="宋体" w:cs="宋体"/>
          <w:color w:val="000"/>
          <w:sz w:val="28"/>
          <w:szCs w:val="28"/>
        </w:rPr>
        <w:t xml:space="preserve">三、团队人际体会</w:t>
      </w:r>
    </w:p>
    <w:p>
      <w:pPr>
        <w:ind w:left="0" w:right="0" w:firstLine="560"/>
        <w:spacing w:before="450" w:after="450" w:line="312" w:lineRule="auto"/>
      </w:pPr>
      <w:r>
        <w:rPr>
          <w:rFonts w:ascii="宋体" w:hAnsi="宋体" w:eastAsia="宋体" w:cs="宋体"/>
          <w:color w:val="000"/>
          <w:sz w:val="28"/>
          <w:szCs w:val="28"/>
        </w:rPr>
        <w:t xml:space="preserve">在加入了__部门的团队后，前辈们在很多方面都给了我照顾。不仅在工作上指点了我一些技巧，还经常在午休的时候邀请我一起吃饭，让我认识了许多的前辈，也加深了对__部门团队的的友谊。</w:t>
      </w:r>
    </w:p>
    <w:p>
      <w:pPr>
        <w:ind w:left="0" w:right="0" w:firstLine="560"/>
        <w:spacing w:before="450" w:after="450" w:line="312" w:lineRule="auto"/>
      </w:pPr>
      <w:r>
        <w:rPr>
          <w:rFonts w:ascii="宋体" w:hAnsi="宋体" w:eastAsia="宋体" w:cs="宋体"/>
          <w:color w:val="000"/>
          <w:sz w:val="28"/>
          <w:szCs w:val="28"/>
        </w:rPr>
        <w:t xml:space="preserve">在__部门团队中的人际关系，让我更好的适应了这个新的工作环境，也积极的鼓励了我的工作热情!让我和其他同事能更加积极的在工作中配合团队，完成自己的工作任务!</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如今，在工作方面我已经取得了一定的基础。但比起其他出色的同事在经验和成绩上都还有许多的不足。</w:t>
      </w:r>
    </w:p>
    <w:p>
      <w:pPr>
        <w:ind w:left="0" w:right="0" w:firstLine="560"/>
        <w:spacing w:before="450" w:after="450" w:line="312" w:lineRule="auto"/>
      </w:pPr>
      <w:r>
        <w:rPr>
          <w:rFonts w:ascii="宋体" w:hAnsi="宋体" w:eastAsia="宋体" w:cs="宋体"/>
          <w:color w:val="000"/>
          <w:sz w:val="28"/>
          <w:szCs w:val="28"/>
        </w:rPr>
        <w:t xml:space="preserve">为此，在接下来的工作中，我主要将目标放在自我的锻炼上，积极提高自身能力和熟练度，巩固工作的基础，并要积极的扩展自身的业务能力，学习更多工作技巧。</w:t>
      </w:r>
    </w:p>
    <w:p>
      <w:pPr>
        <w:ind w:left="0" w:right="0" w:firstLine="560"/>
        <w:spacing w:before="450" w:after="450" w:line="312" w:lineRule="auto"/>
      </w:pPr>
      <w:r>
        <w:rPr>
          <w:rFonts w:ascii="宋体" w:hAnsi="宋体" w:eastAsia="宋体" w:cs="宋体"/>
          <w:color w:val="000"/>
          <w:sz w:val="28"/>
          <w:szCs w:val="28"/>
        </w:rPr>
        <w:t xml:space="preserve">相信在今后的工作上，我一定能努力取得更好的成绩，并在工作中收获成功和进步!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真真正正成了一位‘名副其实’的老师。为什么这样说呢?因为先前，我也是老师，也有很多学生，有的考上了好大学，但当学生们尊敬地称呼我为老师时，我心里都那么的不自信。“我一定要成为一名合格的优秀的真正的老师”暗自下决心，那天，我实现了，真的实现了，我欣喜若狂，我发誓一定要在教师这个职业生涯上继续努力前行，为祖国培训栋梁之才。</w:t>
      </w:r>
    </w:p>
    <w:p>
      <w:pPr>
        <w:ind w:left="0" w:right="0" w:firstLine="560"/>
        <w:spacing w:before="450" w:after="450" w:line="312" w:lineRule="auto"/>
      </w:pPr>
      <w:r>
        <w:rPr>
          <w:rFonts w:ascii="宋体" w:hAnsi="宋体" w:eastAsia="宋体" w:cs="宋体"/>
          <w:color w:val="000"/>
          <w:sz w:val="28"/>
          <w:szCs w:val="28"/>
        </w:rPr>
        <w:t xml:space="preserve">8月26日教师培训的第一天，上午我们很荣幸地听取了昌黎县教育局局长杜希杰的讲话，局长两个小时的动员讲话让我们对昌黎有了更多更全面的认识，特别是在教育方面：昌黎概况、昌黎经济、文化、教育等四个模块。</w:t>
      </w:r>
    </w:p>
    <w:p>
      <w:pPr>
        <w:ind w:left="0" w:right="0" w:firstLine="560"/>
        <w:spacing w:before="450" w:after="450" w:line="312" w:lineRule="auto"/>
      </w:pPr>
      <w:r>
        <w:rPr>
          <w:rFonts w:ascii="宋体" w:hAnsi="宋体" w:eastAsia="宋体" w:cs="宋体"/>
          <w:color w:val="000"/>
          <w:sz w:val="28"/>
          <w:szCs w:val="28"/>
        </w:rPr>
        <w:t xml:space="preserve">最后局长还对我们提出了殷切的希望。昌黎县进修学校的马家兴校长也教会我们“六个学会”学会等待、学会分享、学会宽容、学会选择、学会合作、学会创新。</w:t>
      </w:r>
    </w:p>
    <w:p>
      <w:pPr>
        <w:ind w:left="0" w:right="0" w:firstLine="560"/>
        <w:spacing w:before="450" w:after="450" w:line="312" w:lineRule="auto"/>
      </w:pPr>
      <w:r>
        <w:rPr>
          <w:rFonts w:ascii="宋体" w:hAnsi="宋体" w:eastAsia="宋体" w:cs="宋体"/>
          <w:color w:val="000"/>
          <w:sz w:val="28"/>
          <w:szCs w:val="28"/>
        </w:rPr>
        <w:t xml:space="preserve">北京市教育局高级督学刘和教授告诉我们，作为教师要遵守职业道德规范，要不断提高自身修养，教师在教学过程中要“以生为本”针对性教授知识，让课堂具有实效性和时代性，让教师更具有吸引力。</w:t>
      </w:r>
    </w:p>
    <w:p>
      <w:pPr>
        <w:ind w:left="0" w:right="0" w:firstLine="560"/>
        <w:spacing w:before="450" w:after="450" w:line="312" w:lineRule="auto"/>
      </w:pPr>
      <w:r>
        <w:rPr>
          <w:rFonts w:ascii="宋体" w:hAnsi="宋体" w:eastAsia="宋体" w:cs="宋体"/>
          <w:color w:val="000"/>
          <w:sz w:val="28"/>
          <w:szCs w:val="28"/>
        </w:rPr>
        <w:t xml:space="preserve">8月27日昌黎一小的校长给我们介绍了课本课程开发的必要性，以及校本开发的流程，这对我们将来的工作提了个醒。邵玉华副校长告诉我们什么是好课?如何上好一堂好课，这对我们新入职的教师非常的有用。最让我感动的，最让我欣赏的就是下午的《爱与责任》录像，从老师的演讲中我们了解到了做老师的艰辛，体会到了老师的幸福，感悟到了老师的光辉。一名名普通的教师在教育一线上辛辛苦苦地培养着一代又一代学生，为祖国培养了栋梁之才。我是一名新教师，我没有选错，我一定会尽最大努力在讲坛上默默耕耘。</w:t>
      </w:r>
    </w:p>
    <w:p>
      <w:pPr>
        <w:ind w:left="0" w:right="0" w:firstLine="560"/>
        <w:spacing w:before="450" w:after="450" w:line="312" w:lineRule="auto"/>
      </w:pPr>
      <w:r>
        <w:rPr>
          <w:rFonts w:ascii="宋体" w:hAnsi="宋体" w:eastAsia="宋体" w:cs="宋体"/>
          <w:color w:val="000"/>
          <w:sz w:val="28"/>
          <w:szCs w:val="28"/>
        </w:rPr>
        <w:t xml:space="preserve">8月28日齐玲老师的课，我学的非常认真，作为一名教师不但要教好课还要管好学生，管理班级也是当前最大最难的问题，我有过教学经验，我懂，但我在管理班级上还没有做好。《做一名幸福的班主任》幸福来源于哪?-1.尊重学生 2细节教育 3一分钟日记 4慎重处理学生事件 5尊重任何一位家长。</w:t>
      </w:r>
    </w:p>
    <w:p>
      <w:pPr>
        <w:ind w:left="0" w:right="0" w:firstLine="560"/>
        <w:spacing w:before="450" w:after="450" w:line="312" w:lineRule="auto"/>
      </w:pPr>
      <w:r>
        <w:rPr>
          <w:rFonts w:ascii="宋体" w:hAnsi="宋体" w:eastAsia="宋体" w:cs="宋体"/>
          <w:color w:val="000"/>
          <w:sz w:val="28"/>
          <w:szCs w:val="28"/>
        </w:rPr>
        <w:t xml:space="preserve">“说起来容易 做起来难”我深有体会啊。我希望在今后的教学中能够创造和谐的师生关系，找到幸福。同时也教会我们，如何智慧地管理班级，如何搞好丰富多彩的班级活动等等，真的是受益匪浅啊，对我们新入职教师来说值得学习的。</w:t>
      </w:r>
    </w:p>
    <w:p>
      <w:pPr>
        <w:ind w:left="0" w:right="0" w:firstLine="560"/>
        <w:spacing w:before="450" w:after="450" w:line="312" w:lineRule="auto"/>
      </w:pPr>
      <w:r>
        <w:rPr>
          <w:rFonts w:ascii="宋体" w:hAnsi="宋体" w:eastAsia="宋体" w:cs="宋体"/>
          <w:color w:val="000"/>
          <w:sz w:val="28"/>
          <w:szCs w:val="28"/>
        </w:rPr>
        <w:t xml:space="preserve">一中副校长张艳茹的《教师专业发展》告诫我们，作为一名教师不光要教好学生，管理好学生，还要不断地去提高自己的专业素养。不是你今天考上正式老师了就一切OK了，而是一切都刚刚开始。教师要不断地提高自身专业素养，以便将来适应教育学生。</w:t>
      </w:r>
    </w:p>
    <w:p>
      <w:pPr>
        <w:ind w:left="0" w:right="0" w:firstLine="560"/>
        <w:spacing w:before="450" w:after="450" w:line="312" w:lineRule="auto"/>
      </w:pPr>
      <w:r>
        <w:rPr>
          <w:rFonts w:ascii="宋体" w:hAnsi="宋体" w:eastAsia="宋体" w:cs="宋体"/>
          <w:color w:val="000"/>
          <w:sz w:val="28"/>
          <w:szCs w:val="28"/>
        </w:rPr>
        <w:t xml:space="preserve">教育局电教站副主任左学明 《提高信息技术应用能力 促进教师专业化成长》是20xx年8月29日讲授的，作为一名信息技术教授者，我必须好好听讲的。他告诉我们今后的工作中如何合理地使用多媒体。</w:t>
      </w:r>
    </w:p>
    <w:p>
      <w:pPr>
        <w:ind w:left="0" w:right="0" w:firstLine="560"/>
        <w:spacing w:before="450" w:after="450" w:line="312" w:lineRule="auto"/>
      </w:pPr>
      <w:r>
        <w:rPr>
          <w:rFonts w:ascii="宋体" w:hAnsi="宋体" w:eastAsia="宋体" w:cs="宋体"/>
          <w:color w:val="000"/>
          <w:sz w:val="28"/>
          <w:szCs w:val="28"/>
        </w:rPr>
        <w:t xml:space="preserve">教育局教研室副主任杨会来，使我们懂了如何有效教学?如何让学生有效学习?怎样构建高效课堂?听完课后让我感觉到20xx年8月30日收获又不少。</w:t>
      </w:r>
    </w:p>
    <w:p>
      <w:pPr>
        <w:ind w:left="0" w:right="0" w:firstLine="560"/>
        <w:spacing w:before="450" w:after="450" w:line="312" w:lineRule="auto"/>
      </w:pPr>
      <w:r>
        <w:rPr>
          <w:rFonts w:ascii="宋体" w:hAnsi="宋体" w:eastAsia="宋体" w:cs="宋体"/>
          <w:color w:val="000"/>
          <w:sz w:val="28"/>
          <w:szCs w:val="28"/>
        </w:rPr>
        <w:t xml:space="preserve">短短的五天培训，紧张而有序的顺利完成了，留给我的是‘余音绕梁 三日不绝’，每天回到家躺在床上脑子里都会重现老师的声音。有些东西是用钱买不到的，更何况是免费培训五天，更何况是高级教师、是优秀教师骨干、是校长、是教授。我庆幸自己能有这么个好的学习机会，我感谢昌黎县教育局安排的这次大规模教育培训活动。我也希望有更多的学习机会，特别是我们专业对口培训。</w:t>
      </w:r>
    </w:p>
    <w:p>
      <w:pPr>
        <w:ind w:left="0" w:right="0" w:firstLine="560"/>
        <w:spacing w:before="450" w:after="450" w:line="312" w:lineRule="auto"/>
      </w:pPr>
      <w:r>
        <w:rPr>
          <w:rFonts w:ascii="宋体" w:hAnsi="宋体" w:eastAsia="宋体" w:cs="宋体"/>
          <w:color w:val="000"/>
          <w:sz w:val="28"/>
          <w:szCs w:val="28"/>
        </w:rPr>
        <w:t xml:space="preserve">“学起来容易 做起来难”，培训中我们有了感悟，培训后我们有了反思，但感悟和反思不等于实践，在教学实践中我们又能运用多少呢?比如当一个学生特别气人的时候，你能不能做到‘尊重学生’不发脾气呢?有些东西我们必须在今后的教学经验中再去慢慢体会。</w:t>
      </w:r>
    </w:p>
    <w:p>
      <w:pPr>
        <w:ind w:left="0" w:right="0" w:firstLine="560"/>
        <w:spacing w:before="450" w:after="450" w:line="312" w:lineRule="auto"/>
      </w:pPr>
      <w:r>
        <w:rPr>
          <w:rFonts w:ascii="宋体" w:hAnsi="宋体" w:eastAsia="宋体" w:cs="宋体"/>
          <w:color w:val="000"/>
          <w:sz w:val="28"/>
          <w:szCs w:val="28"/>
        </w:rPr>
        <w:t xml:space="preserve">我相信，我会用培训中收获的‘食粮’，在教学中慢慢‘消化’，最后达到‘永不饥饿’‘饱’的状态。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2025-06-21T00:29:55+08:00</dcterms:created>
  <dcterms:modified xsi:type="dcterms:W3CDTF">2025-06-21T00:29:55+08:00</dcterms:modified>
</cp:coreProperties>
</file>

<file path=docProps/custom.xml><?xml version="1.0" encoding="utf-8"?>
<Properties xmlns="http://schemas.openxmlformats.org/officeDocument/2006/custom-properties" xmlns:vt="http://schemas.openxmlformats.org/officeDocument/2006/docPropsVTypes"/>
</file>