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全国法制宣传日活动心得体会通用6篇</w:t>
      </w:r>
      <w:bookmarkEnd w:id="1"/>
    </w:p>
    <w:p>
      <w:pPr>
        <w:jc w:val="center"/>
        <w:spacing w:before="0" w:after="450"/>
      </w:pPr>
      <w:r>
        <w:rPr>
          <w:rFonts w:ascii="Arial" w:hAnsi="Arial" w:eastAsia="Arial" w:cs="Arial"/>
          <w:color w:val="999999"/>
          <w:sz w:val="20"/>
          <w:szCs w:val="20"/>
        </w:rPr>
        <w:t xml:space="preserve">来源：网络  作者：九曲桥畔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人生恰似一场充满岔路的旅途，站在十字路口，抉择常令人彷徨。现实里，不少人因是非不辨、法律懵懂，误入歧途，余生只剩悔恨。可见，知法懂法宛如暗夜火炬、醒目路标，助我们拨开迷雾，于复杂世道找准方向，稳步踏上光明坦途，一路向前，解锁辉煌未来，顺遂抵...</w:t>
      </w:r>
    </w:p>
    <w:p>
      <w:pPr>
        <w:ind w:left="0" w:right="0" w:firstLine="560"/>
        <w:spacing w:before="450" w:after="450" w:line="312" w:lineRule="auto"/>
      </w:pPr>
      <w:r>
        <w:rPr>
          <w:rFonts w:ascii="宋体" w:hAnsi="宋体" w:eastAsia="宋体" w:cs="宋体"/>
          <w:color w:val="000"/>
          <w:sz w:val="28"/>
          <w:szCs w:val="28"/>
        </w:rPr>
        <w:t xml:space="preserve">人生恰似一场充满岔路的旅途，站在十字路口，抉择常令人彷徨。现实里，不少人因是非不辨、法律懵懂，误入歧途，余生只剩悔恨。可见，知法懂法宛如暗夜火炬、醒目路标，助我们拨开迷雾，于复杂世道找准方向，稳步踏上光明坦途，一路向前，解锁辉煌未来，顺遂抵达理想彼岸。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法律时时刻刻伴随在我们的身边，法律保护着我们，同时我们也被法律约束着。</w:t>
      </w:r>
    </w:p>
    <w:p>
      <w:pPr>
        <w:ind w:left="0" w:right="0" w:firstLine="560"/>
        <w:spacing w:before="450" w:after="450" w:line="312" w:lineRule="auto"/>
      </w:pPr>
      <w:r>
        <w:rPr>
          <w:rFonts w:ascii="宋体" w:hAnsi="宋体" w:eastAsia="宋体" w:cs="宋体"/>
          <w:color w:val="000"/>
          <w:sz w:val="28"/>
          <w:szCs w:val="28"/>
        </w:rPr>
        <w:t xml:space="preserve">在此，问一句什么是法，法的作用又是什么，怎样才能做到成为一个遵纪守法的人!</w:t>
      </w:r>
    </w:p>
    <w:p>
      <w:pPr>
        <w:ind w:left="0" w:right="0" w:firstLine="560"/>
        <w:spacing w:before="450" w:after="450" w:line="312" w:lineRule="auto"/>
      </w:pPr>
      <w:r>
        <w:rPr>
          <w:rFonts w:ascii="宋体" w:hAnsi="宋体" w:eastAsia="宋体" w:cs="宋体"/>
          <w:color w:val="000"/>
          <w:sz w:val="28"/>
          <w:szCs w:val="28"/>
        </w:rPr>
        <w:t xml:space="preserve">法律不单单只是人人都要墨守陈规的一个个规矩，更不是一条条限制人身自由的条例，它的存在同样是为了让我们提高自身的道德品质和行为思想或是列举出处事中我们不应有的错误应对方法。林肯就这样说过“法律是显露的道德，道德是隐藏的法律。”不要因为一件违背自己道德的事在法网包围之外就肆意为之;不要因为一件违背自己道德的事被见者视而不见就认为此事被所有人的道德所接纳。法，是所有良好道德与行为的囊括，是帮世人解决矛盾的桥梁，而不是能被人轻易跨过它的界限的装饰品或是“打扰”到我们正常生活的干扰者。这是一名守法者应有的觉悟。</w:t>
      </w:r>
    </w:p>
    <w:p>
      <w:pPr>
        <w:ind w:left="0" w:right="0" w:firstLine="560"/>
        <w:spacing w:before="450" w:after="450" w:line="312" w:lineRule="auto"/>
      </w:pPr>
      <w:r>
        <w:rPr>
          <w:rFonts w:ascii="宋体" w:hAnsi="宋体" w:eastAsia="宋体" w:cs="宋体"/>
          <w:color w:val="000"/>
          <w:sz w:val="28"/>
          <w:szCs w:val="28"/>
        </w:rPr>
        <w:t xml:space="preserve">俗话说：国有国法，家有家规。在校中我们何尝没有校规、班规!而在这些条例中，我想大家应有的反应应当是觉得没有一件是会让人觉得做起来很困难的，因为这其中的规则都是我们——作为一名中学生应该做到的或所能养成的习惯，或是说是应有的品德、行为而已。然而有意违法、违规者，在我的眼中，就是已经抛自身于不顾，放弃一个做人该有的道德理念。法律，它是一个我们行为的标准，就像是一个生活之中的楷模，尽管或许我们不能做到尽善尽美，但我们始终都要学习这位“楷模”所带给我们的道德修养。因为“法者，乃天下之程式也。万事之仪表也”执法无论是宽还是严，最重要的是要自身的清正严明。</w:t>
      </w:r>
    </w:p>
    <w:p>
      <w:pPr>
        <w:ind w:left="0" w:right="0" w:firstLine="560"/>
        <w:spacing w:before="450" w:after="450" w:line="312" w:lineRule="auto"/>
      </w:pPr>
      <w:r>
        <w:rPr>
          <w:rFonts w:ascii="宋体" w:hAnsi="宋体" w:eastAsia="宋体" w:cs="宋体"/>
          <w:color w:val="000"/>
          <w:sz w:val="28"/>
          <w:szCs w:val="28"/>
        </w:rPr>
        <w:t xml:space="preserve">如今在校园或是放眼社会，行不端者不在少数，其道德的深浅便在其一言一行中表露无遗——衣冠不整、动作散漫、神情轻浮……这所有的一切都表现出一个人的思想的低下，更对于中学生而言，是否对自己的发色与行为做出过反思，自身所做的一切是否已渐渐划过自身道德(法律)的边线……而这便定为抛自身于不顾，放弃一个做人该有的道德理念的行为，无疑众人会以蔑视相加，鞭挞相以对。而遵法者不单是不违法，更是要拥有自身的良好道德，让他人生活的更好，让自己无愧于心，鞭策自己不与不正之风相联系，这种感受是一名真正的守法者应有的感觉。</w:t>
      </w:r>
    </w:p>
    <w:p>
      <w:pPr>
        <w:ind w:left="0" w:right="0" w:firstLine="560"/>
        <w:spacing w:before="450" w:after="450" w:line="312" w:lineRule="auto"/>
      </w:pPr>
      <w:r>
        <w:rPr>
          <w:rFonts w:ascii="宋体" w:hAnsi="宋体" w:eastAsia="宋体" w:cs="宋体"/>
          <w:color w:val="000"/>
          <w:sz w:val="28"/>
          <w:szCs w:val="28"/>
        </w:rPr>
        <w:t xml:space="preserve">此乃守法者也。了解何为法，怎样遵法，做一个名副其实的守法达人!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明白该何去何从时，你将做出如何决择在现实生活中，有许多人不能明辨是非而选错了道路使自我后悔一生，当然尤其是我们青少年。由于这方面的原因，学校特意为我们组织了一节法制教育课。对于我们来说真可谓是意义重大。</w:t>
      </w:r>
    </w:p>
    <w:p>
      <w:pPr>
        <w:ind w:left="0" w:right="0" w:firstLine="560"/>
        <w:spacing w:before="450" w:after="450" w:line="312" w:lineRule="auto"/>
      </w:pPr>
      <w:r>
        <w:rPr>
          <w:rFonts w:ascii="宋体" w:hAnsi="宋体" w:eastAsia="宋体" w:cs="宋体"/>
          <w:color w:val="000"/>
          <w:sz w:val="28"/>
          <w:szCs w:val="28"/>
        </w:rPr>
        <w:t xml:space="preserve">这堂法制教育课里面讲了很多青少年走上违法犯罪道路的真实案例，围绕导致青少年犯罪的各方面原因展开论述，使同学们更好地认识青少年的犯罪心理。</w:t>
      </w:r>
    </w:p>
    <w:p>
      <w:pPr>
        <w:ind w:left="0" w:right="0" w:firstLine="560"/>
        <w:spacing w:before="450" w:after="450" w:line="312" w:lineRule="auto"/>
      </w:pPr>
      <w:r>
        <w:rPr>
          <w:rFonts w:ascii="宋体" w:hAnsi="宋体" w:eastAsia="宋体" w:cs="宋体"/>
          <w:color w:val="000"/>
          <w:sz w:val="28"/>
          <w:szCs w:val="28"/>
        </w:rPr>
        <w:t xml:space="preserve">家，是青少年第一个影响最深的地方，有的父母忙于工作，疏忽了对子女的照顾。所以，他们胡乱结识朋友，到处留连，自甘堕落;甚至为了引起父母的注意，期望父母能关心自我，不惜一切，又偷又抢，坏事做尽学校，是第二个影响青少年的地方。例如，一些青少年因为和同学一时怄气，就影响了彼此之间的友谊，还很容易导致心灵或肉体上受伤。又例如某某同学被教师批评了一顿，如果理解不了，就会怀恨在心，便处心积累想谋害教师。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第三，便是自身原因。俗话说得好：小时偷针，大时偷金。如果一个人从小就没有养成良好的行为习惯，没有良好的法律纪律意识，随意做损坏公物，打人，骂人，甚至偷窃等坏事，就会渐渐腐蚀你的心灵。如果你不能够痛改前非，继续发展下去，那些恶习就会在你心理根深蒂固，并且会越变越严重。到时，你很可能走上犯罪的道路，最终等待你的，就仅有失去人生自由的监狱了。</w:t>
      </w:r>
    </w:p>
    <w:p>
      <w:pPr>
        <w:ind w:left="0" w:right="0" w:firstLine="560"/>
        <w:spacing w:before="450" w:after="450" w:line="312" w:lineRule="auto"/>
      </w:pPr>
      <w:r>
        <w:rPr>
          <w:rFonts w:ascii="宋体" w:hAnsi="宋体" w:eastAsia="宋体" w:cs="宋体"/>
          <w:color w:val="000"/>
          <w:sz w:val="28"/>
          <w:szCs w:val="28"/>
        </w:rPr>
        <w:t xml:space="preserve">现代社会是法制社会，社会中的每一个人，做任何事都要按规则去做。国家制定相关的法律，目的就是为了公民能更好的实现自我的权利与自由，同时也对破坏和妨碍他人权利与自由的人也起惩治作用。在法制社会里，每个人时时处处都离不开法律。作为一个公民，在日常生活中就应当遵守法纪。如果我们不细心违反触犯了法律，应当勇于承担职责按照规定进行补救，千万不要耍小聪明，结果反而会害了自我。我们不但要遵守有明文规定的法纪，做一个合格的小公民，还要警惕那些有可能导致违法的不良诱惑。</w:t>
      </w:r>
    </w:p>
    <w:p>
      <w:pPr>
        <w:ind w:left="0" w:right="0" w:firstLine="560"/>
        <w:spacing w:before="450" w:after="450" w:line="312" w:lineRule="auto"/>
      </w:pPr>
      <w:r>
        <w:rPr>
          <w:rFonts w:ascii="宋体" w:hAnsi="宋体" w:eastAsia="宋体" w:cs="宋体"/>
          <w:color w:val="000"/>
          <w:sz w:val="28"/>
          <w:szCs w:val="28"/>
        </w:rPr>
        <w:t xml:space="preserve">总之，作为一名中学生，要让犯罪远离我们，要付出的努力还很多，很多。要与法律作朋友，与犯罪作斗争。我们要知法、懂法、用法，学会利用法律武器来武装自我，保护自我，才能让自我健康成长，走好人生的每一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法，是我们每个中国人都必须认识的一个知识点。在我们的心里，有两盏灯，一盏是道德的灯，另一盏就是法律的灯了。在这个信息化时代，法律也显得特别重要。</w:t>
      </w:r>
    </w:p>
    <w:p>
      <w:pPr>
        <w:ind w:left="0" w:right="0" w:firstLine="560"/>
        <w:spacing w:before="450" w:after="450" w:line="312" w:lineRule="auto"/>
      </w:pPr>
      <w:r>
        <w:rPr>
          <w:rFonts w:ascii="宋体" w:hAnsi="宋体" w:eastAsia="宋体" w:cs="宋体"/>
          <w:color w:val="000"/>
          <w:sz w:val="28"/>
          <w:szCs w:val="28"/>
        </w:rPr>
        <w:t xml:space="preserve">针对未成年人，国家政府早早地创立了《未成年保护法》。所以我们要知法，学法，遵法，用法。根据自身需求，我们可以选择不同的法种，保护自己。可是，该怎么学会知法，学法，遵法，用法呢?</w:t>
      </w:r>
    </w:p>
    <w:p>
      <w:pPr>
        <w:ind w:left="0" w:right="0" w:firstLine="560"/>
        <w:spacing w:before="450" w:after="450" w:line="312" w:lineRule="auto"/>
      </w:pPr>
      <w:r>
        <w:rPr>
          <w:rFonts w:ascii="宋体" w:hAnsi="宋体" w:eastAsia="宋体" w:cs="宋体"/>
          <w:color w:val="000"/>
          <w:sz w:val="28"/>
          <w:szCs w:val="28"/>
        </w:rPr>
        <w:t xml:space="preserve">我们都是祖国未来的花朵，都拥有花季般美好的青春。可是，刚刚步入青春旅程的我们，什么都不懂，不知道法律是什么东西，也不知道用法律来保护自己。这时，我们就必须知法。譬如，我们可以向自己的爸爸妈妈问一问，通过爸爸妈妈来了解《未成年保护法》;或者主动到网上浏览和查找，寻找有关的资料，补充自身对法律的了解。除了这些之外，还可以通过其它正当方式查找或了解。</w:t>
      </w:r>
    </w:p>
    <w:p>
      <w:pPr>
        <w:ind w:left="0" w:right="0" w:firstLine="560"/>
        <w:spacing w:before="450" w:after="450" w:line="312" w:lineRule="auto"/>
      </w:pPr>
      <w:r>
        <w:rPr>
          <w:rFonts w:ascii="宋体" w:hAnsi="宋体" w:eastAsia="宋体" w:cs="宋体"/>
          <w:color w:val="000"/>
          <w:sz w:val="28"/>
          <w:szCs w:val="28"/>
        </w:rPr>
        <w:t xml:space="preserve">学法，是其中最为重要的一步。学法，主要是让你牢记于心，在任何场合都能清楚自己或别人的所作所为是否合法。可日久天长，就不管用了。所以，我建议可以每年出版几册关于未成年人自我保护的书目。或制作出关于法律的光盘来，并发到学生手中。还要让各班老师每个星期上1到2节的关于法律的课。希望这些意见能够对未成年人有所帮助。</w:t>
      </w:r>
    </w:p>
    <w:p>
      <w:pPr>
        <w:ind w:left="0" w:right="0" w:firstLine="560"/>
        <w:spacing w:before="450" w:after="450" w:line="312" w:lineRule="auto"/>
      </w:pPr>
      <w:r>
        <w:rPr>
          <w:rFonts w:ascii="宋体" w:hAnsi="宋体" w:eastAsia="宋体" w:cs="宋体"/>
          <w:color w:val="000"/>
          <w:sz w:val="28"/>
          <w:szCs w:val="28"/>
        </w:rPr>
        <w:t xml:space="preserve">遵法，是继学法之后另一个重要环节。即使你会学法，不会遵法也是没有任何用处的，因为你并没有遵守它。之所以要学法，就是因为你要学会遵法。</w:t>
      </w:r>
    </w:p>
    <w:p>
      <w:pPr>
        <w:ind w:left="0" w:right="0" w:firstLine="560"/>
        <w:spacing w:before="450" w:after="450" w:line="312" w:lineRule="auto"/>
      </w:pPr>
      <w:r>
        <w:rPr>
          <w:rFonts w:ascii="宋体" w:hAnsi="宋体" w:eastAsia="宋体" w:cs="宋体"/>
          <w:color w:val="000"/>
          <w:sz w:val="28"/>
          <w:szCs w:val="28"/>
        </w:rPr>
        <w:t xml:space="preserve">用法是最重要的，一在校学生，被学校“老大”欺负。一气之下，将一名同学误杀在教室里，使自己的美好前程飞灰湮灭。同学们，你好好想一想，假如他知法用法，就可以严惩坏蛋，也不会使自己的大好前程丢失。你看，这一切都应该吗?所以，从这一点上来看，这一切都是因为这位同学不守法，知法犯错而造成的。所以，不仅知法，学法，遵法很重要，同样，遵法也是十分重要的。</w:t>
      </w:r>
    </w:p>
    <w:p>
      <w:pPr>
        <w:ind w:left="0" w:right="0" w:firstLine="560"/>
        <w:spacing w:before="450" w:after="450" w:line="312" w:lineRule="auto"/>
      </w:pPr>
      <w:r>
        <w:rPr>
          <w:rFonts w:ascii="宋体" w:hAnsi="宋体" w:eastAsia="宋体" w:cs="宋体"/>
          <w:color w:val="000"/>
          <w:sz w:val="28"/>
          <w:szCs w:val="28"/>
        </w:rPr>
        <w:t xml:space="preserve">人生在世，法律二字，人人学法，家庭幸福，社会安定，国家的发展日益前进，朋友们你们是否意识到法律的重要性，请你意识它的重要性吧!因为只有你意识到了他，你才能理解老师们“苦口婆心”的讲法律的原因，法律要行动来奠基教育来浇灌教育来浇灌，自觉来支持，让我们在法律的蓝天下健康成长，成为21世纪的栋梁之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今日午时，同学们在学校的安排下，聆听了我校法制教导员的法制讲座。时间虽仅有短短的一个小时，但我的感想却颇多。</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我不去x放火就行了，犯点小错误又有什么大不了的呢俗话说得好：“小时偷针，大时偷金。”“小时偷油，大时偷牛。”这就告诉了我们：如果一个人从小就没有养成良好的行为习惯，没有良好的法律纪律意识，随意做损坏公物，打人，骂人，甚至偷窃等坏事，不仅仅是给你个人的形象抹黑，并且会渐渐腐蚀你的心灵。渐渐地，就会使你经常情不自禁地犯这样那样的错误。如果不能够痛改前非，继续发展下去，那些恶习就会在你心理根深蒂固，并且会越变越严重。到时，你很可能走上犯罪的道路，最终等待你的，就仅有失去人生自由的监狱了。这并不是危言耸听，近年来青少年犯罪率呈上升趋势，便是证明。青少年正处在长身体、长才干的时期，可塑性很强。但明辨是非的本事不强，意志脆弱，自控力不强，很容易受到外界的影响，一步步走上不轨之路。</w:t>
      </w:r>
    </w:p>
    <w:p>
      <w:pPr>
        <w:ind w:left="0" w:right="0" w:firstLine="560"/>
        <w:spacing w:before="450" w:after="450" w:line="312" w:lineRule="auto"/>
      </w:pPr>
      <w:r>
        <w:rPr>
          <w:rFonts w:ascii="宋体" w:hAnsi="宋体" w:eastAsia="宋体" w:cs="宋体"/>
          <w:color w:val="000"/>
          <w:sz w:val="28"/>
          <w:szCs w:val="28"/>
        </w:rPr>
        <w:t xml:space="preserve">虽然我们青少年犯罪呈上升趋势，但也时常受到侵害。此刻尽管有教师、家长的保护，但他们不可能时时刻刻都在我们身边呵护着我们，况且总有一天我们会离开父母，离开学校，踏入社会，独立生活的。所以，自我保护也就成了我们中学生防止自身受到伤害的必要措施了。为了避免同学之间产生矛盾，应当严于律己，不能自我去惹事生非，挑起事端，导致别人对你的不满，轻则吵架，重则就会出现结伙斗殴，事故也会随之而发生。到时，不仅仅会给自我的家庭造成沉重的经济负担，并且还会使你受到x上的痛苦和心灵的折磨，后悔也来不及了。相反，如果同学们都尊重别人，互相谦让，真诚待人，你也会因尊重别人而受到别人的尊重，这样，同学之间不仅仅会建立起真挚的友谊，我们的学校也会呈现出一种欣欣向荣的礼貌景象。</w:t>
      </w:r>
    </w:p>
    <w:p>
      <w:pPr>
        <w:ind w:left="0" w:right="0" w:firstLine="560"/>
        <w:spacing w:before="450" w:after="450" w:line="312" w:lineRule="auto"/>
      </w:pPr>
      <w:r>
        <w:rPr>
          <w:rFonts w:ascii="宋体" w:hAnsi="宋体" w:eastAsia="宋体" w:cs="宋体"/>
          <w:color w:val="000"/>
          <w:sz w:val="28"/>
          <w:szCs w:val="28"/>
        </w:rPr>
        <w:t xml:space="preserve">这次法制讲座给我们上了很好的一课，使同学们深深感悟到遵守校规校纪的重要性。为了我们能够健康成长，为了我们完美的明天，让我们从此刻开始，严于律己，改掉不良习惯，做一个合格的当代中学生吧!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常言道：没有规矩不成方圆，规矩对于一个国家，一个家庭、一个学校来说是十分重要的。谈到“法”大家都不会觉得陌生，因为我们都生活在一个有法的社会里，然而作为21世纪的我们就要“知法、学法、遵法、用法”。</w:t>
      </w:r>
    </w:p>
    <w:p>
      <w:pPr>
        <w:ind w:left="0" w:right="0" w:firstLine="560"/>
        <w:spacing w:before="450" w:after="450" w:line="312" w:lineRule="auto"/>
      </w:pPr>
      <w:r>
        <w:rPr>
          <w:rFonts w:ascii="宋体" w:hAnsi="宋体" w:eastAsia="宋体" w:cs="宋体"/>
          <w:color w:val="000"/>
          <w:sz w:val="28"/>
          <w:szCs w:val="28"/>
        </w:rPr>
        <w:t xml:space="preserve">像我们这些中学生就有《未成年保护法》，家庭保护，学校保护，社会保护，司法保护。老师有《教师法》，我们只有做好自己应遵守的法律才能快乐地生活。马路上的车辆必须遵守交通规则，不然就会发生交通事故。我们生活在社会上，必然也要受到法律的约束与制裁，任何人在任何情况一旦违反法律触犯法律，也会被追究法律责任。</w:t>
      </w:r>
    </w:p>
    <w:p>
      <w:pPr>
        <w:ind w:left="0" w:right="0" w:firstLine="560"/>
        <w:spacing w:before="450" w:after="450" w:line="312" w:lineRule="auto"/>
      </w:pPr>
      <w:r>
        <w:rPr>
          <w:rFonts w:ascii="宋体" w:hAnsi="宋体" w:eastAsia="宋体" w:cs="宋体"/>
          <w:color w:val="000"/>
          <w:sz w:val="28"/>
          <w:szCs w:val="28"/>
        </w:rPr>
        <w:t xml:space="preserve">我们正在成长，也是世界观，人生观形成的时候，我们在面对世界时，有美好有难过有阳光有黑暗有竞争有压力，同时也在面对着社会上的不良风气。在生活中，最常见的不守法则的现象莫非是打架、勒索、抢劫等。举一个例子：曾有一篇报道说过，一个16岁的中学生，因为长期被所谓的学校“老大”勒索，不敢跟家长学校说，终于恼羞成怒，用一把小刀将一个人刺死，这个中学生就这样毁了自己的前途，如果这个中学生能在被勒索时会用“法”，也许就不会酿成今天的大错。</w:t>
      </w:r>
    </w:p>
    <w:p>
      <w:pPr>
        <w:ind w:left="0" w:right="0" w:firstLine="560"/>
        <w:spacing w:before="450" w:after="450" w:line="312" w:lineRule="auto"/>
      </w:pPr>
      <w:r>
        <w:rPr>
          <w:rFonts w:ascii="宋体" w:hAnsi="宋体" w:eastAsia="宋体" w:cs="宋体"/>
          <w:color w:val="000"/>
          <w:sz w:val="28"/>
          <w:szCs w:val="28"/>
        </w:rPr>
        <w:t xml:space="preserve">xx爷爷曾就指出“法制教育要从娃娃抓起”。而现在正在处于青少年的我们，正在懵懵懂懂，对于所谓的“法制”还只是略懂一二。我们是祖国的未来，为了祖国的繁华稳定，我们必须选择一条正确的路，然后我们就必须懂法，必须知法，这样我们才能迈出人生的第一好步。在我们的人生道路中，可能会有无数个诱惑在等待着我们，但是我们必须无时无刻都想着“法”，在每一次抉择之时，都要想着“法”，只有这样，我们才能成为一个好公民。</w:t>
      </w:r>
    </w:p>
    <w:p>
      <w:pPr>
        <w:ind w:left="0" w:right="0" w:firstLine="560"/>
        <w:spacing w:before="450" w:after="450" w:line="312" w:lineRule="auto"/>
      </w:pPr>
      <w:r>
        <w:rPr>
          <w:rFonts w:ascii="宋体" w:hAnsi="宋体" w:eastAsia="宋体" w:cs="宋体"/>
          <w:color w:val="000"/>
          <w:sz w:val="28"/>
          <w:szCs w:val="28"/>
        </w:rPr>
        <w:t xml:space="preserve">只有学好法律，我们才能用好法律。当我们遇到一些危险时，我们能用法律武器来保护自己的权利。甚至也可以维护到他人的利益。祖国未来的事业都由我们这一代的青少年继承，将要承担依法建设国家、依法管理国家、依法发展国家的神圣使命，这都关于到“法”，可想而知，“法”在我们现代生活中是多么重要。</w:t>
      </w:r>
    </w:p>
    <w:p>
      <w:pPr>
        <w:ind w:left="0" w:right="0" w:firstLine="560"/>
        <w:spacing w:before="450" w:after="450" w:line="312" w:lineRule="auto"/>
      </w:pPr>
      <w:r>
        <w:rPr>
          <w:rFonts w:ascii="宋体" w:hAnsi="宋体" w:eastAsia="宋体" w:cs="宋体"/>
          <w:color w:val="000"/>
          <w:sz w:val="28"/>
          <w:szCs w:val="28"/>
        </w:rPr>
        <w:t xml:space="preserve">“法”就在我们的身边，我们是21世纪的青少年，我们必须做到“知法、学法、遵法、用法”当一个真正的好公民。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很久很久以前，听到一个关于少年犯的故事，十分悲惨。曾以为那只是故事，离我很远很远。今日，在校领导的组织安排下，我们全校师生观看了法制教育片，才明白，故事里的事，离我们很近很近</w:t>
      </w:r>
    </w:p>
    <w:p>
      <w:pPr>
        <w:ind w:left="0" w:right="0" w:firstLine="560"/>
        <w:spacing w:before="450" w:after="450" w:line="312" w:lineRule="auto"/>
      </w:pPr>
      <w:r>
        <w:rPr>
          <w:rFonts w:ascii="宋体" w:hAnsi="宋体" w:eastAsia="宋体" w:cs="宋体"/>
          <w:color w:val="000"/>
          <w:sz w:val="28"/>
          <w:szCs w:val="28"/>
        </w:rPr>
        <w:t xml:space="preserve">法律，离我们并不遥远!它不是一个抽象的名词，不是一个漂渺的概念。它如此真实，无处不在，触手可及!财产纠纷，故意伤害，过失杀人，侵权，遭遇假货维权</w:t>
      </w:r>
    </w:p>
    <w:p>
      <w:pPr>
        <w:ind w:left="0" w:right="0" w:firstLine="560"/>
        <w:spacing w:before="450" w:after="450" w:line="312" w:lineRule="auto"/>
      </w:pPr>
      <w:r>
        <w:rPr>
          <w:rFonts w:ascii="宋体" w:hAnsi="宋体" w:eastAsia="宋体" w:cs="宋体"/>
          <w:color w:val="000"/>
          <w:sz w:val="28"/>
          <w:szCs w:val="28"/>
        </w:rPr>
        <w:t xml:space="preserve">法制教育片里的少年，也曾是祖国的花朵，也将是祖国未来的栋梁。然而，有些花儿枯了，有些栋梁朽了。为什么，为什么说来让人扼腕长叹!那些拥有大好前程的少年，有的只是一语不合，便抄起刀子，举起拳头，狠狠地挥向朋友，同窗。其实，他们之间，并没有不共戴天之仇。仅仅因为话不投机，便闯下大祸，失去自我大好前程，真不值啊!</w:t>
      </w:r>
    </w:p>
    <w:p>
      <w:pPr>
        <w:ind w:left="0" w:right="0" w:firstLine="560"/>
        <w:spacing w:before="450" w:after="450" w:line="312" w:lineRule="auto"/>
      </w:pPr>
      <w:r>
        <w:rPr>
          <w:rFonts w:ascii="宋体" w:hAnsi="宋体" w:eastAsia="宋体" w:cs="宋体"/>
          <w:color w:val="000"/>
          <w:sz w:val="28"/>
          <w:szCs w:val="28"/>
        </w:rPr>
        <w:t xml:space="preserve">想到那里，我不禁想起前一段时间闹得网上网下沸沸扬扬的药家鑫事件。药家鑫要是懂一点法律知识，以他的智商，是很容易在赔钱和偿命之间作出选择的。可惜，他枉为大学生，居然一点法律都不懂，唉!</w:t>
      </w:r>
    </w:p>
    <w:p>
      <w:pPr>
        <w:ind w:left="0" w:right="0" w:firstLine="560"/>
        <w:spacing w:before="450" w:after="450" w:line="312" w:lineRule="auto"/>
      </w:pPr>
      <w:r>
        <w:rPr>
          <w:rFonts w:ascii="宋体" w:hAnsi="宋体" w:eastAsia="宋体" w:cs="宋体"/>
          <w:color w:val="000"/>
          <w:sz w:val="28"/>
          <w:szCs w:val="28"/>
        </w:rPr>
        <w:t xml:space="preserve">人的生命仅有一次。我们必须做的，就是把握好今生今世，不去浪费自我的生命。我们的生命，是父母给的，我们没有理由伤害它!如果我们做了错事，失去了自由，甚至走上了一条不归之路，那么，我们的父母，将是天底下最最悲痛的人!我从网络上看到，药家鑫的妈妈已经患上了抑郁症，生不如死，多么可怜的母亲啊!</w:t>
      </w:r>
    </w:p>
    <w:p>
      <w:pPr>
        <w:ind w:left="0" w:right="0" w:firstLine="560"/>
        <w:spacing w:before="450" w:after="450" w:line="312" w:lineRule="auto"/>
      </w:pPr>
      <w:r>
        <w:rPr>
          <w:rFonts w:ascii="宋体" w:hAnsi="宋体" w:eastAsia="宋体" w:cs="宋体"/>
          <w:color w:val="000"/>
          <w:sz w:val="28"/>
          <w:szCs w:val="28"/>
        </w:rPr>
        <w:t xml:space="preserve">每一个人，都必须为自我的错误承担职责。一旦铸成大错，悔恨，自责，毫无用处。因为，世上没有后悔药可买。很多时候，犯罪只是一时冲动，如同法制教育片里的那些孩子。所以，当我们遇到矛盾，火冒三丈的时候，必须要抑制住自我的冲动。切记，冲动是魔鬼!</w:t>
      </w:r>
    </w:p>
    <w:p>
      <w:pPr>
        <w:ind w:left="0" w:right="0" w:firstLine="560"/>
        <w:spacing w:before="450" w:after="450" w:line="312" w:lineRule="auto"/>
      </w:pPr>
      <w:r>
        <w:rPr>
          <w:rFonts w:ascii="宋体" w:hAnsi="宋体" w:eastAsia="宋体" w:cs="宋体"/>
          <w:color w:val="000"/>
          <w:sz w:val="28"/>
          <w:szCs w:val="28"/>
        </w:rPr>
        <w:t xml:space="preserve">同学们，让我们自尊自爱，慎重交友，并且认真学习法律知识，做一个知法，懂法，依法，守法的合格公民!</w:t>
      </w:r>
    </w:p>
    <w:p>
      <w:pPr>
        <w:ind w:left="0" w:right="0" w:firstLine="560"/>
        <w:spacing w:before="450" w:after="450" w:line="312" w:lineRule="auto"/>
      </w:pPr>
      <w:r>
        <w:rPr>
          <w:rFonts w:ascii="宋体" w:hAnsi="宋体" w:eastAsia="宋体" w:cs="宋体"/>
          <w:color w:val="000"/>
          <w:sz w:val="28"/>
          <w:szCs w:val="28"/>
        </w:rPr>
        <w:t xml:space="preserve">我祝愿，蓝天之下，所有的青少年，都能健康茁壮的成长!</w:t>
      </w:r>
    </w:p>
    <w:p>
      <w:pPr>
        <w:ind w:left="0" w:right="0" w:firstLine="560"/>
        <w:spacing w:before="450" w:after="450" w:line="312" w:lineRule="auto"/>
      </w:pPr>
      <w:r>
        <w:rPr>
          <w:rFonts w:ascii="宋体" w:hAnsi="宋体" w:eastAsia="宋体" w:cs="宋体"/>
          <w:color w:val="000"/>
          <w:sz w:val="28"/>
          <w:szCs w:val="28"/>
        </w:rPr>
        <w:t xml:space="preserve">我祝愿，阴暗肮脏的监狱里，永远都不会有青少年那稚嫩的身影!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2025-05-03T09:07:45+08:00</dcterms:created>
  <dcterms:modified xsi:type="dcterms:W3CDTF">2025-05-03T09:07:45+08:00</dcterms:modified>
</cp:coreProperties>
</file>

<file path=docProps/custom.xml><?xml version="1.0" encoding="utf-8"?>
<Properties xmlns="http://schemas.openxmlformats.org/officeDocument/2006/custom-properties" xmlns:vt="http://schemas.openxmlformats.org/officeDocument/2006/docPropsVTypes"/>
</file>