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生产车间安全管理培训心得范本6篇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w:t>
      </w:r>
    </w:p>
    <w:p>
      <w:pPr>
        <w:ind w:left="0" w:right="0" w:firstLine="560"/>
        <w:spacing w:before="450" w:after="450" w:line="312" w:lineRule="auto"/>
      </w:pPr>
      <w:r>
        <w:rPr>
          <w:rFonts w:ascii="宋体" w:hAnsi="宋体" w:eastAsia="宋体" w:cs="宋体"/>
          <w:color w:val="000"/>
          <w:sz w:val="28"/>
          <w:szCs w:val="28"/>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微处护生命周全，守岁月静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篇一：生产车间安全管理培训心得</w:t>
      </w:r>
    </w:p>
    <w:p>
      <w:pPr>
        <w:ind w:left="0" w:right="0" w:firstLine="560"/>
        <w:spacing w:before="450" w:after="450" w:line="312" w:lineRule="auto"/>
      </w:pPr>
      <w:r>
        <w:rPr>
          <w:rFonts w:ascii="宋体" w:hAnsi="宋体" w:eastAsia="宋体" w:cs="宋体"/>
          <w:color w:val="000"/>
          <w:sz w:val="28"/>
          <w:szCs w:val="28"/>
        </w:rPr>
        <w:t xml:space="preserve">安全，关乎我们生活的方方面面，讲求安全，你我有责。近期，厂部为员工们进行了多次深入的安全知识培训及考试，经过这些的安全知识和视频影像案例的学习，对我产生了深刻的影响，那将是我永远抹不去的记忆，也就是因为这些安全事故，让我明白了在日常生产工作中，要增强自己的防范意识，提高预防事故的本事，提高自己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营造“人人讲安全、事事讲安全、时时讲安全”的氛围，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次的安全考试和培训学习，我做为一名组长，更加清楚了自己的目标：为了工作的安全，为了就家人和身边同事的幸福，在今后的工作中，我会从小事做起，从身边抓起，督促员工认真执行“安全操作技术规程”，从根本上杜绝“三违”现象，为安全生产尽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安全管理培训上的一个核心就是责任，需要我们服从他人的管理，也要加强自己管理，才能确保安全生产，顺利完成好任务，最终实现事故不再发生。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参加了“20XX年XX市道路运输协会安全管理人员专题培训”学习，使我深深感受到了“安全管理重于泰山”。市集装箱科XXX科长从车队安全管理、运营效率、安全检查、车队管理台账中的主要问题及对策、车辆运输发生事故可能性分析、道路安全事故的处置等方方面面进行了讲解，事事来源于实际，句句发人深省。交警支队警官们的一幅幅警示图片、一个个事故案例更是让人切实地感受到了“放过一件事故隐患，等于埋下定时炸弹”的道理。事实反复告诉我们，将安全工作重点从“事后处理”转移到“事前预防”、“事中监督”上来，是堵塞安全生产的“致命漏洞”，防患于未然，遏制安全事故的根本之策。</w:t>
      </w:r>
    </w:p>
    <w:p>
      <w:pPr>
        <w:ind w:left="0" w:right="0" w:firstLine="560"/>
        <w:spacing w:before="450" w:after="450" w:line="312" w:lineRule="auto"/>
      </w:pPr>
      <w:r>
        <w:rPr>
          <w:rFonts w:ascii="宋体" w:hAnsi="宋体" w:eastAsia="宋体" w:cs="宋体"/>
          <w:color w:val="000"/>
          <w:sz w:val="28"/>
          <w:szCs w:val="28"/>
        </w:rPr>
        <w:t xml:space="preserve">一、目前我司安全生产管理存在的问题</w:t>
      </w:r>
    </w:p>
    <w:p>
      <w:pPr>
        <w:ind w:left="0" w:right="0" w:firstLine="560"/>
        <w:spacing w:before="450" w:after="450" w:line="312" w:lineRule="auto"/>
      </w:pPr>
      <w:r>
        <w:rPr>
          <w:rFonts w:ascii="宋体" w:hAnsi="宋体" w:eastAsia="宋体" w:cs="宋体"/>
          <w:color w:val="000"/>
          <w:sz w:val="28"/>
          <w:szCs w:val="28"/>
        </w:rPr>
        <w:t xml:space="preserve">1、公司部分员工安全意识和责任心不强，发现问题没有及时处理，抱着事不关己高高挂起的态度。</w:t>
      </w:r>
    </w:p>
    <w:p>
      <w:pPr>
        <w:ind w:left="0" w:right="0" w:firstLine="560"/>
        <w:spacing w:before="450" w:after="450" w:line="312" w:lineRule="auto"/>
      </w:pPr>
      <w:r>
        <w:rPr>
          <w:rFonts w:ascii="宋体" w:hAnsi="宋体" w:eastAsia="宋体" w:cs="宋体"/>
          <w:color w:val="000"/>
          <w:sz w:val="28"/>
          <w:szCs w:val="28"/>
        </w:rPr>
        <w:t xml:space="preserve">2、对安全事故隐患的处罚力度不够。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w:t>
      </w:r>
    </w:p>
    <w:p>
      <w:pPr>
        <w:ind w:left="0" w:right="0" w:firstLine="560"/>
        <w:spacing w:before="450" w:after="450" w:line="312" w:lineRule="auto"/>
      </w:pPr>
      <w:r>
        <w:rPr>
          <w:rFonts w:ascii="宋体" w:hAnsi="宋体" w:eastAsia="宋体" w:cs="宋体"/>
          <w:color w:val="000"/>
          <w:sz w:val="28"/>
          <w:szCs w:val="28"/>
        </w:rPr>
        <w:t xml:space="preserve">3、安全教育和安全培训做得还不够到位，流于形式。部分员工对于安全检查表格上的事项、考核标准只为如何过关，日常实际安全防患措施却全然不知。</w:t>
      </w:r>
    </w:p>
    <w:p>
      <w:pPr>
        <w:ind w:left="0" w:right="0" w:firstLine="560"/>
        <w:spacing w:before="450" w:after="450" w:line="312" w:lineRule="auto"/>
      </w:pPr>
      <w:r>
        <w:rPr>
          <w:rFonts w:ascii="宋体" w:hAnsi="宋体" w:eastAsia="宋体" w:cs="宋体"/>
          <w:color w:val="000"/>
          <w:sz w:val="28"/>
          <w:szCs w:val="28"/>
        </w:rPr>
        <w:t xml:space="preserve">4、日常安全检查力度不够，公司相关政策及法规很难再具体管理过程中落到实处。</w:t>
      </w:r>
    </w:p>
    <w:p>
      <w:pPr>
        <w:ind w:left="0" w:right="0" w:firstLine="560"/>
        <w:spacing w:before="450" w:after="450" w:line="312" w:lineRule="auto"/>
      </w:pPr>
      <w:r>
        <w:rPr>
          <w:rFonts w:ascii="宋体" w:hAnsi="宋体" w:eastAsia="宋体" w:cs="宋体"/>
          <w:color w:val="000"/>
          <w:sz w:val="28"/>
          <w:szCs w:val="28"/>
        </w:rPr>
        <w:t xml:space="preserve">二、如何防患于未然</w:t>
      </w:r>
    </w:p>
    <w:p>
      <w:pPr>
        <w:ind w:left="0" w:right="0" w:firstLine="560"/>
        <w:spacing w:before="450" w:after="450" w:line="312" w:lineRule="auto"/>
      </w:pPr>
      <w:r>
        <w:rPr>
          <w:rFonts w:ascii="宋体" w:hAnsi="宋体" w:eastAsia="宋体" w:cs="宋体"/>
          <w:color w:val="000"/>
          <w:sz w:val="28"/>
          <w:szCs w:val="28"/>
        </w:rPr>
        <w:t xml:space="preserve">1、将安全生产放在首位，让每个员工深刻理解“安全生产管理”的内涵和重要性。树立百分之百安全生产的责任感，使百分之百的员工成为抓安全的主人，让员工认识到存在任何安全隐患，最终都会影响生产的正常运行。</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3、树立“居安思危”的忧患意识。安全生产管理者应把“安全重于泰山”时时刻刻放在心上，把安全提到讲政治的高度来认识。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4、加大企业安全投入成本，提高安全经济观。通过加大安全管理的资金投入，把事故和职业危害消灭在萌芽状态，减少安全事故的发生。</w:t>
      </w:r>
    </w:p>
    <w:p>
      <w:pPr>
        <w:ind w:left="0" w:right="0" w:firstLine="560"/>
        <w:spacing w:before="450" w:after="450" w:line="312" w:lineRule="auto"/>
      </w:pPr>
      <w:r>
        <w:rPr>
          <w:rFonts w:ascii="宋体" w:hAnsi="宋体" w:eastAsia="宋体" w:cs="宋体"/>
          <w:color w:val="000"/>
          <w:sz w:val="28"/>
          <w:szCs w:val="28"/>
        </w:rPr>
        <w:t xml:space="preserve">实践证明，只要安全工作做得扎实、管理到位，作业者的安全意识、技能和防范能力到位，大多数安全事故是可以有效预防和避免的，在安全工程科学研究中，有一条“海恩法则”：每一起严重事故的背后，必然有29次轻微事故和300起未遂先兆，以及1000起事故隐患。“海恩法则”实际上告诉了我们这样一个道理，在安全生产中，哪怕提前防控和治理了999起事故隐患，但只要有一起被忽略，就有可能诱发严重事故。</w:t>
      </w:r>
    </w:p>
    <w:p>
      <w:pPr>
        <w:ind w:left="0" w:right="0" w:firstLine="560"/>
        <w:spacing w:before="450" w:after="450" w:line="312" w:lineRule="auto"/>
      </w:pPr>
      <w:r>
        <w:rPr>
          <w:rFonts w:ascii="宋体" w:hAnsi="宋体" w:eastAsia="宋体" w:cs="宋体"/>
          <w:color w:val="000"/>
          <w:sz w:val="28"/>
          <w:szCs w:val="28"/>
        </w:rPr>
        <w:t xml:space="preserve">三、安全“五靠”指引</w:t>
      </w:r>
    </w:p>
    <w:p>
      <w:pPr>
        <w:ind w:left="0" w:right="0" w:firstLine="560"/>
        <w:spacing w:before="450" w:after="450" w:line="312" w:lineRule="auto"/>
      </w:pPr>
      <w:r>
        <w:rPr>
          <w:rFonts w:ascii="宋体" w:hAnsi="宋体" w:eastAsia="宋体" w:cs="宋体"/>
          <w:color w:val="000"/>
          <w:sz w:val="28"/>
          <w:szCs w:val="28"/>
        </w:rPr>
        <w:t xml:space="preserve">1、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2、安全靠人。人必须有一定的安全素质，即道德修养，责任心，业务技能，健康的身体等。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3、安全靠企业领导。领导高度重视，舍得投入，提供良好的工作环境。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4、安全靠制度。用科学的制度规范员工的行为，建立健全奖惩机制，逐级落实安全责任，实行重奖中罚。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5、安全靠管理。建立安全管理体系，重视过程控制，实现规范化管理。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将通过安全大检查活动的开展，强化专兼职安全员队伍建设，不断提升业务知识和管理水平，推进安全生产网格化管理，发挥好运作团队兼职安全员的作用，纵向到底、横向到边，形成齐抓共管的安全生产氛围，把安全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样。通过本部门的安全影像学习，曾有过的众多安全生产及火灾事故等都有浮现在脑海里，每一次事故的警笛都是那么揪人心弦，每一次惨痛的事故，都会给当事的亲人心头留下永久的痛。通过学习培训安全知识，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经验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安全不是口头上的承诺，而是一种踏实的工作态度。因此，我们必须要从细节做起，严格重视到每一个环节链，应做到执行到人到位。规章制度不仅是让人学，让人记，更需要体现到实际工作中去。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安全是一个永恒的话题，安全生产是企业生存和发展的重要保障。在企业安全生产活动中，人们通常把管理者对员工提出安全规范要求称之为“要我安全”，而把员工的自觉安全行为称之为“我要安全”。</w:t>
      </w:r>
    </w:p>
    <w:p>
      <w:pPr>
        <w:ind w:left="0" w:right="0" w:firstLine="560"/>
        <w:spacing w:before="450" w:after="450" w:line="312" w:lineRule="auto"/>
      </w:pPr>
      <w:r>
        <w:rPr>
          <w:rFonts w:ascii="宋体" w:hAnsi="宋体" w:eastAsia="宋体" w:cs="宋体"/>
          <w:color w:val="000"/>
          <w:sz w:val="28"/>
          <w:szCs w:val="28"/>
        </w:rPr>
        <w:t xml:space="preserve">1、责任到位，领导作为安全生产的第一负责人，对安全生产的防范措施和规章制度要亲自把关。</w:t>
      </w:r>
    </w:p>
    <w:p>
      <w:pPr>
        <w:ind w:left="0" w:right="0" w:firstLine="560"/>
        <w:spacing w:before="450" w:after="450" w:line="312" w:lineRule="auto"/>
      </w:pPr>
      <w:r>
        <w:rPr>
          <w:rFonts w:ascii="宋体" w:hAnsi="宋体" w:eastAsia="宋体" w:cs="宋体"/>
          <w:color w:val="000"/>
          <w:sz w:val="28"/>
          <w:szCs w:val="28"/>
        </w:rPr>
        <w:t xml:space="preserve">2、宣传到位，充分利用宣传栏、安全条幅、LED等媒介作为手段宣传，在单位上下营造一种“人人要安全、安全要人人”的氛围。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3、措施到位，做好措施的重点就是从细处着手、小处着眼。任何小失误，小疏忽都可能造成安全事故发生，千里之堤毁于蚁穴。</w:t>
      </w:r>
    </w:p>
    <w:p>
      <w:pPr>
        <w:ind w:left="0" w:right="0" w:firstLine="560"/>
        <w:spacing w:before="450" w:after="450" w:line="312" w:lineRule="auto"/>
      </w:pPr>
      <w:r>
        <w:rPr>
          <w:rFonts w:ascii="宋体" w:hAnsi="宋体" w:eastAsia="宋体" w:cs="宋体"/>
          <w:color w:val="000"/>
          <w:sz w:val="28"/>
          <w:szCs w:val="28"/>
        </w:rPr>
        <w:t xml:space="preserve">4、落实到位，各部门要高度重视，层层落实。我们要坚定不移地落实各项规章制度。</w:t>
      </w:r>
    </w:p>
    <w:p>
      <w:pPr>
        <w:ind w:left="0" w:right="0" w:firstLine="560"/>
        <w:spacing w:before="450" w:after="450" w:line="312" w:lineRule="auto"/>
      </w:pPr>
      <w:r>
        <w:rPr>
          <w:rFonts w:ascii="宋体" w:hAnsi="宋体" w:eastAsia="宋体" w:cs="宋体"/>
          <w:color w:val="000"/>
          <w:sz w:val="28"/>
          <w:szCs w:val="28"/>
        </w:rPr>
        <w:t xml:space="preserve">炉前操作标准化无疑是保障安全生产，各个高炉到各个员工，开展技能培训与竞争，相互探讨相互学习。比如厂部各高炉车间开展炉前技能比武，增强班组积极性，组织性，配合性。利用“班组一点课”的培训，培训更换钻杆的注意事项，正确穿戴劳保用品、防止钻杆烫伤;作业专人看护开口机液压系统，避免开口机误动造成机械伤害;人工卸杆前确认开口机所有的动作处于停止状态。通过学习提高了班组作业的操作技能，加强了员工的安全意识，为安全生产提供可行性保障。</w:t>
      </w:r>
    </w:p>
    <w:p>
      <w:pPr>
        <w:ind w:left="0" w:right="0" w:firstLine="560"/>
        <w:spacing w:before="450" w:after="450" w:line="312" w:lineRule="auto"/>
      </w:pPr>
      <w:r>
        <w:rPr>
          <w:rFonts w:ascii="宋体" w:hAnsi="宋体" w:eastAsia="宋体" w:cs="宋体"/>
          <w:color w:val="000"/>
          <w:sz w:val="28"/>
          <w:szCs w:val="28"/>
        </w:rPr>
        <w:t xml:space="preserve">安全生产责任在肩，企业一直坚持“以人为本，安全生产”的理念，在近几年均无重大的安全事故发生，这就证明了企业有一套完整的安全生产方案，坚决摒弃“强生产，轻安全”的错误思想。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生命是短暂、脆弱的，因其短暂才显得宝贵，因其脆弱才应好好珍惜。安全来自警惕，事故源于麻痹;自己多一份责任，家人多一份安心。让我们时刻提醒自己：安全高于一切!安全来自良好的工作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于20XX年XX月XX日上午组织了生产基地的所有成员，由公司外聘的老师，对我们进行了安全生产培训。在我充分感受到公司以人为本的企业文化的同时，老师列举的一系列安全生产事故也让我内心受到冲击，充分感受到了在生产过程中，安全第一。在以后的工作中更会提高安全意识，提升安全素质，防范于未然，实现我会安全这个目标。</w:t>
      </w:r>
    </w:p>
    <w:p>
      <w:pPr>
        <w:ind w:left="0" w:right="0" w:firstLine="560"/>
        <w:spacing w:before="450" w:after="450" w:line="312" w:lineRule="auto"/>
      </w:pPr>
      <w:r>
        <w:rPr>
          <w:rFonts w:ascii="宋体" w:hAnsi="宋体" w:eastAsia="宋体" w:cs="宋体"/>
          <w:color w:val="000"/>
          <w:sz w:val="28"/>
          <w:szCs w:val="28"/>
        </w:rPr>
        <w:t xml:space="preserve">在培训中，首先老师介绍了有关安全生产的相关定义以及政策法规。安全生产就是在从事生产经营活动过程中，为避免发生造成人员伤害和财物损失的事故而采取的事故预防措施。我国消防工作方针是：预防为主，防消结合。安全生产原则是第一管生产，必须管安全，第二谁主管，谁负责，第三安全生产，人人有责。在生产过程中我们要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其次列举了其他企业已经发生过的安全生产事故，诸如发生在压片机、颗粒包装机、总混机、挤压过筛颗粒机等生产设备周围的安全事故。此类设备与我们平时工作接触到的中试和生产设备几乎一致，看到如此多的事故，尤其是造成了人员伤害的事故，个个让人触目惊心。老师还提到了海恩法则——每一次严重事故的背后，有29次小事故，300次事故未遂，1000次安全隐患。如果在平时操作过程中，心中随时贯彻“安全生产，人人有责”这个思想，随时提高警惕，发现安全隐患及时消除，发生小事故后要及时总结经验教训，那么，就很容易达到我要安全这个最终目的。</w:t>
      </w:r>
    </w:p>
    <w:p>
      <w:pPr>
        <w:ind w:left="0" w:right="0" w:firstLine="560"/>
        <w:spacing w:before="450" w:after="450" w:line="312" w:lineRule="auto"/>
      </w:pPr>
      <w:r>
        <w:rPr>
          <w:rFonts w:ascii="宋体" w:hAnsi="宋体" w:eastAsia="宋体" w:cs="宋体"/>
          <w:color w:val="000"/>
          <w:sz w:val="28"/>
          <w:szCs w:val="28"/>
        </w:rPr>
        <w:t xml:space="preserve">联系到平时工作，以后在操作过程中要随时提醒自己和一起参与的同事要小心警惕，避免伤害。也经常到车间接触到中试设备和生产设备，用得最多的就是挤压过筛颗粒机和压片机，有了上述例子中的教训，以后与同事在合作过程中一定要集中注意力，随时跟对方沟通好，分工明确，尽量避免两人同时操作设备开关。设备运行过程中，不抱侥幸心理做危险操作。提醒自己，提醒他人，保护好自己，也保护好同伴。</w:t>
      </w:r>
    </w:p>
    <w:p>
      <w:pPr>
        <w:ind w:left="0" w:right="0" w:firstLine="560"/>
        <w:spacing w:before="450" w:after="450" w:line="312" w:lineRule="auto"/>
      </w:pPr>
      <w:r>
        <w:rPr>
          <w:rFonts w:ascii="宋体" w:hAnsi="宋体" w:eastAsia="宋体" w:cs="宋体"/>
          <w:color w:val="000"/>
          <w:sz w:val="28"/>
          <w:szCs w:val="28"/>
        </w:rPr>
        <w:t xml:space="preserve">发生安全事故都是我们大家主观不想遇到的，但是，正如老师第三部分所讲到的，既然事故已经发生了，那么首先能想到的就是在这种突发情况下如何保证自己和工友们的安全，这就需要遇事沉着冷静不慌乱，能及时作出正确判断。因此，首先需要平时就能熟练掌握一些安全保护机能，熟练使用灭火器，掌握逃生技能等。</w:t>
      </w:r>
    </w:p>
    <w:p>
      <w:pPr>
        <w:ind w:left="0" w:right="0" w:firstLine="560"/>
        <w:spacing w:before="450" w:after="450" w:line="312" w:lineRule="auto"/>
      </w:pPr>
      <w:r>
        <w:rPr>
          <w:rFonts w:ascii="宋体" w:hAnsi="宋体" w:eastAsia="宋体" w:cs="宋体"/>
          <w:color w:val="000"/>
          <w:sz w:val="28"/>
          <w:szCs w:val="28"/>
        </w:rPr>
        <w:t xml:space="preserve">通过这次培训，加深了我对安全生产的认识。再次感谢公司组织这次培训。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有幸参加了XX举办的安全生产培训班，受益匪浅。此前，我只知道我局已于一年前启动了安全生产建设工作，但是，这个体系建设具体怎样开展、有哪些作用和内容，我并不清楚。通过此次学习培训，我对安全生产建设中的体系建立与应用、危害辨识与风险评估及关键任务分析、流程梳理与文件清理、项目管理理论与实践、安全生产保障体系与安全生产监督体系等内容有了一个总体认识，进一步了解开展安全生产生产培训建设的目的、意义和重要作用，为下一步我局开展安全生产生产培训建设作了一个铺垫。</w:t>
      </w:r>
    </w:p>
    <w:p>
      <w:pPr>
        <w:ind w:left="0" w:right="0" w:firstLine="560"/>
        <w:spacing w:before="450" w:after="450" w:line="312" w:lineRule="auto"/>
      </w:pPr>
      <w:r>
        <w:rPr>
          <w:rFonts w:ascii="宋体" w:hAnsi="宋体" w:eastAsia="宋体" w:cs="宋体"/>
          <w:color w:val="000"/>
          <w:sz w:val="28"/>
          <w:szCs w:val="28"/>
        </w:rPr>
        <w:t xml:space="preserve">生产工作中我们有胜利的喜悦，也有发生安全事故后的悲哀与反思。在这些事故中，一次次映入我们眼帘的不外乎以下一些内容：XX安全意识淡漠，严重违反《电业安全工作规程》;XX安全责任心不强，麻痹大意习惯性违章;XX现场设备不熟悉，安全措施不完备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的实际生产活动中，一个小小的错误，一点小小的疏忽，对于我们电网人来说都是致命的。“安全第一，预防为主”，我们牢记在心，时时讲、周周学、月月喊，安全工作规程、安全学习记录是厚厚的一大叠，等到一出事故进行分析，结果就是“违章”。究其原因就是抱着麻痹大意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通过半天的培训学习，我对安全生产培训建设有以下体会和思路：建立安全生产培训是落实南网方略的具体体现。一是体现了“一切事故都可以预防”安全理念。它以风险控制为主线，提出风险控制与管理内容，关注事前的风险分析与评估，超前控制风险，把安全防范的关口前移，实现动态的、主动和超前的安全风险管理。</w:t>
      </w:r>
    </w:p>
    <w:p>
      <w:pPr>
        <w:ind w:left="0" w:right="0" w:firstLine="560"/>
        <w:spacing w:before="450" w:after="450" w:line="312" w:lineRule="auto"/>
      </w:pPr>
      <w:r>
        <w:rPr>
          <w:rFonts w:ascii="宋体" w:hAnsi="宋体" w:eastAsia="宋体" w:cs="宋体"/>
          <w:color w:val="000"/>
          <w:sz w:val="28"/>
          <w:szCs w:val="28"/>
        </w:rPr>
        <w:t xml:space="preserve">二是既与国际接轨又突出南网特色。体系融合了国际先进的安全管理体系内容、管理思想和管理方法，同时又密切结合电网企业特点，实现体系专业化，具有较好的适用性和指导性。</w:t>
      </w:r>
    </w:p>
    <w:p>
      <w:pPr>
        <w:ind w:left="0" w:right="0" w:firstLine="560"/>
        <w:spacing w:before="450" w:after="450" w:line="312" w:lineRule="auto"/>
      </w:pPr>
      <w:r>
        <w:rPr>
          <w:rFonts w:ascii="宋体" w:hAnsi="宋体" w:eastAsia="宋体" w:cs="宋体"/>
          <w:color w:val="000"/>
          <w:sz w:val="28"/>
          <w:szCs w:val="28"/>
        </w:rPr>
        <w:t xml:space="preserve">三是为培育南网安全文化提供强有力的支撑。通过全员参与、动态持续的风险识别和风险分析，强化风险意识，形成以人为本的安全价值观。</w:t>
      </w:r>
    </w:p>
    <w:p>
      <w:pPr>
        <w:ind w:left="0" w:right="0" w:firstLine="560"/>
        <w:spacing w:before="450" w:after="450" w:line="312" w:lineRule="auto"/>
      </w:pPr>
      <w:r>
        <w:rPr>
          <w:rFonts w:ascii="宋体" w:hAnsi="宋体" w:eastAsia="宋体" w:cs="宋体"/>
          <w:color w:val="000"/>
          <w:sz w:val="28"/>
          <w:szCs w:val="28"/>
        </w:rPr>
        <w:t xml:space="preserve">四是建设本质安全型企业，提高管理“软实力”的重要内容。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2025-05-17T05:14:43+08:00</dcterms:created>
  <dcterms:modified xsi:type="dcterms:W3CDTF">2025-05-17T05:14:43+08:00</dcterms:modified>
</cp:coreProperties>
</file>

<file path=docProps/custom.xml><?xml version="1.0" encoding="utf-8"?>
<Properties xmlns="http://schemas.openxmlformats.org/officeDocument/2006/custom-properties" xmlns:vt="http://schemas.openxmlformats.org/officeDocument/2006/docPropsVTypes"/>
</file>