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煤矿运输安全教育心得体会模板8篇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安全生产领域，科技是“硬核”支撑。借助前沿技术，能为员工定制精细培训，助其操作技能进阶，降低人为失误风险;运用智能设备优化劳动环境，监测隐患，让矿井从“险象环生”迈向安全有序。观念上，摒弃事后补救，拥抱事前预防，以科技为“瞭望塔”，敏锐洞...</w:t>
      </w:r>
    </w:p>
    <w:p>
      <w:pPr>
        <w:ind w:left="0" w:right="0" w:firstLine="560"/>
        <w:spacing w:before="450" w:after="450" w:line="312" w:lineRule="auto"/>
      </w:pPr>
      <w:r>
        <w:rPr>
          <w:rFonts w:ascii="宋体" w:hAnsi="宋体" w:eastAsia="宋体" w:cs="宋体"/>
          <w:color w:val="000"/>
          <w:sz w:val="28"/>
          <w:szCs w:val="28"/>
        </w:rPr>
        <w:t xml:space="preserve">在安全生产领域，科技是“硬核”支撑。借助前沿技术，能为员工定制精细培训，助其操作技能进阶，降低人为失误风险;运用智能设备优化劳动环境，监测隐患，让矿井从“险象环生”迈向安全有序。观念上，摒弃事后补救，拥抱事前预防，以科技为“瞭望塔”，敏锐洞察风险，筑牢安全防线，护航生产稳步前行。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 出安全思想松懈、管理混乱等一系列问题。痛定思痛，我们应该深刻汲取这些事故的教训，举一反三的抓好煤矿安全生产，努力把义桥煤矿打造成一个本质安全型、 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 间的关系、与经济效益之间的关系，牢固树立“质量为本、安全为天”和“持之以恒抓质量、扎实有序做工作”的思想观念，牢固树立起“抓质量就等于抓安全、就 等于增效益”的观念，牢固树立“没有质量标准化建设就没有安全生产的良性循环”的思想观念，在全矿上下形成共识，凝聚合力。要制定科学的管理机制、考核机 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杀不住“三违”的风，就迈不开安全的路。从发生的这几起事故来看，每一起几乎都是由于违章指挥和违章作业造成的。要想彻底消除“三违”，就要广泛动员组 织各方面的力量，努力形成党政领导一条线，工团组织一条线、纵向管理一条线、女工家属一条线，在全矿形成对“三违”现象施以重压的态势。各队，班组要充分 利用班前会、口头问答、知识测试、献身说法、案例分析、“三违”亮相等形式，认识“三违”危害，普及煤矿三大规程安全知识。对有“三违”思想的人员下重 药，提高人员的知识水平和技能素质。安检部门要在加强集中教育培训的基础上，通过制度来约束和规范员工的操作行为，对于违章违纪，不论责任者处于什么目 的，无论是否造成后果，一律按规定进行处理。这一点主要是我们管理干部要彻底转变观念，决不能当好人，作到宁听骂声，不听哭声，使干部员工对制度、规定形 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 败。矿井的采煤、掘进、机电、运输、“一通三防”等生产环节和相关岗位的安全质量工作，是煤矿的生命线。因此，在矿井建设中，我们不仅需要先进的技术装 备，更需要将精细化管理落实到安全生产、质量标准化建设的全过程。通过实施精细化管理，使安全生产符合国家法律、法规、规章、规程等规定，并达到和保持一 定的标准，使煤矿始终处于安全生产的良好状态，保证生产安全质量标准相关的各项制度得到正常、规范、优化的运行，全过程监控一切影响生产安全质量各环节、 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义桥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通过学习集团公司今年以来的几起事故案例，我清醒的认识到安全生产的重要性和长效性，同时也对自己日常工作进行了深刻的反思。</w:t>
      </w:r>
    </w:p>
    <w:p>
      <w:pPr>
        <w:ind w:left="0" w:right="0" w:firstLine="560"/>
        <w:spacing w:before="450" w:after="450" w:line="312" w:lineRule="auto"/>
      </w:pPr>
      <w:r>
        <w:rPr>
          <w:rFonts w:ascii="宋体" w:hAnsi="宋体" w:eastAsia="宋体" w:cs="宋体"/>
          <w:color w:val="000"/>
          <w:sz w:val="28"/>
          <w:szCs w:val="28"/>
        </w:rPr>
        <w:t xml:space="preserve">通过反思，认识到我工作中存在以下主要问题：</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1、管理的针对性不强。虽然对分管班组进行检查，但工作一多就转移了视线，安全控制力弱化。</w:t>
      </w:r>
    </w:p>
    <w:p>
      <w:pPr>
        <w:ind w:left="0" w:right="0" w:firstLine="560"/>
        <w:spacing w:before="450" w:after="450" w:line="312" w:lineRule="auto"/>
      </w:pPr>
      <w:r>
        <w:rPr>
          <w:rFonts w:ascii="宋体" w:hAnsi="宋体" w:eastAsia="宋体" w:cs="宋体"/>
          <w:color w:val="000"/>
          <w:sz w:val="28"/>
          <w:szCs w:val="28"/>
        </w:rPr>
        <w:t xml:space="preserve">2、管理持久力不够。表现在管理紧一阵、松一阵，尤其是日常管理存在很大的随意性和不稳定性。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1、存在一定程度的好人主义。在管理上，发生问题批评教育多，责任制追究少，客观上存在着好人主义思想。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2、抓落实的力度不够。没有做到盯住不落实的人，追查、分析和处理每个环节的失职行为。没有狠抓不落实的事，追究不落实者的责任，查摆深层次原因，出现力度衰减，影响了管理的实效性。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1、强化安全意识。始终坚持“安全第一”的思想不动摇，树立“细节决定成败”的理念，正确地处理好“生产必须安全，安全促进生产”的辩证关系。</w:t>
      </w:r>
    </w:p>
    <w:p>
      <w:pPr>
        <w:ind w:left="0" w:right="0" w:firstLine="560"/>
        <w:spacing w:before="450" w:after="450" w:line="312" w:lineRule="auto"/>
      </w:pPr>
      <w:r>
        <w:rPr>
          <w:rFonts w:ascii="宋体" w:hAnsi="宋体" w:eastAsia="宋体" w:cs="宋体"/>
          <w:color w:val="000"/>
          <w:sz w:val="28"/>
          <w:szCs w:val="28"/>
        </w:rPr>
        <w:t xml:space="preserve">2、理顺管理关系。认真落实分工负责、逐级负责、岗位负责、专业负责制，增强职工问题意识。</w:t>
      </w:r>
    </w:p>
    <w:p>
      <w:pPr>
        <w:ind w:left="0" w:right="0" w:firstLine="560"/>
        <w:spacing w:before="450" w:after="450" w:line="312" w:lineRule="auto"/>
      </w:pPr>
      <w:r>
        <w:rPr>
          <w:rFonts w:ascii="宋体" w:hAnsi="宋体" w:eastAsia="宋体" w:cs="宋体"/>
          <w:color w:val="000"/>
          <w:sz w:val="28"/>
          <w:szCs w:val="28"/>
        </w:rPr>
        <w:t xml:space="preserve">3、切实履行好自己的岗位职责，转变思想跟上安全形势。将安全防范落实到每一个角落。对现场检查发现的违章违纪除加强批评教育外，必须严肃考核，消除好人主义和考核避重就轻的现象。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7天的安全培训活动圆满结束，回顾整个培训，感触很深，同时也学到了很多宝贵的经验。自参加工作以来，由于日常工作繁忙，很少有时间系统的进行专业知识和理论知识的学习，这次很荣幸有机会来参加这个培训班，利用这次难得的机会，我努力学习，严格要求自己，虚心向老师和同事请教，煤矿有关教程和事故案例分析等，进一步巩固和提高了自己的安全理念和管理能力。</w:t>
      </w:r>
    </w:p>
    <w:p>
      <w:pPr>
        <w:ind w:left="0" w:right="0" w:firstLine="560"/>
        <w:spacing w:before="450" w:after="450" w:line="312" w:lineRule="auto"/>
      </w:pPr>
      <w:r>
        <w:rPr>
          <w:rFonts w:ascii="宋体" w:hAnsi="宋体" w:eastAsia="宋体" w:cs="宋体"/>
          <w:color w:val="000"/>
          <w:sz w:val="28"/>
          <w:szCs w:val="28"/>
        </w:rPr>
        <w:t xml:space="preserve">通过几天的学习使我认识到，安全是我们工作的重中之重。没有安全，就无从谈起生产。安全是广大职工的福利，只有确保了安全生产，才能给职工创造积极，美好的生活蓝图，保不住，一切都只能是镜中望月。如今科学发展日新月异，全国范围内安全形势也有了一定好转，可一些大的事故还时有发生。究竟原因也不外乎就是工人的安全意识淡薄，没有认识到事情的严重性所致。正因为煤矿工人的安全意识得不到提高，大家对事故频发的漠然才导致了灾难的一再重演。所以，如何应用先进的管理技巧从思想上把工人的安全意识提上去，是提升班队安全效率的根本。</w:t>
      </w:r>
    </w:p>
    <w:p>
      <w:pPr>
        <w:ind w:left="0" w:right="0" w:firstLine="560"/>
        <w:spacing w:before="450" w:after="450" w:line="312" w:lineRule="auto"/>
      </w:pPr>
      <w:r>
        <w:rPr>
          <w:rFonts w:ascii="宋体" w:hAnsi="宋体" w:eastAsia="宋体" w:cs="宋体"/>
          <w:color w:val="000"/>
          <w:sz w:val="28"/>
          <w:szCs w:val="28"/>
        </w:rPr>
        <w:t xml:space="preserve">在此次的培训活动中，授课老师也给我们提出了许多建设性的意见，特别是针对于培养人员思想意识方面的建议，很多都值得借鉴和应用。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煤矿安全规程》是煤矿安全生产的一部重要技术规章，可谓煤炭行业的宪法，其地位无可取代。煤矿安全生产的方针是“安全第一、预防为主”，搞好煤矿安全生产必须坚持“以人为本，安全第一”的原则，煤矿生产的实践经验表明要保护员工的健康和生命安全，必须从根本上搞好安全生产。搞好安全生产必须依靠科学技术的发展，提高员工的安全生产操作技能、改善劳动环境、提高矿井的事故预防能力，由传统的事故处理型向事故预防型的观念转变。</w:t>
      </w:r>
    </w:p>
    <w:p>
      <w:pPr>
        <w:ind w:left="0" w:right="0" w:firstLine="560"/>
        <w:spacing w:before="450" w:after="450" w:line="312" w:lineRule="auto"/>
      </w:pPr>
      <w:r>
        <w:rPr>
          <w:rFonts w:ascii="宋体" w:hAnsi="宋体" w:eastAsia="宋体" w:cs="宋体"/>
          <w:color w:val="000"/>
          <w:sz w:val="28"/>
          <w:szCs w:val="28"/>
        </w:rPr>
        <w:t xml:space="preserve">近年来，煤矿重特大水害事故多发，特别是201 年发生了6起重特大水害事故，损失严重，社会影响恶劣，主要是对煤矿防治水工作不重视、防治水措施不完善、井下探放水工作不落实。针对重特大典型水害事故的教训，非常有必要对《煤矿安全规程》防治水部分条款作出修改，从而更加严密规范煤矿防治水工作，提升防治水技术和工作水平，有效遏制重特大水害事故，促进煤炭工业的健康发展。</w:t>
      </w:r>
    </w:p>
    <w:p>
      <w:pPr>
        <w:ind w:left="0" w:right="0" w:firstLine="560"/>
        <w:spacing w:before="450" w:after="450" w:line="312" w:lineRule="auto"/>
      </w:pPr>
      <w:r>
        <w:rPr>
          <w:rFonts w:ascii="宋体" w:hAnsi="宋体" w:eastAsia="宋体" w:cs="宋体"/>
          <w:color w:val="000"/>
          <w:sz w:val="28"/>
          <w:szCs w:val="28"/>
        </w:rPr>
        <w:t xml:space="preserve">《煤矿安全规程》防治水部分共有44条，本次修改了39条，只有5条(第二百五十三、二百七十四、二百七十六、二百七十九、二百八十一条)没有修改。通过学习新版《规程》，我觉得新版《规程》 中有如下几个特点：</w:t>
      </w:r>
    </w:p>
    <w:p>
      <w:pPr>
        <w:ind w:left="0" w:right="0" w:firstLine="560"/>
        <w:spacing w:before="450" w:after="450" w:line="312" w:lineRule="auto"/>
      </w:pPr>
      <w:r>
        <w:rPr>
          <w:rFonts w:ascii="宋体" w:hAnsi="宋体" w:eastAsia="宋体" w:cs="宋体"/>
          <w:color w:val="000"/>
          <w:sz w:val="28"/>
          <w:szCs w:val="28"/>
        </w:rPr>
        <w:t xml:space="preserve">一是进一步明确了煤矿企业、矿井应当配备防治水技术人员、探放水设备和应急救援装备。</w:t>
      </w:r>
    </w:p>
    <w:p>
      <w:pPr>
        <w:ind w:left="0" w:right="0" w:firstLine="560"/>
        <w:spacing w:before="450" w:after="450" w:line="312" w:lineRule="auto"/>
      </w:pPr>
      <w:r>
        <w:rPr>
          <w:rFonts w:ascii="宋体" w:hAnsi="宋体" w:eastAsia="宋体" w:cs="宋体"/>
          <w:color w:val="000"/>
          <w:sz w:val="28"/>
          <w:szCs w:val="28"/>
        </w:rPr>
        <w:t xml:space="preserve">二是要求煤矿企业、矿井应当建立水害预防和预警机制，发现矿井有透水征兆时，应当立即撤出井下受水威胁地区的所有人员。</w:t>
      </w:r>
    </w:p>
    <w:p>
      <w:pPr>
        <w:ind w:left="0" w:right="0" w:firstLine="560"/>
        <w:spacing w:before="450" w:after="450" w:line="312" w:lineRule="auto"/>
      </w:pPr>
      <w:r>
        <w:rPr>
          <w:rFonts w:ascii="宋体" w:hAnsi="宋体" w:eastAsia="宋体" w:cs="宋体"/>
          <w:color w:val="000"/>
          <w:sz w:val="28"/>
          <w:szCs w:val="28"/>
        </w:rPr>
        <w:t xml:space="preserve">三是明确了采掘工作面的探放水方法，井下探放水必须采用专用钻机、由专业人员和专职队伍进行施工。</w:t>
      </w:r>
    </w:p>
    <w:p>
      <w:pPr>
        <w:ind w:left="0" w:right="0" w:firstLine="560"/>
        <w:spacing w:before="450" w:after="450" w:line="312" w:lineRule="auto"/>
      </w:pPr>
      <w:r>
        <w:rPr>
          <w:rFonts w:ascii="宋体" w:hAnsi="宋体" w:eastAsia="宋体" w:cs="宋体"/>
          <w:color w:val="000"/>
          <w:sz w:val="28"/>
          <w:szCs w:val="28"/>
        </w:rPr>
        <w:t xml:space="preserve">四是增加了新建矿井有关防治水规定。</w:t>
      </w:r>
    </w:p>
    <w:p>
      <w:pPr>
        <w:ind w:left="0" w:right="0" w:firstLine="560"/>
        <w:spacing w:before="450" w:after="450" w:line="312" w:lineRule="auto"/>
      </w:pPr>
      <w:r>
        <w:rPr>
          <w:rFonts w:ascii="宋体" w:hAnsi="宋体" w:eastAsia="宋体" w:cs="宋体"/>
          <w:color w:val="000"/>
          <w:sz w:val="28"/>
          <w:szCs w:val="28"/>
        </w:rPr>
        <w:t xml:space="preserve">五是对水淹区下采掘作出了明确规定，严禁在水体下、采空区水淹区域下开采急倾斜煤层。</w:t>
      </w:r>
    </w:p>
    <w:p>
      <w:pPr>
        <w:ind w:left="0" w:right="0" w:firstLine="560"/>
        <w:spacing w:before="450" w:after="450" w:line="312" w:lineRule="auto"/>
      </w:pPr>
      <w:r>
        <w:rPr>
          <w:rFonts w:ascii="宋体" w:hAnsi="宋体" w:eastAsia="宋体" w:cs="宋体"/>
          <w:color w:val="000"/>
          <w:sz w:val="28"/>
          <w:szCs w:val="28"/>
        </w:rPr>
        <w:t xml:space="preserve">以上所谈的，只不过是对新版《规程》与2024版《规程》对比后的一些字面认识。不可否认煤矿井下生产、环境恶劣条件艰苦、工艺性较为复杂，能否搞好安全生产成为一个煤矿企业是否能健康发展的标志。新版《规程》确立了“预测预报、有疑必探、先探后掘、先治后采、综合治理的安全生产方针，为煤矿企业的发展提供了科学依据。</w:t>
      </w:r>
    </w:p>
    <w:p>
      <w:pPr>
        <w:ind w:left="0" w:right="0" w:firstLine="560"/>
        <w:spacing w:before="450" w:after="450" w:line="312" w:lineRule="auto"/>
      </w:pPr>
      <w:r>
        <w:rPr>
          <w:rFonts w:ascii="宋体" w:hAnsi="宋体" w:eastAsia="宋体" w:cs="宋体"/>
          <w:color w:val="000"/>
          <w:sz w:val="28"/>
          <w:szCs w:val="28"/>
        </w:rPr>
        <w:t xml:space="preserve">结合我们生产的实际，我们必须在认真组织学习好新《规程》的前提下，认真学习好每一份《作业规程》、《操作规程》和《安全措施》，不断总结经验教训，提高自身的安全操作技能。同时抓住人的不安全因素，加大狠反“三违”的力度，杜绝冒险蛮干的现象，并结合自己的工作特点，细致入微的搞好安全工作，做到发现隐患及时处理汇报，把事故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6月，班组开展了一系列安全教育，我对安全知识有了更深刻的了解和认识。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外委单位人身伤亡事故的通报。孔某是在采样机没有退出的情况下，爬到皮带上将头部探入采样头内，头部被采样头动作击中，抢救无效死亡。我们也在采样工作岗位，这个案例给了我们血的教训。在清理采样机堵煤时必须停止采样设备。不能在设备还未完全停止前进行清理作业。在影响人身安全的情况下禁止清煤作业。如果发现违反操作规程进行清煤作业时，在场人员一定要阻止。清理堵煤后，试运行过程中，严禁设备转动时清理，必须再次停止设备后才能清理。</w:t>
      </w:r>
    </w:p>
    <w:p>
      <w:pPr>
        <w:ind w:left="0" w:right="0" w:firstLine="560"/>
        <w:spacing w:before="450" w:after="450" w:line="312" w:lineRule="auto"/>
      </w:pPr>
      <w:r>
        <w:rPr>
          <w:rFonts w:ascii="宋体" w:hAnsi="宋体" w:eastAsia="宋体" w:cs="宋体"/>
          <w:color w:val="000"/>
          <w:sz w:val="28"/>
          <w:szCs w:val="28"/>
        </w:rPr>
        <w:t xml:space="preserve">我们工作岗位也会有外包人员。要加强对外包单位的安全管理。平时要注意对外包人员的培训和安全教育。</w:t>
      </w:r>
    </w:p>
    <w:p>
      <w:pPr>
        <w:ind w:left="0" w:right="0" w:firstLine="560"/>
        <w:spacing w:before="450" w:after="450" w:line="312" w:lineRule="auto"/>
      </w:pPr>
      <w:r>
        <w:rPr>
          <w:rFonts w:ascii="宋体" w:hAnsi="宋体" w:eastAsia="宋体" w:cs="宋体"/>
          <w:color w:val="000"/>
          <w:sz w:val="28"/>
          <w:szCs w:val="28"/>
        </w:rPr>
        <w:t xml:space="preserve">工作中严格执行《电力安全工作规程》和两票三制，坚决杜绝惯性违章现象。持续增强对违章指挥，违章作业，违反劳动纪律行为的问责力度，并及时整改。平时要认真组织学习，吸取事故教训。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伤亡事故，是一场典型的由现场装置导致的生产安全事故。我们火车采样机，经过多次的加工维护，已经装好了防护栏等各种防护设备。平时对设备和装置的检查要细致，加强排查一切安全隐患，多查漏补缺。操作中注意连锁。如果是多人操作，注意沟通与配合。</w:t>
      </w:r>
    </w:p>
    <w:p>
      <w:pPr>
        <w:ind w:left="0" w:right="0" w:firstLine="560"/>
        <w:spacing w:before="450" w:after="450" w:line="312" w:lineRule="auto"/>
      </w:pPr>
      <w:r>
        <w:rPr>
          <w:rFonts w:ascii="宋体" w:hAnsi="宋体" w:eastAsia="宋体" w:cs="宋体"/>
          <w:color w:val="000"/>
          <w:sz w:val="28"/>
          <w:szCs w:val="28"/>
        </w:rPr>
        <w:t xml:space="preserve">昨天我们班组进行了事故应急演练。我们学习了灭火装置的使用。预演了巡视皮带采样设备发现皮带采样机发生电气线路老化短路引发火灾。我们学习演练了整个应急过程。通过这次演练学习，对火灾安全敲响了警钟，学习了火灾事故的应急措施。</w:t>
      </w:r>
    </w:p>
    <w:p>
      <w:pPr>
        <w:ind w:left="0" w:right="0" w:firstLine="560"/>
        <w:spacing w:before="450" w:after="450" w:line="312" w:lineRule="auto"/>
      </w:pPr>
      <w:r>
        <w:rPr>
          <w:rFonts w:ascii="宋体" w:hAnsi="宋体" w:eastAsia="宋体" w:cs="宋体"/>
          <w:color w:val="000"/>
          <w:sz w:val="28"/>
          <w:szCs w:val="28"/>
        </w:rPr>
        <w:t xml:space="preserve">昨天开会，班长给我们讲了很多安全问题，总结了采样工作的一些危险点。皮带抽样时要注意的一些危险点，停电断电危险点，设备试运行，工作票，上班的精神状态对工作的影响。强调了采样机的卫生问题。</w:t>
      </w:r>
    </w:p>
    <w:p>
      <w:pPr>
        <w:ind w:left="0" w:right="0" w:firstLine="560"/>
        <w:spacing w:before="450" w:after="450" w:line="312" w:lineRule="auto"/>
      </w:pPr>
      <w:r>
        <w:rPr>
          <w:rFonts w:ascii="宋体" w:hAnsi="宋体" w:eastAsia="宋体" w:cs="宋体"/>
          <w:color w:val="000"/>
          <w:sz w:val="28"/>
          <w:szCs w:val="28"/>
        </w:rPr>
        <w:t xml:space="preserve">安全问题是我们每天都该敲响的警钟，我们要把安全学习教育做到位，把安全生产落实到每个角落。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积极营造\"安全生产月\"活动的深厚氛围，掀起\"向十八大和党的生日献厚礼\"活动高潮，由永荣矿业公司在二十余个单位中选出的优秀演讲选手日前来到新兴煤矿巡回演讲，演讲将\"生命至上，安全为天\"的理念送到每位职工的心坎上，为广大职工上了一堂震憾心灵的\"安全教育课\"，新兴煤矿党政工等相关领导共同倾听了此次演讲。</w:t>
      </w:r>
    </w:p>
    <w:p>
      <w:pPr>
        <w:ind w:left="0" w:right="0" w:firstLine="560"/>
        <w:spacing w:before="450" w:after="450" w:line="312" w:lineRule="auto"/>
      </w:pPr>
      <w:r>
        <w:rPr>
          <w:rFonts w:ascii="宋体" w:hAnsi="宋体" w:eastAsia="宋体" w:cs="宋体"/>
          <w:color w:val="000"/>
          <w:sz w:val="28"/>
          <w:szCs w:val="28"/>
        </w:rPr>
        <w:t xml:space="preserve">演讲者通过身边正反两方面的安全典型事故案例，用细腻的手法和写实的形式，来让更多的职工受教育的同时，也充分认识到安全工作的重要性，演讲者声情并茂的演讲、震撼人心的事故案例、寓意深刻的沉痛教训、苦口婆心的真情劝导，让职工们的心灵受到了强烈震憾，()为广大职工上了一堂生动有效的\"安全教育课\"。</w:t>
      </w:r>
    </w:p>
    <w:p>
      <w:pPr>
        <w:ind w:left="0" w:right="0" w:firstLine="560"/>
        <w:spacing w:before="450" w:after="450" w:line="312" w:lineRule="auto"/>
      </w:pPr>
      <w:r>
        <w:rPr>
          <w:rFonts w:ascii="宋体" w:hAnsi="宋体" w:eastAsia="宋体" w:cs="宋体"/>
          <w:color w:val="000"/>
          <w:sz w:val="28"/>
          <w:szCs w:val="28"/>
        </w:rPr>
        <w:t xml:space="preserve">听完演讲后，职工们纷纷表示，在今后的工作中一定遵章守纪，严格执行安全操作规程和作业规程以及煤矿安全规程，做好自保互保工作，杜绝\"三违\"，努力搞好安全生产，为新兴的安全发展更长周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根据公司及矿的总体要求，我们对xx煤业集团“3·21”煤与瓦斯突出事故进行视频观看和讨论，分析原因、总结教训，再一次用煤矿典型事故案例教训敲响了安全生产的“警钟”，提醒我们安全生产的重要性。</w:t>
      </w:r>
    </w:p>
    <w:p>
      <w:pPr>
        <w:ind w:left="0" w:right="0" w:firstLine="560"/>
        <w:spacing w:before="450" w:after="450" w:line="312" w:lineRule="auto"/>
      </w:pPr>
      <w:r>
        <w:rPr>
          <w:rFonts w:ascii="宋体" w:hAnsi="宋体" w:eastAsia="宋体" w:cs="宋体"/>
          <w:color w:val="000"/>
          <w:sz w:val="28"/>
          <w:szCs w:val="28"/>
        </w:rPr>
        <w:t xml:space="preserve">20xx年3月12日，xx煤业集团煤与瓦斯突出事故发生，造成了巨大的财产损失和恶劣的社会影响，更夺走了13条鲜活的生命，13个家庭因此变得支离破碎，13个家庭的亲人痛不欲生，在他们父母的撕心裂肺般的哀痛声和妻儿伤痛欲绝的呼唤声中，他们将不再归来。</w:t>
      </w:r>
    </w:p>
    <w:p>
      <w:pPr>
        <w:ind w:left="0" w:right="0" w:firstLine="560"/>
        <w:spacing w:before="450" w:after="450" w:line="312" w:lineRule="auto"/>
      </w:pPr>
      <w:r>
        <w:rPr>
          <w:rFonts w:ascii="宋体" w:hAnsi="宋体" w:eastAsia="宋体" w:cs="宋体"/>
          <w:color w:val="000"/>
          <w:sz w:val="28"/>
          <w:szCs w:val="28"/>
        </w:rPr>
        <w:t xml:space="preserve">通过对事故警示教育片的观看，结合我们实际，我们反思，在日常的工作中，同样也存在有一些问题，我们要引以为戒，避免类似事故的发生。</w:t>
      </w:r>
    </w:p>
    <w:p>
      <w:pPr>
        <w:ind w:left="0" w:right="0" w:firstLine="560"/>
        <w:spacing w:before="450" w:after="450" w:line="312" w:lineRule="auto"/>
      </w:pPr>
      <w:r>
        <w:rPr>
          <w:rFonts w:ascii="宋体" w:hAnsi="宋体" w:eastAsia="宋体" w:cs="宋体"/>
          <w:color w:val="000"/>
          <w:sz w:val="28"/>
          <w:szCs w:val="28"/>
        </w:rPr>
        <w:t xml:space="preserve">首先，部分井下工人在思想意识上，还存在有侥幸的心理，总以为事故不会那么巧的发生在自己的身上，对违章行为总是觉得没什么大事，这实际上就是严重的思想“违章”是非常严重的;其次，在职工培训方面，一大部分职工总有抵触心理，觉得学这学那的，浪费时间，还没什么用。殊不知在关键时刻，就需要这些业务知识来避免或减小事故的危害和损失。再次，还存在有“重生产，轻安全”的思想，为了完成每月的生产任务，不惜牺牲安全来获得，这都是要不得的。</w:t>
      </w:r>
    </w:p>
    <w:p>
      <w:pPr>
        <w:ind w:left="0" w:right="0" w:firstLine="560"/>
        <w:spacing w:before="450" w:after="450" w:line="312" w:lineRule="auto"/>
      </w:pPr>
      <w:r>
        <w:rPr>
          <w:rFonts w:ascii="宋体" w:hAnsi="宋体" w:eastAsia="宋体" w:cs="宋体"/>
          <w:color w:val="000"/>
          <w:sz w:val="28"/>
          <w:szCs w:val="28"/>
        </w:rPr>
        <w:t xml:space="preserve">通过这次观看视频活动，我们真的应该反思，杜绝以前的不良行为，按章作业，熟练掌握业务技能，转变思想，坚持“安全第一，预防为主”的煤矿安全生产方针，切实将安全生产落实到实际的工作中去。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x县委员会办公室、x县人民政府办公室关于印发〈x县开展煤矿安全教育实践活动实施方案〉的通知。结合我矿实际，我矿在20xx年2月5日至2月7日组织集中学习三次，个人好学习了一些x县煤矿矿安全教育实践活动的相关文件和书籍，我深深地吸取了教训，同时也明确了在今后工作中一定要以：“进一步加强做好安全生产的紧迫感、使命感、责任感，切实改进和加强安全生产工作。</w:t>
      </w:r>
    </w:p>
    <w:p>
      <w:pPr>
        <w:ind w:left="0" w:right="0" w:firstLine="560"/>
        <w:spacing w:before="450" w:after="450" w:line="312" w:lineRule="auto"/>
      </w:pPr>
      <w:r>
        <w:rPr>
          <w:rFonts w:ascii="宋体" w:hAnsi="宋体" w:eastAsia="宋体" w:cs="宋体"/>
          <w:color w:val="000"/>
          <w:sz w:val="28"/>
          <w:szCs w:val="28"/>
        </w:rPr>
        <w:t xml:space="preserve">经过本次学习，这不但是给我职业生涯前进方向敲响了警钟，更是让我明白了，不论从事各行各业安全是我们保证一切最基本的知识，如果是以我们个人的疏忽、不负责任而造成不可预想的重特大事故，我们将定会受到法律制裁和道德谴责，因为一个疏忽你葬送的是一个个鲜活的生命，一个个和美的家庭，毁灭的是国家和集体的财产，想想如果是我们一个失误所造成的后果我们此生当如何偿还?</w:t>
      </w:r>
    </w:p>
    <w:p>
      <w:pPr>
        <w:ind w:left="0" w:right="0" w:firstLine="560"/>
        <w:spacing w:before="450" w:after="450" w:line="312" w:lineRule="auto"/>
      </w:pPr>
      <w:r>
        <w:rPr>
          <w:rFonts w:ascii="宋体" w:hAnsi="宋体" w:eastAsia="宋体" w:cs="宋体"/>
          <w:color w:val="000"/>
          <w:sz w:val="28"/>
          <w:szCs w:val="28"/>
        </w:rPr>
        <w:t xml:space="preserve">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煤矿安全工作要常抓不懈、要紧抓不松，现结合本岗位工作需要，谈下安全工作要紧抓的几点要求：</w:t>
      </w:r>
    </w:p>
    <w:p>
      <w:pPr>
        <w:ind w:left="0" w:right="0" w:firstLine="560"/>
        <w:spacing w:before="450" w:after="450" w:line="312" w:lineRule="auto"/>
      </w:pPr>
      <w:r>
        <w:rPr>
          <w:rFonts w:ascii="宋体" w:hAnsi="宋体" w:eastAsia="宋体" w:cs="宋体"/>
          <w:color w:val="000"/>
          <w:sz w:val="28"/>
          <w:szCs w:val="28"/>
        </w:rPr>
        <w:t xml:space="preserve">一、完善制度、严格执行。制度是一种行为规范。任何一个企业要有序运转，都必须制度执行制度必须严明。制度的效用取决于制度的执行。不抓制度执行，制度就没有效果;不抓制度落实，就等于没有制度。再好的制度，如果不落实，一切等于零。</w:t>
      </w:r>
    </w:p>
    <w:p>
      <w:pPr>
        <w:ind w:left="0" w:right="0" w:firstLine="560"/>
        <w:spacing w:before="450" w:after="450" w:line="312" w:lineRule="auto"/>
      </w:pPr>
      <w:r>
        <w:rPr>
          <w:rFonts w:ascii="宋体" w:hAnsi="宋体" w:eastAsia="宋体" w:cs="宋体"/>
          <w:color w:val="000"/>
          <w:sz w:val="28"/>
          <w:szCs w:val="28"/>
        </w:rPr>
        <w:t xml:space="preserve">二、加强安全培训，提高职工安全技术素质，建设一支高素质的职工队伍，是煤矿实现安全生产的根本保证。企业的生产必须有高素质员工队伍为依托，企业应配备专门安全培训人员，对各类可能出现的“三违”要必须做到“四不放过”的原则进行教育。</w:t>
      </w:r>
    </w:p>
    <w:p>
      <w:pPr>
        <w:ind w:left="0" w:right="0" w:firstLine="560"/>
        <w:spacing w:before="450" w:after="450" w:line="312" w:lineRule="auto"/>
      </w:pPr>
      <w:r>
        <w:rPr>
          <w:rFonts w:ascii="宋体" w:hAnsi="宋体" w:eastAsia="宋体" w:cs="宋体"/>
          <w:color w:val="000"/>
          <w:sz w:val="28"/>
          <w:szCs w:val="28"/>
        </w:rPr>
        <w:t xml:space="preserve">三、加强现场管理，落实一项措施，胜过十句口号。现场管理工作一直是企业安全生产的软肋，推行安全责任监控和安全信息监控，对各个岗点、地点的不安全隐患实行动态循环控制，努力消除人的不安全行为、物的不安全状态和环境的不安全因素。严格查处现场“三违”人员，每次事故的发生都存在不同程度的 “三违”，“三违”人员要狠抓、要严处。要狠抓现场施工措施落实情况，根据措施要求，班前会要求查处违规人员，对于现场班组长、安全负责人未把好安全关，给予严肃处理。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对查出的隐患做到“五落实”进行整改，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2025-08-09T01:12:51+08:00</dcterms:created>
  <dcterms:modified xsi:type="dcterms:W3CDTF">2025-08-09T01:12:51+08:00</dcterms:modified>
</cp:coreProperties>
</file>

<file path=docProps/custom.xml><?xml version="1.0" encoding="utf-8"?>
<Properties xmlns="http://schemas.openxmlformats.org/officeDocument/2006/custom-properties" xmlns:vt="http://schemas.openxmlformats.org/officeDocument/2006/docPropsVTypes"/>
</file>