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全国交通安全日心得体会怎么写7篇</w:t>
      </w:r>
      <w:bookmarkEnd w:id="1"/>
    </w:p>
    <w:p>
      <w:pPr>
        <w:jc w:val="center"/>
        <w:spacing w:before="0" w:after="450"/>
      </w:pPr>
      <w:r>
        <w:rPr>
          <w:rFonts w:ascii="Arial" w:hAnsi="Arial" w:eastAsia="Arial" w:cs="Arial"/>
          <w:color w:val="999999"/>
          <w:sz w:val="20"/>
          <w:szCs w:val="20"/>
        </w:rPr>
        <w:t xml:space="preserve">来源：网络  作者：平静如水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晨曦微露，街头巷尾车水马龙，交通织就城市运转的脉络，紧密嵌入每个人生活日常，出行、归家，时刻都在其间辗转。可它暗藏风险，一次闯红灯、一回逆行，刹那疏忽，悲剧猝不及防，余生只剩悔恨。为守护身边挚爱，更为自身安危，务必严守交规，心怀敬畏，用守法...</w:t>
      </w:r>
    </w:p>
    <w:p>
      <w:pPr>
        <w:ind w:left="0" w:right="0" w:firstLine="560"/>
        <w:spacing w:before="450" w:after="450" w:line="312" w:lineRule="auto"/>
      </w:pPr>
      <w:r>
        <w:rPr>
          <w:rFonts w:ascii="宋体" w:hAnsi="宋体" w:eastAsia="宋体" w:cs="宋体"/>
          <w:color w:val="000"/>
          <w:sz w:val="28"/>
          <w:szCs w:val="28"/>
        </w:rPr>
        <w:t xml:space="preserve">晨曦微露，街头巷尾车水马龙，交通织就城市运转的脉络，紧密嵌入每个人生活日常，出行、归家，时刻都在其间辗转。可它暗藏风险，一次闯红灯、一回逆行，刹那疏忽，悲剧猝不及防，余生只剩悔恨。为守护身边挚爱，更为自身安危，务必严守交规，心怀敬畏，用守法之举，筑牢安全防线，做合格公民。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全国交通安全日很快就到了，学校组织我们学习了《道路交通安全法》，我们深刻的体会到了道路交通与人民的日常生活息息相关，我们热爱生命，我们就必须遵守交通安全。</w:t>
      </w:r>
    </w:p>
    <w:p>
      <w:pPr>
        <w:ind w:left="0" w:right="0" w:firstLine="560"/>
        <w:spacing w:before="450" w:after="450" w:line="312" w:lineRule="auto"/>
      </w:pPr>
      <w:r>
        <w:rPr>
          <w:rFonts w:ascii="宋体" w:hAnsi="宋体" w:eastAsia="宋体" w:cs="宋体"/>
          <w:color w:val="000"/>
          <w:sz w:val="28"/>
          <w:szCs w:val="28"/>
        </w:rPr>
        <w:t xml:space="preserve">对以下几条，我特别有感触：</w:t>
      </w:r>
    </w:p>
    <w:p>
      <w:pPr>
        <w:ind w:left="0" w:right="0" w:firstLine="560"/>
        <w:spacing w:before="450" w:after="450" w:line="312" w:lineRule="auto"/>
      </w:pPr>
      <w:r>
        <w:rPr>
          <w:rFonts w:ascii="宋体" w:hAnsi="宋体" w:eastAsia="宋体" w:cs="宋体"/>
          <w:color w:val="000"/>
          <w:sz w:val="28"/>
          <w:szCs w:val="28"/>
        </w:rPr>
        <w:t xml:space="preserve">1、交通信号灯分为：机动车信号灯、非机动车信号灯、人行横道信号灯、车道信号灯、方向指示信号灯、闪光警告信号灯、道路与铁路平面交叉道口信号灯。交通标志分为：指示标志、警告标志、禁令标志、指路标志、旅游区标志、道路施工安全标志和辅助标志。道路交通标线分为：指示标线、警告标线、禁止标线。</w:t>
      </w:r>
    </w:p>
    <w:p>
      <w:pPr>
        <w:ind w:left="0" w:right="0" w:firstLine="560"/>
        <w:spacing w:before="450" w:after="450" w:line="312" w:lineRule="auto"/>
      </w:pPr>
      <w:r>
        <w:rPr>
          <w:rFonts w:ascii="宋体" w:hAnsi="宋体" w:eastAsia="宋体" w:cs="宋体"/>
          <w:color w:val="000"/>
          <w:sz w:val="28"/>
          <w:szCs w:val="28"/>
        </w:rPr>
        <w:t xml:space="preserve">我们在平时的生活中，并不太在意这些标志和符号，所以有时就会犯规，但是学习了《道路交通安全法》后，我对这些道路交通符号有了更新的认识，也会在自己行车和走路的时候注意标志，自觉维护交通安全，保障自己和他人的生命安全。</w:t>
      </w:r>
    </w:p>
    <w:p>
      <w:pPr>
        <w:ind w:left="0" w:right="0" w:firstLine="560"/>
        <w:spacing w:before="450" w:after="450" w:line="312" w:lineRule="auto"/>
      </w:pPr>
      <w:r>
        <w:rPr>
          <w:rFonts w:ascii="宋体" w:hAnsi="宋体" w:eastAsia="宋体" w:cs="宋体"/>
          <w:color w:val="000"/>
          <w:sz w:val="28"/>
          <w:szCs w:val="28"/>
        </w:rPr>
        <w:t xml:space="preserve">2、道路交叉路口和行人横过道路较为集中的路段应当设置人行横道、过街天桥或者过街地下通道。在盲人通行较为集中的路段，人行横道信号灯应当设置声响提示装置。</w:t>
      </w:r>
    </w:p>
    <w:p>
      <w:pPr>
        <w:ind w:left="0" w:right="0" w:firstLine="560"/>
        <w:spacing w:before="450" w:after="450" w:line="312" w:lineRule="auto"/>
      </w:pPr>
      <w:r>
        <w:rPr>
          <w:rFonts w:ascii="宋体" w:hAnsi="宋体" w:eastAsia="宋体" w:cs="宋体"/>
          <w:color w:val="000"/>
          <w:sz w:val="28"/>
          <w:szCs w:val="28"/>
        </w:rPr>
        <w:t xml:space="preserve">回想我在路上时，有时会不看信号灯，直接就过马路，现在想想这是对自己和他人的极度不付责任，人行横道和天桥就是为我们行人设计的，我们不能因为怕麻烦或者图省事，就横穿马路，只有自觉遵守《道路交通安全法》，才能让我们的社会更加稳定健康的`发展。</w:t>
      </w:r>
    </w:p>
    <w:p>
      <w:pPr>
        <w:ind w:left="0" w:right="0" w:firstLine="560"/>
        <w:spacing w:before="450" w:after="450" w:line="312" w:lineRule="auto"/>
      </w:pPr>
      <w:r>
        <w:rPr>
          <w:rFonts w:ascii="宋体" w:hAnsi="宋体" w:eastAsia="宋体" w:cs="宋体"/>
          <w:color w:val="000"/>
          <w:sz w:val="28"/>
          <w:szCs w:val="28"/>
        </w:rPr>
        <w:t xml:space="preserve">这是我学习《道路交通安全法》的一点体会，希望与大家共勉，大家一起努力，才能创造良好的社会环境!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交通安全，是一个多么沉重的话题。在这方面，作为小学生的我们有许多盲区。近日，交警舒小惠阿姨就给我们上了一堂别开生面的全国交通安全日课，让我们懂得了很多交通安全知识。</w:t>
      </w:r>
    </w:p>
    <w:p>
      <w:pPr>
        <w:ind w:left="0" w:right="0" w:firstLine="560"/>
        <w:spacing w:before="450" w:after="450" w:line="312" w:lineRule="auto"/>
      </w:pPr>
      <w:r>
        <w:rPr>
          <w:rFonts w:ascii="宋体" w:hAnsi="宋体" w:eastAsia="宋体" w:cs="宋体"/>
          <w:color w:val="000"/>
          <w:sz w:val="28"/>
          <w:szCs w:val="28"/>
        </w:rPr>
        <w:t xml:space="preserve">舒小惠阿姨首先出示了一组数据：某某年我国共发生道路交通事故219521起，造成65225人死亡，254075人受伤。这一串数字多么触目惊心啊!为了防止意外的\'发生，我们更要遵守交通法规。同学们，相信你们一定在电视上看到过这样的事例：行人横穿马路时，尽管驾驶员赶紧踩了刹车，却还是发生了交通事故。这是为什么呢?舒小惠阿姨告诉我们，这是因为汽车是有惯性的。当汽车以每小时40公里的速度行驶时，司机踩下急刹车后车会继续往前行驶一段距离，而在雨天、雪天由于路面较滑，司机踩下急刹车后这个距离就会更长!</w:t>
      </w:r>
    </w:p>
    <w:p>
      <w:pPr>
        <w:ind w:left="0" w:right="0" w:firstLine="560"/>
        <w:spacing w:before="450" w:after="450" w:line="312" w:lineRule="auto"/>
      </w:pPr>
      <w:r>
        <w:rPr>
          <w:rFonts w:ascii="宋体" w:hAnsi="宋体" w:eastAsia="宋体" w:cs="宋体"/>
          <w:color w:val="000"/>
          <w:sz w:val="28"/>
          <w:szCs w:val="28"/>
        </w:rPr>
        <w:t xml:space="preserve">除了我们走路时应注意安全，还要注意骑自行车、乘车的安全。我们现在还未满十二岁，所以不能骑自行车上路，在骑车时，不能双手离把、互相追逐，更不能车速过快。我们乘车时不能坐在副驾驶位上，乘公交车时须在站台候车，下车后，应随即走上人行道。</w:t>
      </w:r>
    </w:p>
    <w:p>
      <w:pPr>
        <w:ind w:left="0" w:right="0" w:firstLine="560"/>
        <w:spacing w:before="450" w:after="450" w:line="312" w:lineRule="auto"/>
      </w:pPr>
      <w:r>
        <w:rPr>
          <w:rFonts w:ascii="宋体" w:hAnsi="宋体" w:eastAsia="宋体" w:cs="宋体"/>
          <w:color w:val="000"/>
          <w:sz w:val="28"/>
          <w:szCs w:val="28"/>
        </w:rPr>
        <w:t xml:space="preserve">通过舒小惠阿姨这堂课，我们更加懂得了遵守交通法规的重要性，所以为了让家庭美满，让生活美好，我们一定要遵守交通法规，让生命长青!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今天，学校安排三至六年级到阶梯教室去听全国交通安全日讲座。</w:t>
      </w:r>
    </w:p>
    <w:p>
      <w:pPr>
        <w:ind w:left="0" w:right="0" w:firstLine="560"/>
        <w:spacing w:before="450" w:after="450" w:line="312" w:lineRule="auto"/>
      </w:pPr>
      <w:r>
        <w:rPr>
          <w:rFonts w:ascii="宋体" w:hAnsi="宋体" w:eastAsia="宋体" w:cs="宋体"/>
          <w:color w:val="000"/>
          <w:sz w:val="28"/>
          <w:szCs w:val="28"/>
        </w:rPr>
        <w:t xml:space="preserve">不一会儿，走进来一位身着警服、高高壮壮的叔叔，迈着矫健的步伐走进了教室。老师大声宣布：“欢迎魏警官的到来!”我们报以热烈的掌声。</w:t>
      </w:r>
    </w:p>
    <w:p>
      <w:pPr>
        <w:ind w:left="0" w:right="0" w:firstLine="560"/>
        <w:spacing w:before="450" w:after="450" w:line="312" w:lineRule="auto"/>
      </w:pPr>
      <w:r>
        <w:rPr>
          <w:rFonts w:ascii="宋体" w:hAnsi="宋体" w:eastAsia="宋体" w:cs="宋体"/>
          <w:color w:val="000"/>
          <w:sz w:val="28"/>
          <w:szCs w:val="28"/>
        </w:rPr>
        <w:t xml:space="preserve">交警叔叔很平易近人，给我们耐心讲解。他短促有力地说：“平时我们身边发生过很多事故。据统计，每年车祸死亡人数比战争的还要多!所以我们要时刻注意自身安全，重视交通规则。”</w:t>
      </w:r>
    </w:p>
    <w:p>
      <w:pPr>
        <w:ind w:left="0" w:right="0" w:firstLine="560"/>
        <w:spacing w:before="450" w:after="450" w:line="312" w:lineRule="auto"/>
      </w:pPr>
      <w:r>
        <w:rPr>
          <w:rFonts w:ascii="宋体" w:hAnsi="宋体" w:eastAsia="宋体" w:cs="宋体"/>
          <w:color w:val="000"/>
          <w:sz w:val="28"/>
          <w:szCs w:val="28"/>
        </w:rPr>
        <w:t xml:space="preserve">车祸视频看完之后，许多同学都还惊魂未定。交警叔叔接着说：“我们可以看到，车祸视频中有一个小孩蹲在车头旁玩耍，等司机回来了，并没有察觉到小孩，然后司机就直接开车走了，小孩没能幸免。所以同学们禁止到停靠的车辆附近玩耍，这很容易发生事故。同学们都点点头。这时老师告诫我们：“还有啊，我经常看到大人在前面骑着电动车，小孩呢，到坐在后座上，这也很容易发生变故，最容易摔倒。”我们还知道了坐公交车时，尽量不要吃冰糖葫芦、香肠等竹签穿成的小吃食品，坐电梯时，要把围巾、裙子、包等长的.衣物，记得收好。</w:t>
      </w:r>
    </w:p>
    <w:p>
      <w:pPr>
        <w:ind w:left="0" w:right="0" w:firstLine="560"/>
        <w:spacing w:before="450" w:after="450" w:line="312" w:lineRule="auto"/>
      </w:pPr>
      <w:r>
        <w:rPr>
          <w:rFonts w:ascii="宋体" w:hAnsi="宋体" w:eastAsia="宋体" w:cs="宋体"/>
          <w:color w:val="000"/>
          <w:sz w:val="28"/>
          <w:szCs w:val="28"/>
        </w:rPr>
        <w:t xml:space="preserve">听完这次交通安全知识讲座，我的感悟很深。让我们深深地懂得：遵守交通法规，珍爱自己生命。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学校组织开展的全国交通安全日学习中的一些案例就给我上了生动的一课。案例中的\'那些触目惊心的交通事故真的让人看了害怕。印象最深的就是骑车佩戴安全头盔的两个例子，是否佩戴这个小小的安全头盔在事故发生时真的决定了两个人不同的命运。佩戴头盔的男子在事故发生后由于头盔的保护侥幸脱险，而另外一个没有佩戴头盔的人却抢救无效死亡。由此可见，骑车佩戴安全头盔是多么的重要。</w:t>
      </w:r>
    </w:p>
    <w:p>
      <w:pPr>
        <w:ind w:left="0" w:right="0" w:firstLine="560"/>
        <w:spacing w:before="450" w:after="450" w:line="312" w:lineRule="auto"/>
      </w:pPr>
      <w:r>
        <w:rPr>
          <w:rFonts w:ascii="宋体" w:hAnsi="宋体" w:eastAsia="宋体" w:cs="宋体"/>
          <w:color w:val="000"/>
          <w:sz w:val="28"/>
          <w:szCs w:val="28"/>
        </w:rPr>
        <w:t xml:space="preserve">一些不文明的驾驶习惯也是导致交通事故发生的主要因素。比如：不系安全带，开车打手机，不正确使用灯光等，其中最严重的就是我们经常说的“开车不喝酒，喝酒不开车”，据数据统计全国每天因酒后驾驶发生的交通事故高达196起，这些血淋淋的数字无时无刻不在提醒着我们“交通事故猛如虎”。看着这些偶然发生的交通事故，其实背后都有其必然性。正确、文明的交通行为是保证我们自身安全的重要手段。</w:t>
      </w:r>
    </w:p>
    <w:p>
      <w:pPr>
        <w:ind w:left="0" w:right="0" w:firstLine="560"/>
        <w:spacing w:before="450" w:after="450" w:line="312" w:lineRule="auto"/>
      </w:pPr>
      <w:r>
        <w:rPr>
          <w:rFonts w:ascii="宋体" w:hAnsi="宋体" w:eastAsia="宋体" w:cs="宋体"/>
          <w:color w:val="000"/>
          <w:sz w:val="28"/>
          <w:szCs w:val="28"/>
        </w:rPr>
        <w:t xml:space="preserve">最后，我想说“创建文明城市，我们都是参与者，每一个人都是文明的主角。遵守交通规则，安全文明出行，是我们每一个人都可以做到的事情，也是我们为创建文明城市做出的贡献”。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全国交通安全日道路交通安全警示教育，我的思想意识和觉悟都得到巨大的提高，对交通安全有了更为深刻到位的理解。我深深地认识到交通安全在日常生活中的重要性。“以人为本，安全第一”，严格自觉地遵守道路交通安全是一个机动车驾驶员最基本的义务，也是保障国家、人民以及个人财产和生命安全的必要行为。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道路交通安全，不仅关系着过往车辆行人的有序行车，同时也关系到每一个道路交通构成者的生命安全。通过对道路交通安全知识得学习，我充分认识到了遵守道路交通规则的重要性，体会到了“珍爱生命，安全出行”的真正意义。</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在今后的驾车中，需要做到如下几点：</w:t>
      </w:r>
    </w:p>
    <w:p>
      <w:pPr>
        <w:ind w:left="0" w:right="0" w:firstLine="560"/>
        <w:spacing w:before="450" w:after="450" w:line="312" w:lineRule="auto"/>
      </w:pPr>
      <w:r>
        <w:rPr>
          <w:rFonts w:ascii="宋体" w:hAnsi="宋体" w:eastAsia="宋体" w:cs="宋体"/>
          <w:color w:val="000"/>
          <w:sz w:val="28"/>
          <w:szCs w:val="28"/>
        </w:rPr>
        <w:t xml:space="preserve">一、不疲劳开车，不违章行驶。</w:t>
      </w:r>
    </w:p>
    <w:p>
      <w:pPr>
        <w:ind w:left="0" w:right="0" w:firstLine="560"/>
        <w:spacing w:before="450" w:after="450" w:line="312" w:lineRule="auto"/>
      </w:pPr>
      <w:r>
        <w:rPr>
          <w:rFonts w:ascii="宋体" w:hAnsi="宋体" w:eastAsia="宋体" w:cs="宋体"/>
          <w:color w:val="000"/>
          <w:sz w:val="28"/>
          <w:szCs w:val="28"/>
        </w:rPr>
        <w:t xml:space="preserve">在不行车时，要注意休息，保证充足的睡眠，以便工作时精力充沛，不打瞌睡。开车感到疲劳时，要停在安全的地方休息一会。</w:t>
      </w:r>
    </w:p>
    <w:p>
      <w:pPr>
        <w:ind w:left="0" w:right="0" w:firstLine="560"/>
        <w:spacing w:before="450" w:after="450" w:line="312" w:lineRule="auto"/>
      </w:pPr>
      <w:r>
        <w:rPr>
          <w:rFonts w:ascii="宋体" w:hAnsi="宋体" w:eastAsia="宋体" w:cs="宋体"/>
          <w:color w:val="000"/>
          <w:sz w:val="28"/>
          <w:szCs w:val="28"/>
        </w:rPr>
        <w:t xml:space="preserve">二、要做到喝酒不开车，开车不喝酒。</w:t>
      </w:r>
    </w:p>
    <w:p>
      <w:pPr>
        <w:ind w:left="0" w:right="0" w:firstLine="560"/>
        <w:spacing w:before="450" w:after="450" w:line="312" w:lineRule="auto"/>
      </w:pPr>
      <w:r>
        <w:rPr>
          <w:rFonts w:ascii="宋体" w:hAnsi="宋体" w:eastAsia="宋体" w:cs="宋体"/>
          <w:color w:val="000"/>
          <w:sz w:val="28"/>
          <w:szCs w:val="28"/>
        </w:rPr>
        <w:t xml:space="preserve">三、要做到平时多锻炼，保持身体健康，远离疾病。发现身体不适不开车，随时保清醒头脑，不开勉强车。</w:t>
      </w:r>
    </w:p>
    <w:p>
      <w:pPr>
        <w:ind w:left="0" w:right="0" w:firstLine="560"/>
        <w:spacing w:before="450" w:after="450" w:line="312" w:lineRule="auto"/>
      </w:pPr>
      <w:r>
        <w:rPr>
          <w:rFonts w:ascii="宋体" w:hAnsi="宋体" w:eastAsia="宋体" w:cs="宋体"/>
          <w:color w:val="000"/>
          <w:sz w:val="28"/>
          <w:szCs w:val="28"/>
        </w:rPr>
        <w:t xml:space="preserve">四、要中速行车，谨慎驾驶。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“驾车如驾虎”，驾车上路，不能有丝毫马虎，通过本次学习使我认识到，只要一上车，就要全神贯注，中速行驶，遵守交通规则，心态平稳，确保行车安全。做到有心事不开车、心情燥烦不开车。</w:t>
      </w:r>
    </w:p>
    <w:p>
      <w:pPr>
        <w:ind w:left="0" w:right="0" w:firstLine="560"/>
        <w:spacing w:before="450" w:after="450" w:line="312" w:lineRule="auto"/>
      </w:pPr>
      <w:r>
        <w:rPr>
          <w:rFonts w:ascii="宋体" w:hAnsi="宋体" w:eastAsia="宋体" w:cs="宋体"/>
          <w:color w:val="000"/>
          <w:sz w:val="28"/>
          <w:szCs w:val="28"/>
        </w:rPr>
        <w:t xml:space="preserve">五、要搞好车辆日常检查维护，杜绝病车上路。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行车时要注意做好车辆的“一日三检”工作，杜绝故障车上路，有问题及时修理，不抱侥幸心理开有问题的车辆。</w:t>
      </w:r>
    </w:p>
    <w:p>
      <w:pPr>
        <w:ind w:left="0" w:right="0" w:firstLine="560"/>
        <w:spacing w:before="450" w:after="450" w:line="312" w:lineRule="auto"/>
      </w:pPr>
      <w:r>
        <w:rPr>
          <w:rFonts w:ascii="宋体" w:hAnsi="宋体" w:eastAsia="宋体" w:cs="宋体"/>
          <w:color w:val="000"/>
          <w:sz w:val="28"/>
          <w:szCs w:val="28"/>
        </w:rPr>
        <w:t xml:space="preserve">六、要认真参加安全学习，时刻绷紧安全弦。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根本的是要保证行车安全。因而，只有在安全学习上一丝不苟，积累行车经验，才能做到随机应变，及时处理突发事件。安全教育会不但要参加，而且要理解安全教育的重要意义，会中认真听，会后反复琢磨，虚心向别的驾驶员学习，力求不断提高自己的驾驶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当今社会，车多人多，尽管公安部门费尽了苦心，但还有交通事故频频发生。听了全国交通安全日讲座之后，我对交通安全知识又掌握了许多。</w:t>
      </w:r>
    </w:p>
    <w:p>
      <w:pPr>
        <w:ind w:left="0" w:right="0" w:firstLine="560"/>
        <w:spacing w:before="450" w:after="450" w:line="312" w:lineRule="auto"/>
      </w:pPr>
      <w:r>
        <w:rPr>
          <w:rFonts w:ascii="宋体" w:hAnsi="宋体" w:eastAsia="宋体" w:cs="宋体"/>
          <w:color w:val="000"/>
          <w:sz w:val="28"/>
          <w:szCs w:val="28"/>
        </w:rPr>
        <w:t xml:space="preserve">讲座总共分为四个方面，一是交通安全的`重要性。同学们，你们知道吗?我们武陟县是交通事故隐患大县，去年大大小小交通事故有1485起，造成死亡人数27人，受伤人数726人，损失财产991万元。光20xx年至现在，就有563起交通事故发生，最多一天高达五十多起。这一个个惊人的数字说明了交通安全的重要性。</w:t>
      </w:r>
    </w:p>
    <w:p>
      <w:pPr>
        <w:ind w:left="0" w:right="0" w:firstLine="560"/>
        <w:spacing w:before="450" w:after="450" w:line="312" w:lineRule="auto"/>
      </w:pPr>
      <w:r>
        <w:rPr>
          <w:rFonts w:ascii="宋体" w:hAnsi="宋体" w:eastAsia="宋体" w:cs="宋体"/>
          <w:color w:val="000"/>
          <w:sz w:val="28"/>
          <w:szCs w:val="28"/>
        </w:rPr>
        <w:t xml:space="preserve">二是交通危害，交通危害猛如虎，如果发生事故，会造成当事人当场死亡或受伤，甚至危害到群众安全。这不仅对社会风气有所伤害，还给亲人造成沉重的打击。</w:t>
      </w:r>
    </w:p>
    <w:p>
      <w:pPr>
        <w:ind w:left="0" w:right="0" w:firstLine="560"/>
        <w:spacing w:before="450" w:after="450" w:line="312" w:lineRule="auto"/>
      </w:pPr>
      <w:r>
        <w:rPr>
          <w:rFonts w:ascii="宋体" w:hAnsi="宋体" w:eastAsia="宋体" w:cs="宋体"/>
          <w:color w:val="000"/>
          <w:sz w:val="28"/>
          <w:szCs w:val="28"/>
        </w:rPr>
        <w:t xml:space="preserve">三是造成交通的事故的原因，多数人都是因为赶时间才造成超速、闯红灯等违法行为。所以，我们应多为自己的安全着想，不要因为赶时间从而造成事故的发生。</w:t>
      </w:r>
    </w:p>
    <w:p>
      <w:pPr>
        <w:ind w:left="0" w:right="0" w:firstLine="560"/>
        <w:spacing w:before="450" w:after="450" w:line="312" w:lineRule="auto"/>
      </w:pPr>
      <w:r>
        <w:rPr>
          <w:rFonts w:ascii="宋体" w:hAnsi="宋体" w:eastAsia="宋体" w:cs="宋体"/>
          <w:color w:val="000"/>
          <w:sz w:val="28"/>
          <w:szCs w:val="28"/>
        </w:rPr>
        <w:t xml:space="preserve">最后是交通事故预防，也是最重要的一点。在平时，我们就应多学习一些交通安全知识，街道一般分为三道，分别是机动车道、非机动车道、人行道，走时都要靠右行。告诉大家一个悲剧：前不久，就在小原村，有三个高年级同学在马路上，边聊边走，有一个人自行车技术非常高，他一直在那里来回跑，正当他得意忘形的时候，一辆大货车突然冲来，造成那个人当场死亡。这就是不遵守交通法规的后果，我们可不敢学他。</w:t>
      </w:r>
    </w:p>
    <w:p>
      <w:pPr>
        <w:ind w:left="0" w:right="0" w:firstLine="560"/>
        <w:spacing w:before="450" w:after="450" w:line="312" w:lineRule="auto"/>
      </w:pPr>
      <w:r>
        <w:rPr>
          <w:rFonts w:ascii="宋体" w:hAnsi="宋体" w:eastAsia="宋体" w:cs="宋体"/>
          <w:color w:val="000"/>
          <w:sz w:val="28"/>
          <w:szCs w:val="28"/>
        </w:rPr>
        <w:t xml:space="preserve">所以，同学们，让我们争当交通安全小天使吧!</w:t>
      </w:r>
    </w:p>
    <w:p>
      <w:pPr>
        <w:ind w:left="0" w:right="0" w:firstLine="560"/>
        <w:spacing w:before="450" w:after="450" w:line="312" w:lineRule="auto"/>
      </w:pPr>
      <w:r>
        <w:rPr>
          <w:rFonts w:ascii="宋体" w:hAnsi="宋体" w:eastAsia="宋体" w:cs="宋体"/>
          <w:color w:val="000"/>
          <w:sz w:val="28"/>
          <w:szCs w:val="28"/>
        </w:rPr>
        <w:t xml:space="preserve">生命对于人仅有一次，在浩瀚的宇宙成长与繁衍过程中，生命就是一瞬间的火花，多么的短暂与美妙啊!那么谁不想在这美好的世界里多一声欢笑，多一次与亲友相聚呢，啊，生命是那么如此的美好，我们有什么理由不去好好珍惜与爱护呢?因为生命只有一次，我们更应该珍惜生命，拥抱健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在今天的班会上，我们班主任xx老师为我们开展了一次别开生面的学习讨论会，关于“全国交通安全日”的学习讨论。</w:t>
      </w:r>
    </w:p>
    <w:p>
      <w:pPr>
        <w:ind w:left="0" w:right="0" w:firstLine="560"/>
        <w:spacing w:before="450" w:after="450" w:line="312" w:lineRule="auto"/>
      </w:pPr>
      <w:r>
        <w:rPr>
          <w:rFonts w:ascii="宋体" w:hAnsi="宋体" w:eastAsia="宋体" w:cs="宋体"/>
          <w:color w:val="000"/>
          <w:sz w:val="28"/>
          <w:szCs w:val="28"/>
        </w:rPr>
        <w:t xml:space="preserve">这让平日里满脑子想着学业的我们稍微放下负担，开始顺着班主任的话对交通安全进行学习和讨论。班主任先是给我们放了一些纪录片，可以看出视角是各个路口的监控摄像头，跟着摄像头的视角我们看到了一场场的车祸，每次车祸班主任都会顺着视频上的介绍进行一些讲解。一开始，我们班上态度还没有严肃起来，看着这些视频心里有些好笑，抱着玩闹的心情看着这些事故灾难。但是很快，甚至没用老师教训，我们就在一场又一场灿烈的车祸和死伤者家人崩溃哭泣的面容中收敛了心情，脸上渐渐变得严肃，班级的气氛也变得安静压抑起来。看到那些看似好笑的画面时，我们也因为能够感同身受，体会到视频里人的痛苦而不再做声。随着班主任的不断诉说，我们心里对交通安全这一思想理念的概念越发清楚，甚至于看到那些大型货车会有一些惧怕的心理了。一条条鲜活的生命，就因为一时的大意或者没能注意到意外的到来而消逝，最后留给人间的只有这让人无比叹息的警示视频和亲人朋友们的`崩溃大哭。</w:t>
      </w:r>
    </w:p>
    <w:p>
      <w:pPr>
        <w:ind w:left="0" w:right="0" w:firstLine="560"/>
        <w:spacing w:before="450" w:after="450" w:line="312" w:lineRule="auto"/>
      </w:pPr>
      <w:r>
        <w:rPr>
          <w:rFonts w:ascii="宋体" w:hAnsi="宋体" w:eastAsia="宋体" w:cs="宋体"/>
          <w:color w:val="000"/>
          <w:sz w:val="28"/>
          <w:szCs w:val="28"/>
        </w:rPr>
        <w:t xml:space="preserve">这一场场悲剧的发生实在是让我们不得不思考其中蕴含的道理，不得不去思考该如何才能够有效的防止类似的事情再一次发生。生命是宝贵的，没人能知道未来的自己是什么样子，在这个无限机会的现代社会也没人能够一言而断定未来。也许，在这些车祸的受难者们中间，有些人未来会成为一名知名的学者，有些人能够成为优秀的工程师，更有些人可能会在以后成为一名为国争光的优秀运动员。但是，他们的未来都因为一场场交通事故而不得不画上一个血色的句号，徒留给人间无尽的遗憾。为了避免这样事故的发生，我想了很多，但是最终只能做到自己多多注意，保持警惕，才能预防类似的事情发生。我们的生命只有一次，但是很多人在事情没有发生在自己身上的时候常常不以为意，认为发生的几率这么小，怎么可能会正好碰到自己身上。</w:t>
      </w:r>
    </w:p>
    <w:p>
      <w:pPr>
        <w:ind w:left="0" w:right="0" w:firstLine="560"/>
        <w:spacing w:before="450" w:after="450" w:line="312" w:lineRule="auto"/>
      </w:pPr>
      <w:r>
        <w:rPr>
          <w:rFonts w:ascii="宋体" w:hAnsi="宋体" w:eastAsia="宋体" w:cs="宋体"/>
          <w:color w:val="000"/>
          <w:sz w:val="28"/>
          <w:szCs w:val="28"/>
        </w:rPr>
        <w:t xml:space="preserve">因此肆无忌惮的横穿马路，对左右两边的道路安全缺乏关注，走在马路上跟走在自己家里一样随意。殊不知恰巧就是这样的行为才提高了事故发生的几率，等于是将自己送上了危险的边缘。因此，我们应该在以后的日常生活中，对于交通安全多加留意，做到不闯红灯，不抢行，遵守交通规则，这既是对自己的安全负责，也是对社会秩序的维护。让我们将交通安全从自己做起，让安全陪伴我们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2025-07-13T21:03:40+08:00</dcterms:created>
  <dcterms:modified xsi:type="dcterms:W3CDTF">2025-07-13T21:03:40+08:00</dcterms:modified>
</cp:coreProperties>
</file>

<file path=docProps/custom.xml><?xml version="1.0" encoding="utf-8"?>
<Properties xmlns="http://schemas.openxmlformats.org/officeDocument/2006/custom-properties" xmlns:vt="http://schemas.openxmlformats.org/officeDocument/2006/docPropsVTypes"/>
</file>