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第11个国家宪法日心得体会模板7篇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法律，宛如熠熠生辉的正义之火，驱散罪恶阴霾;恰似稳固坚实的和谐之基，托举社会安稳前行。它是绚烂绽放的文明之花，滋养公民素养;更是累月经年的实践之果，护航国家长治久安。置身法治社会浪潮，吾辈青少年重任在肩，当立誓做知法、懂法、守法、用法的践行...</w:t>
      </w:r>
    </w:p>
    <w:p>
      <w:pPr>
        <w:ind w:left="0" w:right="0" w:firstLine="560"/>
        <w:spacing w:before="450" w:after="450" w:line="312" w:lineRule="auto"/>
      </w:pPr>
      <w:r>
        <w:rPr>
          <w:rFonts w:ascii="宋体" w:hAnsi="宋体" w:eastAsia="宋体" w:cs="宋体"/>
          <w:color w:val="000"/>
          <w:sz w:val="28"/>
          <w:szCs w:val="28"/>
        </w:rPr>
        <w:t xml:space="preserve">法律，宛如熠熠生辉的正义之火，驱散罪恶阴霾;恰似稳固坚实的和谐之基，托举社会安稳前行。它是绚烂绽放的文明之花，滋养公民素养;更是累月经年的实践之果，护航国家长治久安。置身法治社会浪潮，吾辈青少年重任在肩，当立誓做知法、懂法、守法、用法的践行者，以青春捍卫法律尊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法律好比一艘大海上的船，在船上活动的空间是自由的。可一旦跨出了这艘船的底线，就会掉入海里——接受法律的惩罚!</w:t>
      </w:r>
    </w:p>
    <w:p>
      <w:pPr>
        <w:ind w:left="0" w:right="0" w:firstLine="560"/>
        <w:spacing w:before="450" w:after="450" w:line="312" w:lineRule="auto"/>
      </w:pPr>
      <w:r>
        <w:rPr>
          <w:rFonts w:ascii="宋体" w:hAnsi="宋体" w:eastAsia="宋体" w:cs="宋体"/>
          <w:color w:val="000"/>
          <w:sz w:val="28"/>
          <w:szCs w:val="28"/>
        </w:rPr>
        <w:t xml:space="preserve">而犯罪呢?他是一棵长满刺的玫瑰，美丽诱人，但是会让我们流血流泪。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那是一个闷热无比的夏天，当时我还只有九岁，上三年级，可那天发生的那件事情，现在回想起来都还心有余悸，想忘记都很难。</w:t>
      </w:r>
    </w:p>
    <w:p>
      <w:pPr>
        <w:ind w:left="0" w:right="0" w:firstLine="560"/>
        <w:spacing w:before="450" w:after="450" w:line="312" w:lineRule="auto"/>
      </w:pPr>
      <w:r>
        <w:rPr>
          <w:rFonts w:ascii="宋体" w:hAnsi="宋体" w:eastAsia="宋体" w:cs="宋体"/>
          <w:color w:val="000"/>
          <w:sz w:val="28"/>
          <w:szCs w:val="28"/>
        </w:rPr>
        <w:t xml:space="preserve">早上7：20分，妈妈像往常一样开车带我去王昕老师家学习钢笔字。空气中没有一丝风，妈妈就把车窗摇下半截，顺手把包放到了副驾驶上，我像往常一样坐在车后排。</w:t>
      </w:r>
    </w:p>
    <w:p>
      <w:pPr>
        <w:ind w:left="0" w:right="0" w:firstLine="560"/>
        <w:spacing w:before="450" w:after="450" w:line="312" w:lineRule="auto"/>
      </w:pPr>
      <w:r>
        <w:rPr>
          <w:rFonts w:ascii="宋体" w:hAnsi="宋体" w:eastAsia="宋体" w:cs="宋体"/>
          <w:color w:val="000"/>
          <w:sz w:val="28"/>
          <w:szCs w:val="28"/>
        </w:rPr>
        <w:t xml:space="preserve">车子徐徐地开到二号街拐弯处，这时前面有三名男子，大约有三十岁左右，正面向我们走来。妈妈使劲的按喇叭，可是他们没有一点儿避开的意思。眼看就要撞上了，突然中间的一名男子蹲了下来，妈妈急忙踩刹车停了下来，以为碰到了。谁知一看，原来假装在系鞋带。而另一名男子来到了妈妈的窗户边，对着妈妈指了指自己的腿，妈妈以为撞到了那个人的腿，于是把窗玻璃拉到了底线，对着那人说：“不好意思，有撞到了吗?”而那个人却一言不发的，只是又指了指自己的腿。妈妈突然觉得眼前有个黑影一闪，就警觉的把目光瞄到了副驾驶上。啊!糟糕，包不见了!再抬头一看，却被眼前的一慕惊呆了：刚刚三名男子不知何时不见了踪影。而此时还懵懂无知的我也被眼前的一幕惊得目瞪口呆，半天才恍过神来跳下车，一边往街后面跑去寻找，一边大喊：“有贼啊，有人抢包啦!”而此时妈妈也下了车，立即引来了很多好心人：“哪里有贼，哪里有贼?”妈妈把刚才发生的事情大概讲了一遍，那几个好心人迅速往街后面去寻找可疑人物。可那几个坏蛋早已跑得无影无踪，而那时九岁的我只能让坏蛋逃离我的视线，而我却无能为力!</w:t>
      </w:r>
    </w:p>
    <w:p>
      <w:pPr>
        <w:ind w:left="0" w:right="0" w:firstLine="560"/>
        <w:spacing w:before="450" w:after="450" w:line="312" w:lineRule="auto"/>
      </w:pPr>
      <w:r>
        <w:rPr>
          <w:rFonts w:ascii="宋体" w:hAnsi="宋体" w:eastAsia="宋体" w:cs="宋体"/>
          <w:color w:val="000"/>
          <w:sz w:val="28"/>
          <w:szCs w:val="28"/>
        </w:rPr>
        <w:t xml:space="preserve">与法律做朋友，与犯罪做战斗吧!那些不法分子无视法律的存在，与法律抗衡的结果只有一个，就是自毁前程!为自己犯下的种种罪行终究会受到法律的惩罚的!</w:t>
      </w:r>
    </w:p>
    <w:p>
      <w:pPr>
        <w:ind w:left="0" w:right="0" w:firstLine="560"/>
        <w:spacing w:before="450" w:after="450" w:line="312" w:lineRule="auto"/>
      </w:pPr>
      <w:r>
        <w:rPr>
          <w:rFonts w:ascii="宋体" w:hAnsi="宋体" w:eastAsia="宋体" w:cs="宋体"/>
          <w:color w:val="000"/>
          <w:sz w:val="28"/>
          <w:szCs w:val="28"/>
        </w:rPr>
        <w:t xml:space="preserve">21世纪是一个法治社会，青少年是祖国的未来，民族的希望，是社会主义现代化事业的建设者和接班人。所以加强对青少年教育是一门必修课。</w:t>
      </w:r>
    </w:p>
    <w:p>
      <w:pPr>
        <w:ind w:left="0" w:right="0" w:firstLine="560"/>
        <w:spacing w:before="450" w:after="450" w:line="312" w:lineRule="auto"/>
      </w:pPr>
      <w:r>
        <w:rPr>
          <w:rFonts w:ascii="宋体" w:hAnsi="宋体" w:eastAsia="宋体" w:cs="宋体"/>
          <w:color w:val="000"/>
          <w:sz w:val="28"/>
          <w:szCs w:val="28"/>
        </w:rPr>
        <w:t xml:space="preserve">法律是正义之火!法律是和谐之基，有了法律社会才能发展进步;法律是文明之花，有了法律公民才能提高素养;法律是实践之果，有了法律国家才能长治久安。因此，我们要做知法、懂法、守法、用法的好少年!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我们是二十一世纪的青少年，是祖国的未来，是民族的希望。在法制的蓝天下，我们将从一只没有羽毛的小鸟逐渐变成一群展翅高飞的雄鹰。</w:t>
      </w:r>
    </w:p>
    <w:p>
      <w:pPr>
        <w:ind w:left="0" w:right="0" w:firstLine="560"/>
        <w:spacing w:before="450" w:after="450" w:line="312" w:lineRule="auto"/>
      </w:pPr>
      <w:r>
        <w:rPr>
          <w:rFonts w:ascii="宋体" w:hAnsi="宋体" w:eastAsia="宋体" w:cs="宋体"/>
          <w:color w:val="000"/>
          <w:sz w:val="28"/>
          <w:szCs w:val="28"/>
        </w:rPr>
        <w:t xml:space="preserve">法律在我们的身边是十分重要的，无时无刻都需要法律的制裁，法律和我们息息相关，它能让人改过自新。要是杀人，纵火，盗贼等等，如果从小接受过法制教育，有着满心道德，难道还会犯罪吗?由此一来，法制教育是不可忽视的。</w:t>
      </w:r>
    </w:p>
    <w:p>
      <w:pPr>
        <w:ind w:left="0" w:right="0" w:firstLine="560"/>
        <w:spacing w:before="450" w:after="450" w:line="312" w:lineRule="auto"/>
      </w:pPr>
      <w:r>
        <w:rPr>
          <w:rFonts w:ascii="宋体" w:hAnsi="宋体" w:eastAsia="宋体" w:cs="宋体"/>
          <w:color w:val="000"/>
          <w:sz w:val="28"/>
          <w:szCs w:val="28"/>
        </w:rPr>
        <w:t xml:space="preserve">这个故事是我在网上看到的，我看了之后，深受感动，这个故事讲了：绑架事件发生在北京的一所小学附近。学校放学后，一个小男生独自一人在回家的路上被两个大人所绑架。父母发现自己的孩子放学后，没有回家，就非常的着急。不久之后，就接到了一个陌生人打来的电话，那个人在电话里说将他们的儿子绑架了，要求他们支付十万块钱。父亲很着急，但是，在接电话的时候自己的心还是心平如镜，他要求电话里的陌生人一定不能伤害自己的孩子，并且要他们证明自己的孩子在他们的手毫发无损，电话那边的人立即将电话嫁给那个被绑架的小学生，小学生在电话中证实了自己被陌生人绑架，号啕大哭并且大声呼喊：“爸爸，快来救我，我好害怕，他们对我好凶。”</w:t>
      </w:r>
    </w:p>
    <w:p>
      <w:pPr>
        <w:ind w:left="0" w:right="0" w:firstLine="560"/>
        <w:spacing w:before="450" w:after="450" w:line="312" w:lineRule="auto"/>
      </w:pPr>
      <w:r>
        <w:rPr>
          <w:rFonts w:ascii="宋体" w:hAnsi="宋体" w:eastAsia="宋体" w:cs="宋体"/>
          <w:color w:val="000"/>
          <w:sz w:val="28"/>
          <w:szCs w:val="28"/>
        </w:rPr>
        <w:t xml:space="preserve">电话很快就断了，十万块对他们这个不富裕的家庭来说是一笔不少的钱，但还是救孩子重要，最后，他们采用的方法是报警。警方对这件事十分的重视，于是，小男孩的父母随同警方来到了绑架犯要求交赎金的地方——是一个茂密的森林，警方伪装了一下。他们来到绑架犯要求的森林里，警方发现了绑架犯，绑架犯也认出了警方。他们十分地慌乱，两个绑架犯，一个紧紧地拉住小男孩，要挟警方不准过来，否则小男孩就会被他们杀死，警方以为绑架犯不敢这样做，就上前一步，用手抢指着绑架犯，而绑架犯在慌乱之中，把小男孩给杀了，两个绑架犯被处了死刑，而小男孩的父母因为失去了孩子，非常地悲伤，结局成了一个悲局。</w:t>
      </w:r>
    </w:p>
    <w:p>
      <w:pPr>
        <w:ind w:left="0" w:right="0" w:firstLine="560"/>
        <w:spacing w:before="450" w:after="450" w:line="312" w:lineRule="auto"/>
      </w:pPr>
      <w:r>
        <w:rPr>
          <w:rFonts w:ascii="宋体" w:hAnsi="宋体" w:eastAsia="宋体" w:cs="宋体"/>
          <w:color w:val="000"/>
          <w:sz w:val="28"/>
          <w:szCs w:val="28"/>
        </w:rPr>
        <w:t xml:space="preserve">根据我国刑法第二百三十九条规定，“致使被绑架人死亡或被绑架人的，处死刑，并没收财产。”虽然两个绑架犯受到了法律的制裁，但是，白白的牺牲了一个生命，是一个原本幸福的家庭四分五裂。绑架犯的这种恶劣行为，对社会产生了影响，警示了我们正处于青春年华的青少年朋友，并告诉我们不能误入歧途，从小要要懂得法律意识，遵守法律，要学好法律。</w:t>
      </w:r>
    </w:p>
    <w:p>
      <w:pPr>
        <w:ind w:left="0" w:right="0" w:firstLine="560"/>
        <w:spacing w:before="450" w:after="450" w:line="312" w:lineRule="auto"/>
      </w:pPr>
      <w:r>
        <w:rPr>
          <w:rFonts w:ascii="宋体" w:hAnsi="宋体" w:eastAsia="宋体" w:cs="宋体"/>
          <w:color w:val="000"/>
          <w:sz w:val="28"/>
          <w:szCs w:val="28"/>
        </w:rPr>
        <w:t xml:space="preserve">通过这件事，我要对同学们说：为了我们能够健康成长，为了我们美好的明天，让我们从现在开始，严于律己，改掉不良习惯。因此，我们每位同学都应认真学习法律知识，做一个知法、懂法、守法的好学生。成为二十一世纪的栋梁之才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爸爸工作的单位紧邻着滹沱河，滹沱河说是河却没有水。有一天爸爸回家路过滹沱河大桥时，看到河道里有人在焚烧垃圾，燃烧的垃圾散发着难闻的臭味，浓浓的烟雾飘的很远很远。爸爸拨打了12345市长热线反映了这件事，市长热线仔细询问了具体的`焚烧地点和情况，并回复说要让当地的环保部门调查此事。过了几天，市长热线给爸爸打电话说已经查处了焚烧垃圾的事情，还感谢爸爸对环保的关注，并希望他今后能继续监督举报污染行为。</w:t>
      </w:r>
    </w:p>
    <w:p>
      <w:pPr>
        <w:ind w:left="0" w:right="0" w:firstLine="560"/>
        <w:spacing w:before="450" w:after="450" w:line="312" w:lineRule="auto"/>
      </w:pPr>
      <w:r>
        <w:rPr>
          <w:rFonts w:ascii="宋体" w:hAnsi="宋体" w:eastAsia="宋体" w:cs="宋体"/>
          <w:color w:val="000"/>
          <w:sz w:val="28"/>
          <w:szCs w:val="28"/>
        </w:rPr>
        <w:t xml:space="preserve">爸爸和我说，他只是做了一个公民应该做的事情。国家已经有了《中华人民共和国环境影响评价法》《中华人民共和国环境保护法》《中华人民共和国环境噪声污染防治法》等法律，此外还有很多对环境方面的规定。但人们对环保并不重视，经常发生破坏环境，污染环境的事件，给我们生存的环境造成了极大的破坏。就拿滹沱河来说吧，以前河水清澈、如今河道干涸。人们为了采砂卖钱，把河道挖的面目全非。还有一些企业乱排污水，污染了环境，破坏了生态。假如有一天来了洪水，附近的村庄和农田就会被淹没。这些行为违反了国家的法律，应该受到法律的制裁。</w:t>
      </w:r>
    </w:p>
    <w:p>
      <w:pPr>
        <w:ind w:left="0" w:right="0" w:firstLine="560"/>
        <w:spacing w:before="450" w:after="450" w:line="312" w:lineRule="auto"/>
      </w:pPr>
      <w:r>
        <w:rPr>
          <w:rFonts w:ascii="宋体" w:hAnsi="宋体" w:eastAsia="宋体" w:cs="宋体"/>
          <w:color w:val="000"/>
          <w:sz w:val="28"/>
          <w:szCs w:val="28"/>
        </w:rPr>
        <w:t xml:space="preserve">从这件事上，我认为我们少年儿童作为祖国的未来，今后做任何事情都要遵守法律，要加强法制教育和环保教育，培养法律意识和环保意识。从我做起，从现在做起，从点点滴滴做起。等我们长大了，法律意识和环保意识就根深蒂固了。就不会去做破坏环境，污染环境的事情，而是要做遵纪守法的公民，做保护环境的卫士。让法制和环保伴随我们成长，成长为文明的公民，成长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在现实生活中，发生在我们未成年身上的案例有不少，大多数都是因为一时冲动而造成了，不可挽回的错误，带着悔恨过完自己的一生，那怎样才能避免这种事情发生呢?怎样做一个遵纪守法的好少年呢?</w:t>
      </w:r>
    </w:p>
    <w:p>
      <w:pPr>
        <w:ind w:left="0" w:right="0" w:firstLine="560"/>
        <w:spacing w:before="450" w:after="450" w:line="312" w:lineRule="auto"/>
      </w:pPr>
      <w:r>
        <w:rPr>
          <w:rFonts w:ascii="宋体" w:hAnsi="宋体" w:eastAsia="宋体" w:cs="宋体"/>
          <w:color w:val="000"/>
          <w:sz w:val="28"/>
          <w:szCs w:val="28"/>
        </w:rPr>
        <w:t xml:space="preserve">同学们也许记得，在上小学的时候，包括现在初中，老师都要求我们按照《小学生日常行为规范》《中学生日常行为规范》来要求自己，让我们养成良好的行为习惯，而我们总是左耳朵进，右耳朵出，该干什么，还干什么?如，我们班有些同学喜欢看一些《坏蛋是怎样练成的?》这一类书，虽然他们认为看这些书是为了娱乐，但看多了，慢慢的内心就产生了邪恶，逐渐加重。有事，当书中的内容于自己的某些遭遇一样的，就无意识的按照书上的\'内容来处理现实生活中的事!</w:t>
      </w:r>
    </w:p>
    <w:p>
      <w:pPr>
        <w:ind w:left="0" w:right="0" w:firstLine="560"/>
        <w:spacing w:before="450" w:after="450" w:line="312" w:lineRule="auto"/>
      </w:pPr>
      <w:r>
        <w:rPr>
          <w:rFonts w:ascii="宋体" w:hAnsi="宋体" w:eastAsia="宋体" w:cs="宋体"/>
          <w:color w:val="000"/>
          <w:sz w:val="28"/>
          <w:szCs w:val="28"/>
        </w:rPr>
        <w:t xml:space="preserve">所以，我认为，做一个遵纪守法的好少年，首先要改变自己的错误观念，做到遇事镇静，沉着思考。我们常说“冲动是魔鬼”如果遇到一些小火花，就不考虑后果，只顾眼前的处境。事后，才后悔某及，因此，我们要充一点一滴的学习获得更多为人处事的道理，来要求自己，让自己在成长中进步，在学习中完善，是自己成为一位遵纪守法的好少年，为自己的将来做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今天老师给我们讲了一个故事，我深有感触。</w:t>
      </w:r>
    </w:p>
    <w:p>
      <w:pPr>
        <w:ind w:left="0" w:right="0" w:firstLine="560"/>
        <w:spacing w:before="450" w:after="450" w:line="312" w:lineRule="auto"/>
      </w:pPr>
      <w:r>
        <w:rPr>
          <w:rFonts w:ascii="宋体" w:hAnsi="宋体" w:eastAsia="宋体" w:cs="宋体"/>
          <w:color w:val="000"/>
          <w:sz w:val="28"/>
          <w:szCs w:val="28"/>
        </w:rPr>
        <w:t xml:space="preserve">故事的内容是：王某学习成绩差，又爱打游戏，然后就跟了一帮小混混。在跟着他们的日子里，王某学会了抽烟喝酒。</w:t>
      </w:r>
    </w:p>
    <w:p>
      <w:pPr>
        <w:ind w:left="0" w:right="0" w:firstLine="560"/>
        <w:spacing w:before="450" w:after="450" w:line="312" w:lineRule="auto"/>
      </w:pPr>
      <w:r>
        <w:rPr>
          <w:rFonts w:ascii="宋体" w:hAnsi="宋体" w:eastAsia="宋体" w:cs="宋体"/>
          <w:color w:val="000"/>
          <w:sz w:val="28"/>
          <w:szCs w:val="28"/>
        </w:rPr>
        <w:t xml:space="preserve">有一次，他放学后去游戏厅打游戏，打着打着钱不够了，就去打劫丁某。丁某没有反抗，把钱给了他。之后，他又去游戏厅打游戏，钱不够了又去打劫。可巧了，这次又遇到了丁某，他把丁某拉进厕所里，全身上下摸，没有找到钱。这时丁某的手机响了，王某就去抢手机，这次丁某拼命反抗但无济于事。第二天，丁某的父母报案了，王某被判有期徒刑两年。</w:t>
      </w:r>
    </w:p>
    <w:p>
      <w:pPr>
        <w:ind w:left="0" w:right="0" w:firstLine="560"/>
        <w:spacing w:before="450" w:after="450" w:line="312" w:lineRule="auto"/>
      </w:pPr>
      <w:r>
        <w:rPr>
          <w:rFonts w:ascii="宋体" w:hAnsi="宋体" w:eastAsia="宋体" w:cs="宋体"/>
          <w:color w:val="000"/>
          <w:sz w:val="28"/>
          <w:szCs w:val="28"/>
        </w:rPr>
        <w:t xml:space="preserve">这个故事告诉我们不能沉迷于网络，不能懦弱可欺。要是你被别人抢劫了，建议先保护自己，把钱给歹徒，然后回家告诉家长或者老师。</w:t>
      </w:r>
    </w:p>
    <w:p>
      <w:pPr>
        <w:ind w:left="0" w:right="0" w:firstLine="560"/>
        <w:spacing w:before="450" w:after="450" w:line="312" w:lineRule="auto"/>
      </w:pPr>
      <w:r>
        <w:rPr>
          <w:rFonts w:ascii="宋体" w:hAnsi="宋体" w:eastAsia="宋体" w:cs="宋体"/>
          <w:color w:val="000"/>
          <w:sz w:val="28"/>
          <w:szCs w:val="28"/>
        </w:rPr>
        <w:t xml:space="preserve">俗话说：“勿以恶小而为之，勿以善小而不为。”不能以为是小事，就无所谓，日积月累，小事也会变成大事。正所谓，法网恢恢，疏而不漏。只要你触犯了法律，肯定会受到法律的`制裁。</w:t>
      </w:r>
    </w:p>
    <w:p>
      <w:pPr>
        <w:ind w:left="0" w:right="0" w:firstLine="560"/>
        <w:spacing w:before="450" w:after="450" w:line="312" w:lineRule="auto"/>
      </w:pPr>
      <w:r>
        <w:rPr>
          <w:rFonts w:ascii="宋体" w:hAnsi="宋体" w:eastAsia="宋体" w:cs="宋体"/>
          <w:color w:val="000"/>
          <w:sz w:val="28"/>
          <w:szCs w:val="28"/>
        </w:rPr>
        <w:t xml:space="preserve">作为小学生，我们要听从老师和家长的教导，学习法律，遵守法律，从小培养法律意识，学法、知法、守法、用法，严格要求自己，让我们的社会更加和谐。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在人们口中，常常出现“遵纪守法”四个字，这四个字对大家已是熟视无睹了，人人口中都嚷嚷遵纪守法，那你做到了吗?</w:t>
      </w:r>
    </w:p>
    <w:p>
      <w:pPr>
        <w:ind w:left="0" w:right="0" w:firstLine="560"/>
        <w:spacing w:before="450" w:after="450" w:line="312" w:lineRule="auto"/>
      </w:pPr>
      <w:r>
        <w:rPr>
          <w:rFonts w:ascii="宋体" w:hAnsi="宋体" w:eastAsia="宋体" w:cs="宋体"/>
          <w:color w:val="000"/>
          <w:sz w:val="28"/>
          <w:szCs w:val="28"/>
        </w:rPr>
        <w:t xml:space="preserve">星期六，我们学校举行活动，家长也来参加，学校在邀请函上写着：所有车辆不能进入校园。但是，还是有很多家长开汽车来。活动结束后，我和同学们有说有笑的走出校门。眼前的\'一幕让我们惊呆了，车子拥挤得根本过不去人，交通堵塞，车子与车子之间没什么距离，我们急着回家的小学生不禁抱怨道：“明明门口贴着告示，所有车辆不能进入校园，可是还是有许多家长把车开进校园……”话音刚落，隐隐约约听见了大人吵闹的声音，走过一看，原来是一辆摩托车的镜子刮到了一辆崭新的汽车，汽车车主一怒之下，把摩托车推倒了，于是摩托车车主与汽车车主发生了剧烈的争执……如果大家都能遵纪守法，就不会发生这种事了。</w:t>
      </w:r>
    </w:p>
    <w:p>
      <w:pPr>
        <w:ind w:left="0" w:right="0" w:firstLine="560"/>
        <w:spacing w:before="450" w:after="450" w:line="312" w:lineRule="auto"/>
      </w:pPr>
      <w:r>
        <w:rPr>
          <w:rFonts w:ascii="宋体" w:hAnsi="宋体" w:eastAsia="宋体" w:cs="宋体"/>
          <w:color w:val="000"/>
          <w:sz w:val="28"/>
          <w:szCs w:val="28"/>
        </w:rPr>
        <w:t xml:space="preserve">同学们，遵纪守法是多么重要呀!要从点点滴滴的小事做起，从不乱随地吐痰，不乱扔纸屑，在公共场合不喧哗这种小事做起，所以在此呼吁社会的人都要做到遵纪守法。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2025-05-03T07:21:09+08:00</dcterms:created>
  <dcterms:modified xsi:type="dcterms:W3CDTF">2025-05-03T07:21:09+08:00</dcterms:modified>
</cp:coreProperties>
</file>

<file path=docProps/custom.xml><?xml version="1.0" encoding="utf-8"?>
<Properties xmlns="http://schemas.openxmlformats.org/officeDocument/2006/custom-properties" xmlns:vt="http://schemas.openxmlformats.org/officeDocument/2006/docPropsVTypes"/>
</file>