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能力提升培训的心得体会范文6篇</w:t>
      </w:r>
      <w:bookmarkEnd w:id="1"/>
    </w:p>
    <w:p>
      <w:pPr>
        <w:jc w:val="center"/>
        <w:spacing w:before="0" w:after="450"/>
      </w:pPr>
      <w:r>
        <w:rPr>
          <w:rFonts w:ascii="Arial" w:hAnsi="Arial" w:eastAsia="Arial" w:cs="Arial"/>
          <w:color w:val="999999"/>
          <w:sz w:val="20"/>
          <w:szCs w:val="20"/>
        </w:rPr>
        <w:t xml:space="preserve">来源：网络  作者：雪海孤独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学习，无疑是干部成长路上的“压舱石”，堪称工作之基、能力之本、水平之源。身处新时代浪潮，合格干部须将终身学习理念深植心间，于忙碌工作里觅学习契机，把知识沉淀化为实操本领；在潜心学习中思工作良策，让理论滋养激发创新火花。持续推动学用相长，将成...</w:t>
      </w:r>
    </w:p>
    <w:p>
      <w:pPr>
        <w:ind w:left="0" w:right="0" w:firstLine="560"/>
        <w:spacing w:before="450" w:after="450" w:line="312" w:lineRule="auto"/>
      </w:pPr>
      <w:r>
        <w:rPr>
          <w:rFonts w:ascii="宋体" w:hAnsi="宋体" w:eastAsia="宋体" w:cs="宋体"/>
          <w:color w:val="000"/>
          <w:sz w:val="28"/>
          <w:szCs w:val="28"/>
        </w:rPr>
        <w:t xml:space="preserve">学习，无疑是干部成长路上的“压舱石”，堪称工作之基、能力之本、水平之源。身处新时代浪潮，合格干部须将终身学习理念深植心间，于忙碌工作里觅学习契机，把知识沉淀化为实操本领；在潜心学习中思工作良策，让理论滋养激发创新火花。持续推动学用相长，将成果精准转化为强劲工作创新力。 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这次培训，对我来说，是一次难忘的充电机遇。教育局给我们提供了这个再学习、再提高的平台，让我们凑集在一起相互交换，一起学习，取长补短，共同提高。我们不仅学到了丰盛的知识，还提高了业务素质。郑金洲老师曾说过：教师要在反思中提高、在研究中成长、在锤炼中升华、在探索中进步、在“积识”中“成智”，否则一不留神就会陷入“用昨天的知识教今天的学生，让他面对明天的未来”这种尴尬的境地。</w:t>
      </w:r>
    </w:p>
    <w:p>
      <w:pPr>
        <w:ind w:left="0" w:right="0" w:firstLine="560"/>
        <w:spacing w:before="450" w:after="450" w:line="312" w:lineRule="auto"/>
      </w:pPr>
      <w:r>
        <w:rPr>
          <w:rFonts w:ascii="宋体" w:hAnsi="宋体" w:eastAsia="宋体" w:cs="宋体"/>
          <w:color w:val="000"/>
          <w:sz w:val="28"/>
          <w:szCs w:val="28"/>
        </w:rPr>
        <w:t xml:space="preserve">培训中老师倾泻了很多心血，他们根据要求精心筹备，毫无保留地把他们的所知传授给我们。这次培训，我们听得津津有味，受益匪浅。在学习我们知道了“什么是有效的教学”、“教学，如何有效”等等。培训内容虽然很少，但结合培训内容重新审视自己，我发现了自身的许多不足，一路走下来，填补了我平时教学中的漏洞。</w:t>
      </w:r>
    </w:p>
    <w:p>
      <w:pPr>
        <w:ind w:left="0" w:right="0" w:firstLine="560"/>
        <w:spacing w:before="450" w:after="450" w:line="312" w:lineRule="auto"/>
      </w:pPr>
      <w:r>
        <w:rPr>
          <w:rFonts w:ascii="宋体" w:hAnsi="宋体" w:eastAsia="宋体" w:cs="宋体"/>
          <w:color w:val="000"/>
          <w:sz w:val="28"/>
          <w:szCs w:val="28"/>
        </w:rPr>
        <w:t xml:space="preserve">基本方法：以旧引新、情境引入、操作引入、开门见山、谈话引入、游戏引入……要求做到三个字：短、平、快。</w:t>
      </w:r>
    </w:p>
    <w:p>
      <w:pPr>
        <w:ind w:left="0" w:right="0" w:firstLine="560"/>
        <w:spacing w:before="450" w:after="450" w:line="312" w:lineRule="auto"/>
      </w:pPr>
      <w:r>
        <w:rPr>
          <w:rFonts w:ascii="宋体" w:hAnsi="宋体" w:eastAsia="宋体" w:cs="宋体"/>
          <w:color w:val="000"/>
          <w:sz w:val="28"/>
          <w:szCs w:val="28"/>
        </w:rPr>
        <w:t xml:space="preserve">1、以旧引新——最传统的方法。找到新旧联系，设置悬念。数学知识之间联系紧密，先前学习的知识、经验、基本思想方法为后继的学习奠定了基础，后继学习的知识是对数学知识领域的发展，能促进学生数学活动经验的丰富。</w:t>
      </w:r>
    </w:p>
    <w:p>
      <w:pPr>
        <w:ind w:left="0" w:right="0" w:firstLine="560"/>
        <w:spacing w:before="450" w:after="450" w:line="312" w:lineRule="auto"/>
      </w:pPr>
      <w:r>
        <w:rPr>
          <w:rFonts w:ascii="宋体" w:hAnsi="宋体" w:eastAsia="宋体" w:cs="宋体"/>
          <w:color w:val="000"/>
          <w:sz w:val="28"/>
          <w:szCs w:val="28"/>
        </w:rPr>
        <w:t xml:space="preserve">2、情境引入。创设生活情境和现实背景。当数学知识与一定的现实背景结合起来，它才建立起逻辑意义，同时学生学习数学的基础是学生的生活经验，所以具体情境与现实的数学知识背景，有利于学生对数学知识的认识、体验与理解。</w:t>
      </w:r>
    </w:p>
    <w:p>
      <w:pPr>
        <w:ind w:left="0" w:right="0" w:firstLine="560"/>
        <w:spacing w:before="450" w:after="450" w:line="312" w:lineRule="auto"/>
      </w:pPr>
      <w:r>
        <w:rPr>
          <w:rFonts w:ascii="宋体" w:hAnsi="宋体" w:eastAsia="宋体" w:cs="宋体"/>
          <w:color w:val="000"/>
          <w:sz w:val="28"/>
          <w:szCs w:val="28"/>
        </w:rPr>
        <w:t xml:space="preserve">3、创设趣味情境。心理学研究表明，千篇一律的、刻板的、多次重复的事物，很难吸引人们的注意，相对变化、新奇性的刺激物更能引起人们的注意。</w:t>
      </w:r>
    </w:p>
    <w:p>
      <w:pPr>
        <w:ind w:left="0" w:right="0" w:firstLine="560"/>
        <w:spacing w:before="450" w:after="450" w:line="312" w:lineRule="auto"/>
      </w:pPr>
      <w:r>
        <w:rPr>
          <w:rFonts w:ascii="宋体" w:hAnsi="宋体" w:eastAsia="宋体" w:cs="宋体"/>
          <w:color w:val="000"/>
          <w:sz w:val="28"/>
          <w:szCs w:val="28"/>
        </w:rPr>
        <w:t xml:space="preserve">4、操作引入。动手操作是小学最热爱的一种活动方式。前苏联教育家苏霍姆林斯基说过：“儿童的知慧在他的指尖上。”通过操作活动，在形象感知的基础上，学生从中感悟到知识的内涵和外延，在不知不觉中进入了新知的学习中。</w:t>
      </w:r>
    </w:p>
    <w:p>
      <w:pPr>
        <w:ind w:left="0" w:right="0" w:firstLine="560"/>
        <w:spacing w:before="450" w:after="450" w:line="312" w:lineRule="auto"/>
      </w:pPr>
      <w:r>
        <w:rPr>
          <w:rFonts w:ascii="宋体" w:hAnsi="宋体" w:eastAsia="宋体" w:cs="宋体"/>
          <w:color w:val="000"/>
          <w:sz w:val="28"/>
          <w:szCs w:val="28"/>
        </w:rPr>
        <w:t xml:space="preserve">《标准》(xxxx版)建议：引导学生开展观察、操作、猜想、推理、交流等活动，使学生通过数学活动，掌握基本的数学知识和技能，初步学会从数学的角度去观察事物、思考问题，激发对数学的兴趣，以及学好数学的.欲望。主动探究就是当学生通过具体的情境感知，在心理燃起“愤”、“悱”之欲之时，为学生提供充裕的时间和空间，让学生运用观察、操作、猜想、推理、交流等手段独立或合作探索，感受、体验与悟理。</w:t>
      </w:r>
    </w:p>
    <w:p>
      <w:pPr>
        <w:ind w:left="0" w:right="0" w:firstLine="560"/>
        <w:spacing w:before="450" w:after="450" w:line="312" w:lineRule="auto"/>
      </w:pPr>
      <w:r>
        <w:rPr>
          <w:rFonts w:ascii="宋体" w:hAnsi="宋体" w:eastAsia="宋体" w:cs="宋体"/>
          <w:color w:val="000"/>
          <w:sz w:val="28"/>
          <w:szCs w:val="28"/>
        </w:rPr>
        <w:t xml:space="preserve">教学有法，但无定法，贵在得法，重在启发，以人定法。一堂课应是一法为主，多法合用。方法列举：观察——感知，猜测——验证，操作——归纳，尝试——发现，自学——质疑。无论用什么方法，数学教学要关注数学的思想方法，特别是归纳推理和演绎推理</w:t>
      </w:r>
    </w:p>
    <w:p>
      <w:pPr>
        <w:ind w:left="0" w:right="0" w:firstLine="560"/>
        <w:spacing w:before="450" w:after="450" w:line="312" w:lineRule="auto"/>
      </w:pPr>
      <w:r>
        <w:rPr>
          <w:rFonts w:ascii="宋体" w:hAnsi="宋体" w:eastAsia="宋体" w:cs="宋体"/>
          <w:color w:val="000"/>
          <w:sz w:val="28"/>
          <w:szCs w:val="28"/>
        </w:rPr>
        <w:t xml:space="preserve">学生发现、感悟、理解、获取新的数学知识基本技能是不稳定和不牢固的，也可能是暂时的。这时，我们教师就有必要提供新的问题情景，设计有层次，有梯度，形式不同的练习，拓展知识应用的范围，引导学生深入思考，给予及时反馈、校正与纠错。</w:t>
      </w:r>
    </w:p>
    <w:p>
      <w:pPr>
        <w:ind w:left="0" w:right="0" w:firstLine="560"/>
        <w:spacing w:before="450" w:after="450" w:line="312" w:lineRule="auto"/>
      </w:pPr>
      <w:r>
        <w:rPr>
          <w:rFonts w:ascii="宋体" w:hAnsi="宋体" w:eastAsia="宋体" w:cs="宋体"/>
          <w:color w:val="000"/>
          <w:sz w:val="28"/>
          <w:szCs w:val="28"/>
        </w:rPr>
        <w:t xml:space="preserve">1、稳固基础，体现基础性。</w:t>
      </w:r>
    </w:p>
    <w:p>
      <w:pPr>
        <w:ind w:left="0" w:right="0" w:firstLine="560"/>
        <w:spacing w:before="450" w:after="450" w:line="312" w:lineRule="auto"/>
      </w:pPr>
      <w:r>
        <w:rPr>
          <w:rFonts w:ascii="宋体" w:hAnsi="宋体" w:eastAsia="宋体" w:cs="宋体"/>
          <w:color w:val="000"/>
          <w:sz w:val="28"/>
          <w:szCs w:val="28"/>
        </w:rPr>
        <w:t xml:space="preserve">2、面向全体，体现层次性。</w:t>
      </w:r>
    </w:p>
    <w:p>
      <w:pPr>
        <w:ind w:left="0" w:right="0" w:firstLine="560"/>
        <w:spacing w:before="450" w:after="450" w:line="312" w:lineRule="auto"/>
      </w:pPr>
      <w:r>
        <w:rPr>
          <w:rFonts w:ascii="宋体" w:hAnsi="宋体" w:eastAsia="宋体" w:cs="宋体"/>
          <w:color w:val="000"/>
          <w:sz w:val="28"/>
          <w:szCs w:val="28"/>
        </w:rPr>
        <w:t xml:space="preserve">3、立足发展，体现开放性。</w:t>
      </w:r>
    </w:p>
    <w:p>
      <w:pPr>
        <w:ind w:left="0" w:right="0" w:firstLine="560"/>
        <w:spacing w:before="450" w:after="450" w:line="312" w:lineRule="auto"/>
      </w:pPr>
      <w:r>
        <w:rPr>
          <w:rFonts w:ascii="宋体" w:hAnsi="宋体" w:eastAsia="宋体" w:cs="宋体"/>
          <w:color w:val="000"/>
          <w:sz w:val="28"/>
          <w:szCs w:val="28"/>
        </w:rPr>
        <w:t xml:space="preserve">因此，在今后的工作中，我将建立终身学习的观点，在师一日，便不可荒废半日。通过学习不断获取新知识，增长自身的才干，适应当今教育改革的新形势。为了无愧于教师这一职业，也为了实现自己心中的理想信念，我定会更加努力，增强学习，提高素质，完美自己，为教育事业奉献自己的光和热。培训是短暂的，但意义深远，它不仅使我们教师对自己的职业有了全新的认识，同时也锤炼了我们教师的专业素养，拓宽了我们的知识视野，帮助我们找到了自身的不足，为我们日后的专业成长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带着教学实践中的种种疑问，我参加了县教育局组织的小学教师全员能力提升培训。两位专家的精彩讲座一次次的激起我内心的感应，更激起了我的反思。让我进一步体会到了课堂教学艺术的重要性。我感受最深的是以下几方面：</w:t>
      </w:r>
    </w:p>
    <w:p>
      <w:pPr>
        <w:ind w:left="0" w:right="0" w:firstLine="560"/>
        <w:spacing w:before="450" w:after="450" w:line="312" w:lineRule="auto"/>
      </w:pPr>
      <w:r>
        <w:rPr>
          <w:rFonts w:ascii="宋体" w:hAnsi="宋体" w:eastAsia="宋体" w:cs="宋体"/>
          <w:color w:val="000"/>
          <w:sz w:val="28"/>
          <w:szCs w:val="28"/>
        </w:rPr>
        <w:t xml:space="preserve">1、走进教材，让学生直接体验作品的人文精神。语文课程含有丰富的情感和人文内涵。对人的精神领域的影响是深广的，对学生心灵的震撼是极其深远的。所以要把学生带进教材，让学生在阅读文本的过程中，直接体验作品的人文性、工具性。</w:t>
      </w:r>
    </w:p>
    <w:p>
      <w:pPr>
        <w:ind w:left="0" w:right="0" w:firstLine="560"/>
        <w:spacing w:before="450" w:after="450" w:line="312" w:lineRule="auto"/>
      </w:pPr>
      <w:r>
        <w:rPr>
          <w:rFonts w:ascii="宋体" w:hAnsi="宋体" w:eastAsia="宋体" w:cs="宋体"/>
          <w:color w:val="000"/>
          <w:sz w:val="28"/>
          <w:szCs w:val="28"/>
        </w:rPr>
        <w:t xml:space="preserve">2、走出教材，让学生扩展阅读，多实践，提高学生语文综合能力。从课内来说，每一节语文课留出3至5分钟给学生扩展阅读和本次课文相关的材料，让学生有新的感受和新的体验，语文素养就会在潜移默化中得到一定的提升。3、在课堂教学中，教师的`语言艺术尤其重要，语言艺术中的趣味性不容忽视，因为小学生天生活泼好动，需要有趣的东西来吸引他，带有趣味性的语言更能吸引他的注意力，学生的注意力集中了，才能更好地进行教育教学。课堂教学过程中的课堂提问艺术也至关重要。教学中不仅教师要善于提问，还要善于启发学生自己提出问题。</w:t>
      </w:r>
    </w:p>
    <w:p>
      <w:pPr>
        <w:ind w:left="0" w:right="0" w:firstLine="560"/>
        <w:spacing w:before="450" w:after="450" w:line="312" w:lineRule="auto"/>
      </w:pPr>
      <w:r>
        <w:rPr>
          <w:rFonts w:ascii="宋体" w:hAnsi="宋体" w:eastAsia="宋体" w:cs="宋体"/>
          <w:color w:val="000"/>
          <w:sz w:val="28"/>
          <w:szCs w:val="28"/>
        </w:rPr>
        <w:t xml:space="preserve">通过参加培训，使我对小学语文的新教材有了新的认识。我认为这次的培训开得非常的好，对我这个小学语文的老师有很好的指导作用，使得我在以后的教学有明确的目标，好的教学方法，更新颖的教学手段。在今后的日子里，我将不断地学习理论知识，用理论指导教学实践，研究和探索教育、教学规律，把科研和教学结合起来，做一个专家型、学者型的教师，使自己具有小学语文教学知识方面的前瞻性。</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有幸参加此次徐州医科大学“高等院校科级干部履职能力素养提升”专题网络培训，在近一个月的学习中，增长了知识、开阔了眼界、提升了素质，收获颇丰，回顾整个培训学习，主要体会如下：</w:t>
      </w:r>
    </w:p>
    <w:p>
      <w:pPr>
        <w:ind w:left="0" w:right="0" w:firstLine="560"/>
        <w:spacing w:before="450" w:after="450" w:line="312" w:lineRule="auto"/>
      </w:pPr>
      <w:r>
        <w:rPr>
          <w:rFonts w:ascii="宋体" w:hAnsi="宋体" w:eastAsia="宋体" w:cs="宋体"/>
          <w:color w:val="000"/>
          <w:sz w:val="28"/>
          <w:szCs w:val="28"/>
        </w:rPr>
        <w:t xml:space="preserve">学习是工作之基、能力之本、水平之源。要成为一名合格的干部，首先就要树立终身学习理念，善于在工作中学习，在学习中工作，以学习推动工作，以工作促进学习，善于不断地把学习成果转化为工作创新力。要成为一名“学习型”干部，就要从三个方面着手：</w:t>
      </w:r>
    </w:p>
    <w:p>
      <w:pPr>
        <w:ind w:left="0" w:right="0" w:firstLine="560"/>
        <w:spacing w:before="450" w:after="450" w:line="312" w:lineRule="auto"/>
      </w:pPr>
      <w:r>
        <w:rPr>
          <w:rFonts w:ascii="宋体" w:hAnsi="宋体" w:eastAsia="宋体" w:cs="宋体"/>
          <w:color w:val="000"/>
          <w:sz w:val="28"/>
          <w:szCs w:val="28"/>
        </w:rPr>
        <w:t xml:space="preserve">一、会学习。</w:t>
      </w:r>
    </w:p>
    <w:p>
      <w:pPr>
        <w:ind w:left="0" w:right="0" w:firstLine="560"/>
        <w:spacing w:before="450" w:after="450" w:line="312" w:lineRule="auto"/>
      </w:pPr>
      <w:r>
        <w:rPr>
          <w:rFonts w:ascii="宋体" w:hAnsi="宋体" w:eastAsia="宋体" w:cs="宋体"/>
          <w:color w:val="000"/>
          <w:sz w:val="28"/>
          <w:szCs w:val="28"/>
        </w:rPr>
        <w:t xml:space="preserve">有科学的学习方法和策略，以最快速度、最短时间掌握有用的\'新知识、新信息。</w:t>
      </w:r>
    </w:p>
    <w:p>
      <w:pPr>
        <w:ind w:left="0" w:right="0" w:firstLine="560"/>
        <w:spacing w:before="450" w:after="450" w:line="312" w:lineRule="auto"/>
      </w:pPr>
      <w:r>
        <w:rPr>
          <w:rFonts w:ascii="宋体" w:hAnsi="宋体" w:eastAsia="宋体" w:cs="宋体"/>
          <w:color w:val="000"/>
          <w:sz w:val="28"/>
          <w:szCs w:val="28"/>
        </w:rPr>
        <w:t xml:space="preserve">二、善于思考。</w:t>
      </w:r>
    </w:p>
    <w:p>
      <w:pPr>
        <w:ind w:left="0" w:right="0" w:firstLine="560"/>
        <w:spacing w:before="450" w:after="450" w:line="312" w:lineRule="auto"/>
      </w:pPr>
      <w:r>
        <w:rPr>
          <w:rFonts w:ascii="宋体" w:hAnsi="宋体" w:eastAsia="宋体" w:cs="宋体"/>
          <w:color w:val="000"/>
          <w:sz w:val="28"/>
          <w:szCs w:val="28"/>
        </w:rPr>
        <w:t xml:space="preserve">学习完之后，最现实的问题就是提高运用所学知识总结思考问题的能力，对一个问题善于从现象到本质、从局部到全局、从个性到共性、从静态到动态的思考。平时的工作中要注重并善于总结，对于一个领域的工作其内涵和外延是什么，其理论和实务是什么，一个阶段的工作取得什么成效、收获与教训，一件事情办理的速度和质量如何，对一个问题的处理，其思维方式和工作方法是否正确等要有较强的逻辑分析能力和总结归纳能力。</w:t>
      </w:r>
    </w:p>
    <w:p>
      <w:pPr>
        <w:ind w:left="0" w:right="0" w:firstLine="560"/>
        <w:spacing w:before="450" w:after="450" w:line="312" w:lineRule="auto"/>
      </w:pPr>
      <w:r>
        <w:rPr>
          <w:rFonts w:ascii="宋体" w:hAnsi="宋体" w:eastAsia="宋体" w:cs="宋体"/>
          <w:color w:val="000"/>
          <w:sz w:val="28"/>
          <w:szCs w:val="28"/>
        </w:rPr>
        <w:t xml:space="preserve">三、学以致用。</w:t>
      </w:r>
    </w:p>
    <w:p>
      <w:pPr>
        <w:ind w:left="0" w:right="0" w:firstLine="560"/>
        <w:spacing w:before="450" w:after="450" w:line="312" w:lineRule="auto"/>
      </w:pPr>
      <w:r>
        <w:rPr>
          <w:rFonts w:ascii="宋体" w:hAnsi="宋体" w:eastAsia="宋体" w:cs="宋体"/>
          <w:color w:val="000"/>
          <w:sz w:val="28"/>
          <w:szCs w:val="28"/>
        </w:rPr>
        <w:t xml:space="preserve">只有实践，才能将学到的理论和方法用于指导具体工作，用学到的知识和技能提高自己内在素质。领导干部要提高实际工作能力和水平，只有在具体工作中，身体力行，勇于实践，不断探索，才能取得实效。</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xxxx年7月25日，我参加了这次培训活动，在培训学习中，我分别聆听了加乐中心学校冯家茂老师和澄迈县实验小学的陈雪辉老师的讲座。他们以鲜活的案例和丰富的知识内涵及精湛的理论阐述，给了我强烈的感染和深深的理论引领，使我感受到思想火花的冲击，进一步提升我的教育教学水平，促进了我专业化发展水平的提高，使我的教育观念进一步得到更新。从中学到了很多东西，真是受益非浅。下面谈谈我的培训体会：</w:t>
      </w:r>
    </w:p>
    <w:p>
      <w:pPr>
        <w:ind w:left="0" w:right="0" w:firstLine="560"/>
        <w:spacing w:before="450" w:after="450" w:line="312" w:lineRule="auto"/>
      </w:pPr>
      <w:r>
        <w:rPr>
          <w:rFonts w:ascii="宋体" w:hAnsi="宋体" w:eastAsia="宋体" w:cs="宋体"/>
          <w:color w:val="000"/>
          <w:sz w:val="28"/>
          <w:szCs w:val="28"/>
        </w:rPr>
        <w:t xml:space="preserve">一、精心钻研、打造高效课堂</w:t>
      </w:r>
    </w:p>
    <w:p>
      <w:pPr>
        <w:ind w:left="0" w:right="0" w:firstLine="560"/>
        <w:spacing w:before="450" w:after="450" w:line="312" w:lineRule="auto"/>
      </w:pPr>
      <w:r>
        <w:rPr>
          <w:rFonts w:ascii="宋体" w:hAnsi="宋体" w:eastAsia="宋体" w:cs="宋体"/>
          <w:color w:val="000"/>
          <w:sz w:val="28"/>
          <w:szCs w:val="28"/>
        </w:rPr>
        <w:t xml:space="preserve">课堂教学是教学的主阵地，课堂教学是教育教学工作中的一个重要环节，课堂效率是教学的生命线。教师只有深入钻研教材、认真备课、精心设计课堂教学，才能取得良好的教学效果。</w:t>
      </w:r>
    </w:p>
    <w:p>
      <w:pPr>
        <w:ind w:left="0" w:right="0" w:firstLine="560"/>
        <w:spacing w:before="450" w:after="450" w:line="312" w:lineRule="auto"/>
      </w:pPr>
      <w:r>
        <w:rPr>
          <w:rFonts w:ascii="宋体" w:hAnsi="宋体" w:eastAsia="宋体" w:cs="宋体"/>
          <w:color w:val="000"/>
          <w:sz w:val="28"/>
          <w:szCs w:val="28"/>
        </w:rPr>
        <w:t xml:space="preserve">为了提高课堂教学效率，我们应从备教材、备学生、备教学方法、创设课堂教学情境和准确把握课堂教学节奏这几个方面入手来提高自己课堂教学效率。教师作为课堂教学的主导，应精心准备、认真分析教材，并结合学生实际和现实中与生物教学有关的例子，对教学进程进行精心编排，设计中坚持在课堂上以学生为主，全方位、多渠道为学生创造学习条件，营造氛围，努力使课堂充满活力，让学生在教师设计的环节引导下，调动她们的积极性、主动性，激发学生的想象力、创造力，发展她们的发散思维，顺利完成教学任务，让学生确实学到了知识并提升了能力。</w:t>
      </w:r>
    </w:p>
    <w:p>
      <w:pPr>
        <w:ind w:left="0" w:right="0" w:firstLine="560"/>
        <w:spacing w:before="450" w:after="450" w:line="312" w:lineRule="auto"/>
      </w:pPr>
      <w:r>
        <w:rPr>
          <w:rFonts w:ascii="宋体" w:hAnsi="宋体" w:eastAsia="宋体" w:cs="宋体"/>
          <w:color w:val="000"/>
          <w:sz w:val="28"/>
          <w:szCs w:val="28"/>
        </w:rPr>
        <w:t xml:space="preserve">高效课堂的实现，不光靠教师自己设计，这样是闭门造车。备好课后应积极与本教研组同仁积极交流、探讨，及时改进，以使设计达到最优。另外，课下还应及时收集反馈信息，并及时结合自己的反思，不断优化。只有这样教师才能咋自己不断地成长的同时，上好每一节课，实现高效课堂，完成“三维”目标。</w:t>
      </w:r>
    </w:p>
    <w:p>
      <w:pPr>
        <w:ind w:left="0" w:right="0" w:firstLine="560"/>
        <w:spacing w:before="450" w:after="450" w:line="312" w:lineRule="auto"/>
      </w:pPr>
      <w:r>
        <w:rPr>
          <w:rFonts w:ascii="宋体" w:hAnsi="宋体" w:eastAsia="宋体" w:cs="宋体"/>
          <w:color w:val="000"/>
          <w:sz w:val="28"/>
          <w:szCs w:val="28"/>
        </w:rPr>
        <w:t xml:space="preserve">二、树立终身学习理念，永葆教师职业活力</w:t>
      </w:r>
    </w:p>
    <w:p>
      <w:pPr>
        <w:ind w:left="0" w:right="0" w:firstLine="560"/>
        <w:spacing w:before="450" w:after="450" w:line="312" w:lineRule="auto"/>
      </w:pPr>
      <w:r>
        <w:rPr>
          <w:rFonts w:ascii="宋体" w:hAnsi="宋体" w:eastAsia="宋体" w:cs="宋体"/>
          <w:color w:val="000"/>
          <w:sz w:val="28"/>
          <w:szCs w:val="28"/>
        </w:rPr>
        <w:t xml:space="preserve">时代不断进步，知识不断更新，教师必须树立终身学习的`思想。自省之后我明白，作为一名教师，应不断学习，不断完善知识结构，不断充实自己。新课标下的教师，既是教者又是学者。我们的知识内存是有限的，通过对专业知识和其它相关知识的学习可以增加我们的知识储备，以使我们在教师的岗位上会更得心应手。</w:t>
      </w:r>
    </w:p>
    <w:p>
      <w:pPr>
        <w:ind w:left="0" w:right="0" w:firstLine="560"/>
        <w:spacing w:before="450" w:after="450" w:line="312" w:lineRule="auto"/>
      </w:pPr>
      <w:r>
        <w:rPr>
          <w:rFonts w:ascii="宋体" w:hAnsi="宋体" w:eastAsia="宋体" w:cs="宋体"/>
          <w:color w:val="000"/>
          <w:sz w:val="28"/>
          <w:szCs w:val="28"/>
        </w:rPr>
        <w:t xml:space="preserve">记得最早的说法是“要给学生一杯水，自己先要有一桶水”。而在新课改的今天，教师应有“一泓流淌不息的泉水”，我深切地感受到：必须应坚持“严谨笃学，与时俱进，活到老，学到老”的终身学习的理念，只有不断地学习、更新观念和知识，不断地在实践中总结经验教训，吸取他人之长来补自己之短，才能使自己更加有竞争力和教育教学的能力。随着教学实践的增加，新问题、新矛盾也接连不断的出现，要想自己成为一名真正合格的教师，要学的东西还有很多很多，要走的路还有很长很长。所以，教师必须不断学习，从中总结更多经验，发扬优点，改进缺点，不断探索新的知识、教学方法和教学手段，提高教学质量，取得更好成绩。</w:t>
      </w:r>
    </w:p>
    <w:p>
      <w:pPr>
        <w:ind w:left="0" w:right="0" w:firstLine="560"/>
        <w:spacing w:before="450" w:after="450" w:line="312" w:lineRule="auto"/>
      </w:pPr>
      <w:r>
        <w:rPr>
          <w:rFonts w:ascii="宋体" w:hAnsi="宋体" w:eastAsia="宋体" w:cs="宋体"/>
          <w:color w:val="000"/>
          <w:sz w:val="28"/>
          <w:szCs w:val="28"/>
        </w:rPr>
        <w:t xml:space="preserve">现代远程教育为我们营造了一个崭新的学习环境，使我们的学习可以在社会的任何一个场所主动的进行学习。它正在逐步改变着我们的生活方式、工作方式，更是从根本上改变了我们原先的传统学习模式，给我们带来了新的学习观念和新的学习方式。因此我们教师来抓住这一富有挑战性的机遇，树立终身学习的新观念。要赶上发展地区就必须不停的学习新教育教学方法，更新自己，适应现实的社会。</w:t>
      </w:r>
    </w:p>
    <w:p>
      <w:pPr>
        <w:ind w:left="0" w:right="0" w:firstLine="560"/>
        <w:spacing w:before="450" w:after="450" w:line="312" w:lineRule="auto"/>
      </w:pPr>
      <w:r>
        <w:rPr>
          <w:rFonts w:ascii="宋体" w:hAnsi="宋体" w:eastAsia="宋体" w:cs="宋体"/>
          <w:color w:val="000"/>
          <w:sz w:val="28"/>
          <w:szCs w:val="28"/>
        </w:rPr>
        <w:t xml:space="preserve">通过半天的培训，我有了很大的收获，我的思维方法与思想方法都得到了转换。“在原地打转，走得再多也不是路”。希望今后的我能够立足课堂，跨越时空，让我的课堂更能体现时代性和社会性。作为教师，我还体会到要终身学习，平时要勤读书、勤思考、勤动笔。只有及时地充实自己，提高自己。面对竞争和压力，我才可能从容面对，才不会被社会所淘汰。通过学习掌握学习技巧、策略，最终学会学习。</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参加“国培计划20XX”信息技术应用能力提升工程的培训学习，觉得受益匪浅，对于现代信息技术与物理学科整合的理念得到了深刻的认识和理解，也促使了自己在以后的物理教育教学过程中积极运用。以下是本次培训的心得体会。</w:t>
      </w:r>
    </w:p>
    <w:p>
      <w:pPr>
        <w:ind w:left="0" w:right="0" w:firstLine="560"/>
        <w:spacing w:before="450" w:after="450" w:line="312" w:lineRule="auto"/>
      </w:pPr>
      <w:r>
        <w:rPr>
          <w:rFonts w:ascii="宋体" w:hAnsi="宋体" w:eastAsia="宋体" w:cs="宋体"/>
          <w:color w:val="000"/>
          <w:sz w:val="28"/>
          <w:szCs w:val="28"/>
        </w:rPr>
        <w:t xml:space="preserve">培训不但全面，而且细致，有温馆长对信息技术应用能力提升工程的精彩解读和分析;有各个区域教师现场示范，有课堂实录，更有各种软件培训实践。“国培”为我们这些在职一线教师提供了良好的学习信息技术应用于教学的\'机会，同时也向我们提出了新的挑战。学习期间，专家们精彩的讲座一次次激起了我内心的感应，更激起我的反思。在这种理论和实践的对话中，我收获着专家们思想的精髓，理论的精华。听了教授的讲座，我进一步体会到了信息技术应用于课堂教学的重要性。知道信息技术应用能力的提升对于课堂教学的意义，在教学中，利用电子白板多创造互动机会，为学生的学习提供更多的学习资源，以促进学生利用资源进行学习;要为学生的积极主动参与学习创造更多的条件和机会。使他们能够通过主动参与、学会学习、得到发展。培训期间，听了许多的案例课，更加直观地让我们了解到这次培训的作用与意义。</w:t>
      </w:r>
    </w:p>
    <w:p>
      <w:pPr>
        <w:ind w:left="0" w:right="0" w:firstLine="560"/>
        <w:spacing w:before="450" w:after="450" w:line="312" w:lineRule="auto"/>
      </w:pPr>
      <w:r>
        <w:rPr>
          <w:rFonts w:ascii="宋体" w:hAnsi="宋体" w:eastAsia="宋体" w:cs="宋体"/>
          <w:color w:val="000"/>
          <w:sz w:val="28"/>
          <w:szCs w:val="28"/>
        </w:rPr>
        <w:t xml:space="preserve">总之，在“国培”信息技术应用能力提升工程培训学习，使我充分了解了信息技术应用能力提升对课堂教学的意义;充分提高了信息技术知识水平，在各方面都有很大的提升。今后的工作中，在信息技术辅助教学方面的技巧和方法还需要我们在以后的教学工作中不断学习，不断积累，不断发展。那样才可以说是真正发挥到了教育信息化的优点。从而使信息技术更好地辅助我们的教学，提高我们的教学质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7月27日上午，我在县xx高中参加了xxxx年xx县小学教师全员能力提升的培训，本次培训旨在提高我县小学教师的师德修养、专业知识、课堂教学能力、课题研究能力等，切实提高我县小学教师教育教学理论、教学技能和实践能力等方面的水平。通过倾听王飞专家、优秀教学能手曾蕊教师的精彩讲座，我受益匪浅。针对王飞专家的有效提高语文课堂教学实效的关键在于返璞归真这一课题，我有如下的启发与思考。</w:t>
      </w:r>
    </w:p>
    <w:p>
      <w:pPr>
        <w:ind w:left="0" w:right="0" w:firstLine="560"/>
        <w:spacing w:before="450" w:after="450" w:line="312" w:lineRule="auto"/>
      </w:pPr>
      <w:r>
        <w:rPr>
          <w:rFonts w:ascii="宋体" w:hAnsi="宋体" w:eastAsia="宋体" w:cs="宋体"/>
          <w:color w:val="000"/>
          <w:sz w:val="28"/>
          <w:szCs w:val="28"/>
        </w:rPr>
        <w:t xml:space="preserve">当今的小学语文教学改革在促进教师专业发展、增强学生语文综合素养全面提升等方面所取得的成效，应该说是有目共睹的。但是由于诸多原因，小学语文新课程实施过程中所出现的不符合语文新课标精神、偏离语文学科性质和特点的教学行为也是比较多的。而作为一线小学语文教师的我们在课程改革的浪潮中如何才能把握好语文课堂固有的本色，做好真正意义的语文教学呢?只有注意语文学科的特点，准确把握语文课程的性质，才能使语文课堂教学返璞归真，实现真正意义上的语文本色。</w:t>
      </w:r>
    </w:p>
    <w:p>
      <w:pPr>
        <w:ind w:left="0" w:right="0" w:firstLine="560"/>
        <w:spacing w:before="450" w:after="450" w:line="312" w:lineRule="auto"/>
      </w:pPr>
      <w:r>
        <w:rPr>
          <w:rFonts w:ascii="宋体" w:hAnsi="宋体" w:eastAsia="宋体" w:cs="宋体"/>
          <w:color w:val="000"/>
          <w:sz w:val="28"/>
          <w:szCs w:val="28"/>
        </w:rPr>
        <w:t xml:space="preserve">1、立足文本，明确目标，方显本色。</w:t>
      </w:r>
    </w:p>
    <w:p>
      <w:pPr>
        <w:ind w:left="0" w:right="0" w:firstLine="560"/>
        <w:spacing w:before="450" w:after="450" w:line="312" w:lineRule="auto"/>
      </w:pPr>
      <w:r>
        <w:rPr>
          <w:rFonts w:ascii="宋体" w:hAnsi="宋体" w:eastAsia="宋体" w:cs="宋体"/>
          <w:color w:val="000"/>
          <w:sz w:val="28"/>
          <w:szCs w:val="28"/>
        </w:rPr>
        <w:t xml:space="preserve">语文教学离不开字、词、句、段、篇，离不开听、说、读、写，离不开感悟、积累和运用等实实在在的语言实践活动。一堂真实本色的语文课，需要师生共同关注文本，让学生和文本零距离接触，通过阅读去感受语言文字的魅力，通过对语言文字的咀嚼品味来积淀知识、传承民族文化，通过挖掘文本获得丰富的情感体验。从文本的字里行间体会人物心情，深入地理解文本，从而促进言语能力的提高。</w:t>
      </w:r>
    </w:p>
    <w:p>
      <w:pPr>
        <w:ind w:left="0" w:right="0" w:firstLine="560"/>
        <w:spacing w:before="450" w:after="450" w:line="312" w:lineRule="auto"/>
      </w:pPr>
      <w:r>
        <w:rPr>
          <w:rFonts w:ascii="宋体" w:hAnsi="宋体" w:eastAsia="宋体" w:cs="宋体"/>
          <w:color w:val="000"/>
          <w:sz w:val="28"/>
          <w:szCs w:val="28"/>
        </w:rPr>
        <w:t xml:space="preserve">因此，把握好语文教学固有的本色，展现真实、有效的课堂，教什么，怎么教，学什么，怎么学，都应要回归到对文本的阅读体验中来，紧扣文本这个重点确定教学目标，以学生对文本的阅读体验为着眼点扎扎实实地教，给学生充分的识、写、读、背的时间，让学生理解、掌握、积累和运用字、词、句、段等最基础的语文知识技能。这样才不失语文课堂教学固有的本色，实现真正意义上返璞归真的语文课堂教学。</w:t>
      </w:r>
    </w:p>
    <w:p>
      <w:pPr>
        <w:ind w:left="0" w:right="0" w:firstLine="560"/>
        <w:spacing w:before="450" w:after="450" w:line="312" w:lineRule="auto"/>
      </w:pPr>
      <w:r>
        <w:rPr>
          <w:rFonts w:ascii="宋体" w:hAnsi="宋体" w:eastAsia="宋体" w:cs="宋体"/>
          <w:color w:val="000"/>
          <w:sz w:val="28"/>
          <w:szCs w:val="28"/>
        </w:rPr>
        <w:t xml:space="preserve">2、以读为主，读中感悟，尽现本色。</w:t>
      </w:r>
    </w:p>
    <w:p>
      <w:pPr>
        <w:ind w:left="0" w:right="0" w:firstLine="560"/>
        <w:spacing w:before="450" w:after="450" w:line="312" w:lineRule="auto"/>
      </w:pPr>
      <w:r>
        <w:rPr>
          <w:rFonts w:ascii="宋体" w:hAnsi="宋体" w:eastAsia="宋体" w:cs="宋体"/>
          <w:color w:val="000"/>
          <w:sz w:val="28"/>
          <w:szCs w:val="28"/>
        </w:rPr>
        <w:t xml:space="preserve">《语文课程标准》明确指出：“阅读教学是学生、教师、文本之间对话的.过程。”这个“对话”的主体是学生，读书是阅读教学的主体环节，是语文课堂教学的“本”，应该占有课堂教学的主要板块。因而，语文教学应该重视朗读，让朗朗书声回归课堂，回归校园!应该让学生学会享受朗读，用心吟诵，让自己的心与文本产生共鸣。朗读，要成为学生语文学习的日常功课。因为读是学习语文的有益方法，“书读百遍，其义自见”，只有反复朗读，才加深理解与体验，有所感悟和思考，受到情感熏陶，获得思想启迪。可以说，朗读是语文课堂教学的首要任务，也是还语文课堂教学的本色，提高语文教学质量的一条重要路径。也许，有人会说我们在语文课堂教学过程中不少让学生读书，可也没见成效。那么我们是否该反思一下，这是为什么呢?在一些公开课中我们会看到老师让学生用各种方式去读书，有齐读，小组读，开火车读，分男女读等等，形式多样，五花八门，课堂上可谓是书声琅琅，余音绕梁。可每一次读书老师都没布置读书的要求，学生没有明确读书的目的，那么像这样没有明确目的的朗读，岂不是一种“走过场”的形式?因此，语文课堂教学中，读是关键，但不可盲目地读，教师要对学生进行有针对性的读书训练，既要从教材特点出发，又学生的实际出发安排学生读书，努力做到：首先有明确的目标。读书的方法很多，什么时候该用哪种，教师应给予引导。训练学生在读中感知、感悟，培养语感，受到熏陶;在读中积累语言，即“初读感知——精度领悟——品读玩味——诵读积累”。其次要给学生留有足够多的读书时间。一般情况下，时间和效率是成正比的，课堂上安排学生读书时间的多少，往往会影响着到阅读教学的质量，所以课堂上要给学生充分读书的时间，切忌“走过场”。</w:t>
      </w:r>
    </w:p>
    <w:p>
      <w:pPr>
        <w:ind w:left="0" w:right="0" w:firstLine="560"/>
        <w:spacing w:before="450" w:after="450" w:line="312" w:lineRule="auto"/>
      </w:pPr>
      <w:r>
        <w:rPr>
          <w:rFonts w:ascii="宋体" w:hAnsi="宋体" w:eastAsia="宋体" w:cs="宋体"/>
          <w:color w:val="000"/>
          <w:sz w:val="28"/>
          <w:szCs w:val="28"/>
        </w:rPr>
        <w:t xml:space="preserve">3、加强语言文字的训练，突现本色。</w:t>
      </w:r>
    </w:p>
    <w:p>
      <w:pPr>
        <w:ind w:left="0" w:right="0" w:firstLine="560"/>
        <w:spacing w:before="450" w:after="450" w:line="312" w:lineRule="auto"/>
      </w:pPr>
      <w:r>
        <w:rPr>
          <w:rFonts w:ascii="宋体" w:hAnsi="宋体" w:eastAsia="宋体" w:cs="宋体"/>
          <w:color w:val="000"/>
          <w:sz w:val="28"/>
          <w:szCs w:val="28"/>
        </w:rPr>
        <w:t xml:space="preserve">语文课就是教师引导学生学习语文的课，是学生学习理解和运用祖国语言文字的课，是学生听、说、读、写的综合实践课，是引导学生提高语文综合素养的课。语文课堂特别强调要加强语言文字训练。扎实的训练在课堂上闪光，同时使学生能力的得到提高。例如：练习说文章的主要内容，这个能力不是与生俱来的，而概括文章的主要内容又是学生必须具备的一种语文能力。语文课堂中教师要注重训练学生掌握这种能力，训练的方式多样，教师可训练学生用抓住文章重点词语进行说话的方式概括文章主要内容，把理解内容和语言训练合二为一。而且在我们的课堂中，应努力让训练成为课堂主旋律，让学生在字里行间去寻觅去探索，使我们的课堂真正成为学生的“学堂”，还语文课堂教学的本色。</w:t>
      </w:r>
    </w:p>
    <w:p>
      <w:pPr>
        <w:ind w:left="0" w:right="0" w:firstLine="560"/>
        <w:spacing w:before="450" w:after="450" w:line="312" w:lineRule="auto"/>
      </w:pPr>
      <w:r>
        <w:rPr>
          <w:rFonts w:ascii="宋体" w:hAnsi="宋体" w:eastAsia="宋体" w:cs="宋体"/>
          <w:color w:val="000"/>
          <w:sz w:val="28"/>
          <w:szCs w:val="28"/>
        </w:rPr>
        <w:t xml:space="preserve">4、运用真实有效的评价语言，更现本色。</w:t>
      </w:r>
    </w:p>
    <w:p>
      <w:pPr>
        <w:ind w:left="0" w:right="0" w:firstLine="560"/>
        <w:spacing w:before="450" w:after="450" w:line="312" w:lineRule="auto"/>
      </w:pPr>
      <w:r>
        <w:rPr>
          <w:rFonts w:ascii="宋体" w:hAnsi="宋体" w:eastAsia="宋体" w:cs="宋体"/>
          <w:color w:val="000"/>
          <w:sz w:val="28"/>
          <w:szCs w:val="28"/>
        </w:rPr>
        <w:t xml:space="preserve">新课标理念下的语文课堂教学倡导激励性评价。但不知从何时起，原本富有真情和激励性的评价变得虚伪了许多。公开课上，我们经常看到这样的场景：一位学生刚回答完一个很简单的问题，或刚结束一段课文朗读，老师马上说，“你真棒”、“你真聪明”等等，如此单调重复的评价，并没有引起学生的兴奋。他们对于此类的评价漠然置之，这样的课堂评价岂不就是一种形式吗?</w:t>
      </w:r>
    </w:p>
    <w:p>
      <w:pPr>
        <w:ind w:left="0" w:right="0" w:firstLine="560"/>
        <w:spacing w:before="450" w:after="450" w:line="312" w:lineRule="auto"/>
      </w:pPr>
      <w:r>
        <w:rPr>
          <w:rFonts w:ascii="宋体" w:hAnsi="宋体" w:eastAsia="宋体" w:cs="宋体"/>
          <w:color w:val="000"/>
          <w:sz w:val="28"/>
          <w:szCs w:val="28"/>
        </w:rPr>
        <w:t xml:space="preserve">课堂评价不仅仅表现为一些鉴定行的语言式评价，更多的应该是教师的一种手势、一个眼神、一种默许、一种赞同、一个微笑等等，以此给学生激励和赞许，激发学生强烈的学习欲望，保持旺盛的学习精神，提高自我发展的信心。</w:t>
      </w:r>
    </w:p>
    <w:p>
      <w:pPr>
        <w:ind w:left="0" w:right="0" w:firstLine="560"/>
        <w:spacing w:before="450" w:after="450" w:line="312" w:lineRule="auto"/>
      </w:pPr>
      <w:r>
        <w:rPr>
          <w:rFonts w:ascii="宋体" w:hAnsi="宋体" w:eastAsia="宋体" w:cs="宋体"/>
          <w:color w:val="000"/>
          <w:sz w:val="28"/>
          <w:szCs w:val="28"/>
        </w:rPr>
        <w:t xml:space="preserve">“教学有法，教无定法”，随着新课程改革的进程，我们在教学过程中，既要注重新方法新思维的运用，还要不忘语文学科的自身特点，把握好语文课程的性质，还原语问味儿，回归语文本色，返璞归真，简简单单，扎扎实实，才能切实有效提高语文课堂教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2025-05-03T07:16:56+08:00</dcterms:created>
  <dcterms:modified xsi:type="dcterms:W3CDTF">2025-05-03T07:16:56+08:00</dcterms:modified>
</cp:coreProperties>
</file>

<file path=docProps/custom.xml><?xml version="1.0" encoding="utf-8"?>
<Properties xmlns="http://schemas.openxmlformats.org/officeDocument/2006/custom-properties" xmlns:vt="http://schemas.openxmlformats.org/officeDocument/2006/docPropsVTypes"/>
</file>