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煤矿事故反思心得体会怎么写8篇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w:t>
      </w:r>
    </w:p>
    <w:p>
      <w:pPr>
        <w:ind w:left="0" w:right="0" w:firstLine="560"/>
        <w:spacing w:before="450" w:after="450" w:line="312" w:lineRule="auto"/>
      </w:pPr>
      <w:r>
        <w:rPr>
          <w:rFonts w:ascii="宋体" w:hAnsi="宋体" w:eastAsia="宋体" w:cs="宋体"/>
          <w:color w:val="000"/>
          <w:sz w:val="28"/>
          <w:szCs w:val="28"/>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产，百姓生命财产安全才有坚实保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自从煤矿事故发生以来，我一直陷入深深的反思之中。作为煤矿的管理者，我必须清醒地认识到煤矿安全工作的重要性和紧迫性。在这里，我将分享一下我的心得体会。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们必须深刻认识到煤矿安全生产的重要性。煤矿是国家经济发展的重要支柱产业，煤矿事故不仅会给国家和人民带来巨大的\'经济损失，还可能导致人员伤亡。因此，煤矿安全生产不仅是企业发展的基石，也是我们每个煤矿管理者的责任和使命。</w:t>
      </w:r>
    </w:p>
    <w:p>
      <w:pPr>
        <w:ind w:left="0" w:right="0" w:firstLine="560"/>
        <w:spacing w:before="450" w:after="450" w:line="312" w:lineRule="auto"/>
      </w:pPr>
      <w:r>
        <w:rPr>
          <w:rFonts w:ascii="宋体" w:hAnsi="宋体" w:eastAsia="宋体" w:cs="宋体"/>
          <w:color w:val="000"/>
          <w:sz w:val="28"/>
          <w:szCs w:val="28"/>
        </w:rPr>
        <w:t xml:space="preserve">其次，我们必须严格执行国家和地方的安全生产法律法规，建立健全安全生产制度。只有严格执行安全生产法律法规，才能保证煤矿生产的安全。我们要定期组织员工进行安全培训，提高员工的安全意识和安全技能，确保每个员工都能够严格遵守安全操作规程。</w:t>
      </w:r>
    </w:p>
    <w:p>
      <w:pPr>
        <w:ind w:left="0" w:right="0" w:firstLine="560"/>
        <w:spacing w:before="450" w:after="450" w:line="312" w:lineRule="auto"/>
      </w:pPr>
      <w:r>
        <w:rPr>
          <w:rFonts w:ascii="宋体" w:hAnsi="宋体" w:eastAsia="宋体" w:cs="宋体"/>
          <w:color w:val="000"/>
          <w:sz w:val="28"/>
          <w:szCs w:val="28"/>
        </w:rPr>
        <w:t xml:space="preserve">第三，我们必须加强安全检查和隐患排查。煤矿安全生产离不开严格的检查和隐患排查。我们要定期对煤矿进行安全检查，及时发现和整改安全隐患，确保煤矿的安全生产。</w:t>
      </w:r>
    </w:p>
    <w:p>
      <w:pPr>
        <w:ind w:left="0" w:right="0" w:firstLine="560"/>
        <w:spacing w:before="450" w:after="450" w:line="312" w:lineRule="auto"/>
      </w:pPr>
      <w:r>
        <w:rPr>
          <w:rFonts w:ascii="宋体" w:hAnsi="宋体" w:eastAsia="宋体" w:cs="宋体"/>
          <w:color w:val="000"/>
          <w:sz w:val="28"/>
          <w:szCs w:val="28"/>
        </w:rPr>
        <w:t xml:space="preserve">最后，我们必须加强煤矿事故应急救援能力。煤矿事故应急救援是煤矿安全生产的重要保障。我们要建立健全煤矿事故应急救援体系，加强应急救援队伍的建设和培训，提高应急救援能力，确保在发生事故时能够及时、有效地开展救援工作。</w:t>
      </w:r>
    </w:p>
    <w:p>
      <w:pPr>
        <w:ind w:left="0" w:right="0" w:firstLine="560"/>
        <w:spacing w:before="450" w:after="450" w:line="312" w:lineRule="auto"/>
      </w:pPr>
      <w:r>
        <w:rPr>
          <w:rFonts w:ascii="宋体" w:hAnsi="宋体" w:eastAsia="宋体" w:cs="宋体"/>
          <w:color w:val="000"/>
          <w:sz w:val="28"/>
          <w:szCs w:val="28"/>
        </w:rPr>
        <w:t xml:space="preserve">总之，煤矿安全生产是我们每个煤矿管理者的责任和使命。我们要深刻认识到煤矿安全生产的重要性，严格执行国家和地方的安全生产法律法规，建立健全安全生产制度，加强安全检查和隐患排查，加强煤矿事故应急救援能力，确保煤矿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应对事故，我们要提高超前防范的安全意识，要做好隐患的排查工作。安全工作的关键就是要防患于未然，能“见于未萌、避危于无形”，变被动为主动。事故的发生往往是因为不能及时的发现问题，未能及时查出现场设备安全隐患，不能切实地解决安全运行中的困难。存在侥幸和“等等看”的的错误思想认识。所以排查隐患很重要的是要细致，慎之又慎，查找深层次的`问题，对异常信号的原因进行深查细究，彻底消除隐患。</w:t>
      </w:r>
    </w:p>
    <w:p>
      <w:pPr>
        <w:ind w:left="0" w:right="0" w:firstLine="560"/>
        <w:spacing w:before="450" w:after="450" w:line="312" w:lineRule="auto"/>
      </w:pPr>
      <w:r>
        <w:rPr>
          <w:rFonts w:ascii="宋体" w:hAnsi="宋体" w:eastAsia="宋体" w:cs="宋体"/>
          <w:color w:val="000"/>
          <w:sz w:val="28"/>
          <w:szCs w:val="28"/>
        </w:rPr>
        <w:t xml:space="preserve">所以对一些隐患，尤其是细微隐患，我们要以最快的速度在事态恶化前提前做好整改，真正将所有事故隐患消灭在萌芽状态。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总之，要我牢牢记住此次事故的教训，时刻紧绷安全的弦，不能只是嘴上说，更重要的是付诸于行动，为公司成为一个本质安全型、和谐稳定型、强势竞争型、科学发展型的现代化企业。交一份满意的答卷。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考下次如何才能避开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头，向零奋斗”的安全文化理念渗透到每一名员工的思想、意识、操控、行为中;真正做到本质安全，不能麻痹大意，二是要提高我们每名员工的安全认知本领、安全职责感，严峻打击担心全行为。三是必需要做好各种隐患的排查，防患于未然。排查隐患最重要的是要细致，不但要排查工作中的担心全状态也要排查思想上的麻痹大意。四是必需要抓好本质安全和本质质量。一手抓规程约束，严格执行各项规程规定，规范操作，保证施工的安全实施。我们要追求的就是凡事有标准，凡事按标准去做，坚持一个长期的、动态的、习惯订正过程。五是要抓好关键人物。首先是班组长。班组长与现场工作结合最紧密，班组长履职本领很大程度就是一个单位履职程度的体现，抓好了班组长这一层面就抓住了现场、抓住了管理、抓住了规范。再就是我们的`新工人、老工人。新员工对安全意识熟悉不明确、</w:t>
      </w:r>
    </w:p>
    <w:p>
      <w:pPr>
        <w:ind w:left="0" w:right="0" w:firstLine="560"/>
        <w:spacing w:before="450" w:after="450" w:line="312" w:lineRule="auto"/>
      </w:pPr>
      <w:r>
        <w:rPr>
          <w:rFonts w:ascii="宋体" w:hAnsi="宋体" w:eastAsia="宋体" w:cs="宋体"/>
          <w:color w:val="000"/>
          <w:sz w:val="28"/>
          <w:szCs w:val="28"/>
        </w:rPr>
        <w:t xml:space="preserve">安全操作技能不成熟，存在冒险主义;老工人靠着老阅历、老习惯违章作业的思想根深蒂固，难以规范。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头向零奋斗”的安全文化理念渗透作用于每一名员工，抓安全不仅仅是为了别人，也是为了自我，既要对自我负责更要对他人负责，促使员工发自内心的提升自我爱护意识。我们要学习事故，熟悉事故，分析事故，总结事故，保证安全生产的顺当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的发生，给我们带来了沉痛的教训和深刻的思考。安全生产，是煤矿工作的重中之重，每一个细节都不容忽视，每一个疏忽都有可能酿成大祸。煤矿事故的反思，不仅仅是对事故本身的反思，更是对煤矿安全生产的反思。</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生产。安全生产关系到每一个煤矿工人的生命安全，关系到煤矿企业的生存和发展。我们要始终把安全生产放在第一位，将安全生产作为一种责任和使命，时刻紧绷安全生产这根弦。</w:t>
      </w:r>
    </w:p>
    <w:p>
      <w:pPr>
        <w:ind w:left="0" w:right="0" w:firstLine="560"/>
        <w:spacing w:before="450" w:after="450" w:line="312" w:lineRule="auto"/>
      </w:pPr>
      <w:r>
        <w:rPr>
          <w:rFonts w:ascii="宋体" w:hAnsi="宋体" w:eastAsia="宋体" w:cs="宋体"/>
          <w:color w:val="000"/>
          <w:sz w:val="28"/>
          <w:szCs w:val="28"/>
        </w:rPr>
        <w:t xml:space="preserve">其次，我们要加强安全生产教育培训。煤矿工人是煤矿安全生产的主体，只有他们具备了较高的安全意识和技能，才能更好地完成安全生产任务。煤矿企业要定期组织煤矿工人进行安全生产教育培训，让他们掌握安全生产知识，提高安全意识。</w:t>
      </w:r>
    </w:p>
    <w:p>
      <w:pPr>
        <w:ind w:left="0" w:right="0" w:firstLine="560"/>
        <w:spacing w:before="450" w:after="450" w:line="312" w:lineRule="auto"/>
      </w:pPr>
      <w:r>
        <w:rPr>
          <w:rFonts w:ascii="宋体" w:hAnsi="宋体" w:eastAsia="宋体" w:cs="宋体"/>
          <w:color w:val="000"/>
          <w:sz w:val="28"/>
          <w:szCs w:val="28"/>
        </w:rPr>
        <w:t xml:space="preserve">此外，我们要加强安全生产管理。煤矿企业要建立完善的.安全生产管理制度，加强现场安全管理，严格落实安全生产责任制，加强对煤矿工人的安全监管，及时排查安全隐患，确保安全生产。最后，我们要加强应急救援能力建设。煤矿企业要建立健全应急救援预案，加强应急救援队伍建设，提高应急救援能力，确保在发生煤矿事故时能够迅速、有效地进行救援，减少事故造成的损失。</w:t>
      </w:r>
    </w:p>
    <w:p>
      <w:pPr>
        <w:ind w:left="0" w:right="0" w:firstLine="560"/>
        <w:spacing w:before="450" w:after="450" w:line="312" w:lineRule="auto"/>
      </w:pPr>
      <w:r>
        <w:rPr>
          <w:rFonts w:ascii="宋体" w:hAnsi="宋体" w:eastAsia="宋体" w:cs="宋体"/>
          <w:color w:val="000"/>
          <w:sz w:val="28"/>
          <w:szCs w:val="28"/>
        </w:rPr>
        <w:t xml:space="preserve">总之，煤矿事故的发生，给我们敲响了警钟。我们要深刻反思，切实加强煤矿安全生产工作，确保煤矿安全生产稳定运行，为煤矿工人的生命安全提供坚实的保障。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特别重大生产安全调查处理结果的通报》的通过学习《煤矿特别重大生产安全事故调查处理结果的通报》，我深深地吸取了教训，同时也明确了在今后工作中一定要以：进一步加强做好安全生产的紧迫感使命感责任感，切实改进和加强安全生产工作，有效防范和坚决遏制重特大事故的发生，确保安全生产形势持续稳定为首要工作目标。经过学习事故调查处理结果的通报，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w:t>
      </w:r>
    </w:p>
    <w:p>
      <w:pPr>
        <w:ind w:left="0" w:right="0" w:firstLine="560"/>
        <w:spacing w:before="450" w:after="450" w:line="312" w:lineRule="auto"/>
      </w:pPr>
      <w:r>
        <w:rPr>
          <w:rFonts w:ascii="宋体" w:hAnsi="宋体" w:eastAsia="宋体" w:cs="宋体"/>
          <w:color w:val="000"/>
          <w:sz w:val="28"/>
          <w:szCs w:val="28"/>
        </w:rPr>
        <w:t xml:space="preserve">工作要常抓不懈要紧抓不松，现结合本岗位工作需要，谈下安全工作要紧抓的几点要求：一加强安全培训，提高职工安全技术素质，建设一支高素质的职工队伍，是煤矿实现安全生产的根本保证。</w:t>
      </w:r>
    </w:p>
    <w:p>
      <w:pPr>
        <w:ind w:left="0" w:right="0" w:firstLine="560"/>
        <w:spacing w:before="450" w:after="450" w:line="312" w:lineRule="auto"/>
      </w:pPr>
      <w:r>
        <w:rPr>
          <w:rFonts w:ascii="宋体" w:hAnsi="宋体" w:eastAsia="宋体" w:cs="宋体"/>
          <w:color w:val="000"/>
          <w:sz w:val="28"/>
          <w:szCs w:val="28"/>
        </w:rPr>
        <w:t xml:space="preserve">企业的生产必须有高素质员工队伍为依托，企业应配备专门安全培训人员，对各类可能出现的三违要编撰专门的培训教材，教材要简单明了易懂，培训方式要定期不定期相结合。</w:t>
      </w:r>
    </w:p>
    <w:p>
      <w:pPr>
        <w:ind w:left="0" w:right="0" w:firstLine="560"/>
        <w:spacing w:before="450" w:after="450" w:line="312" w:lineRule="auto"/>
      </w:pPr>
      <w:r>
        <w:rPr>
          <w:rFonts w:ascii="宋体" w:hAnsi="宋体" w:eastAsia="宋体" w:cs="宋体"/>
          <w:color w:val="000"/>
          <w:sz w:val="28"/>
          <w:szCs w:val="28"/>
        </w:rPr>
        <w:t xml:space="preserve">二加强现场管理，落实一项措施，胜过十句口号。</w:t>
      </w:r>
    </w:p>
    <w:p>
      <w:pPr>
        <w:ind w:left="0" w:right="0" w:firstLine="560"/>
        <w:spacing w:before="450" w:after="450" w:line="312" w:lineRule="auto"/>
      </w:pPr>
      <w:r>
        <w:rPr>
          <w:rFonts w:ascii="宋体" w:hAnsi="宋体" w:eastAsia="宋体" w:cs="宋体"/>
          <w:color w:val="000"/>
          <w:sz w:val="28"/>
          <w:szCs w:val="28"/>
        </w:rPr>
        <w:t xml:space="preserve">现场管理工作一直是企业安全生产的软肋，推行安全责任监控和安全信息监控，对各个岗点地点的不安全隐患实行动态循环控制，努力消除人的不安全行为物的不安全状态和环境的不安全因素。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严格落实值班跟班责任制，对于发生事故采取措施不及时，延误时机或因其他失职渎职行为而影响安全工作的有关人员，坚决严肃查处。</w:t>
      </w:r>
    </w:p>
    <w:p>
      <w:pPr>
        <w:ind w:left="0" w:right="0" w:firstLine="560"/>
        <w:spacing w:before="450" w:after="450" w:line="312" w:lineRule="auto"/>
      </w:pPr>
      <w:r>
        <w:rPr>
          <w:rFonts w:ascii="宋体" w:hAnsi="宋体" w:eastAsia="宋体" w:cs="宋体"/>
          <w:color w:val="000"/>
          <w:sz w:val="28"/>
          <w:szCs w:val="28"/>
        </w:rPr>
        <w:t xml:space="preserve">严格查处现场三违人员，每次事故的发生都存在不同程度的三违，三违人员要狠抓要严处。</w:t>
      </w:r>
    </w:p>
    <w:p>
      <w:pPr>
        <w:ind w:left="0" w:right="0" w:firstLine="560"/>
        <w:spacing w:before="450" w:after="450" w:line="312" w:lineRule="auto"/>
      </w:pPr>
      <w:r>
        <w:rPr>
          <w:rFonts w:ascii="宋体" w:hAnsi="宋体" w:eastAsia="宋体" w:cs="宋体"/>
          <w:color w:val="000"/>
          <w:sz w:val="28"/>
          <w:szCs w:val="28"/>
        </w:rPr>
        <w:t xml:space="preserve">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w:t>
      </w:r>
    </w:p>
    <w:p>
      <w:pPr>
        <w:ind w:left="0" w:right="0" w:firstLine="560"/>
        <w:spacing w:before="450" w:after="450" w:line="312" w:lineRule="auto"/>
      </w:pPr>
      <w:r>
        <w:rPr>
          <w:rFonts w:ascii="宋体" w:hAnsi="宋体" w:eastAsia="宋体" w:cs="宋体"/>
          <w:color w:val="000"/>
          <w:sz w:val="28"/>
          <w:szCs w:val="28"/>
        </w:rPr>
        <w:t xml:space="preserve">做到对不安全因素发现得快控制得住排查得早解决得好。</w:t>
      </w:r>
    </w:p>
    <w:p>
      <w:pPr>
        <w:ind w:left="0" w:right="0" w:firstLine="560"/>
        <w:spacing w:before="450" w:after="450" w:line="312" w:lineRule="auto"/>
      </w:pPr>
      <w:r>
        <w:rPr>
          <w:rFonts w:ascii="宋体" w:hAnsi="宋体" w:eastAsia="宋体" w:cs="宋体"/>
          <w:color w:val="000"/>
          <w:sz w:val="28"/>
          <w:szCs w:val="28"/>
        </w:rPr>
        <w:t xml:space="preserve">深入排查安全隐患，不定期地开展隐患排查活动，加强对重大隐患危险源的整改监控，把事故发生后的责任追究提前到对隐患责任的追究，对违反隐患排查有关规定者，追究责任。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要从思想上有糊涂的熟悉。抓好煤矿安全生产，首先要始终摆正安全与生产、经济效益之间的关系，坚固树立“先安全、后生产”的思想观念，在全矿上下形成共识，分散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3.24芦岭矿生产安全事故来看，几乎都是由于违章指挥和违章作业造成的。要想彻底消退“三违”，就要组织各方面的力气，努力形成矿级领导一条线，工队组织一条线，在全矿形成对“三违”现象施以重罚的态势。各班组要充分利用班前会、案例分析、“三违”亮相等形式，熟悉“三违”危害。对有“三违”思想的人员着重教育，提高其学问水平和技能素养。要通过制度来约束和规范员工的操作行为，对于违章违纪，无论是否造成后果，一律按规定进行处理。这一点我们管理干部要彻底转变观念，决不能当好人，使干部员工对制度、规定形成敬畏感。对于各项制度，要求，必需有相应的追查落实机制，一追究竟，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肯定的标准，使煤矿始终处于安全生产的\'良好状态，全过程监控一切影响安全生产的问题，坚持井下安全隐患的全方位排查，持续消退担心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扬安全文化理念，进一步加强矿井管理人员及员工的安全思想观念，增加了广阔员工的责任感，熟悉到安全生产的重要性及切身性。用实际行动自觉抓安全、抓“三违”，为煤矿的安全进展贡献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