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秋季能力素质提升培训班心得体会模板8篇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学习，无疑是全面提升自身综合素质的利刃。于知识瀚海潜心钻研，文学滋养心灵，赋予我们细腻情思与深邃思想;数理启迪逻辑，锻炼思维严谨，攻克难题时的坚韧也融入骨血;艺术润泽审美，让双眼擅捕捉生活之美。它帮我们打破认知局限，积累经验智慧，由内而外雕...</w:t>
      </w:r>
    </w:p>
    <w:p>
      <w:pPr>
        <w:ind w:left="0" w:right="0" w:firstLine="560"/>
        <w:spacing w:before="450" w:after="450" w:line="312" w:lineRule="auto"/>
      </w:pPr>
      <w:r>
        <w:rPr>
          <w:rFonts w:ascii="宋体" w:hAnsi="宋体" w:eastAsia="宋体" w:cs="宋体"/>
          <w:color w:val="000"/>
          <w:sz w:val="28"/>
          <w:szCs w:val="28"/>
        </w:rPr>
        <w:t xml:space="preserve">学习，无疑是全面提升自身综合素质的利刃。于知识瀚海潜心钻研，文学滋养心灵，赋予我们细腻情思与深邃思想;数理启迪逻辑，锻炼思维严谨，攻克难题时的坚韧也融入骨血;艺术润泽审美，让双眼擅捕捉生活之美。它帮我们打破认知局限，积累经验智慧，由内而外雕琢气质，成为更优秀、全能的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政法系统干部队伍中的一员，20xx年9月9日——15日，我有幸参加了在厦门大学举办的定西市政法系统干部素质能力提升培训班的培训学习，7天的培训，课程安排的满满当当，时间紧凑，受益匪浅，总的感觉一个字：“实”。</w:t>
      </w:r>
    </w:p>
    <w:p>
      <w:pPr>
        <w:ind w:left="0" w:right="0" w:firstLine="560"/>
        <w:spacing w:before="450" w:after="450" w:line="312" w:lineRule="auto"/>
      </w:pPr>
      <w:r>
        <w:rPr>
          <w:rFonts w:ascii="宋体" w:hAnsi="宋体" w:eastAsia="宋体" w:cs="宋体"/>
          <w:color w:val="000"/>
          <w:sz w:val="28"/>
          <w:szCs w:val="28"/>
        </w:rPr>
        <w:t xml:space="preserve">首先是实在。七天的培训学习课程安排实实在在，不走过场，不搞花样。既有理论学习，又有实践演练;既有工作技能，又有人格修养;既有当代理念，又有传统国学;既有课堂交流，又有实地参观，可谓涵盖八方，应有尽有，充分体现了此次培训的实在性。培训学习就应该这样实实在在，来不得半点虚假，这样，干部们才能通过培训实实在在的学到一些知识和技能，培训也才有实实在在的意义。在平时繁忙的工作中，干部们也鲜有时间和精力来一次集中的学习提升，有这样一次实实在在的培训学习，对干部来说是一项的福利。通过实实在在的培训学习，干部们的综合素质和工作能力一定会有一个明显的提升，对一些问题的看法也会更加透彻和清晰，处理起来也会更加的顺手，效果也会更好。</w:t>
      </w:r>
    </w:p>
    <w:p>
      <w:pPr>
        <w:ind w:left="0" w:right="0" w:firstLine="560"/>
        <w:spacing w:before="450" w:after="450" w:line="312" w:lineRule="auto"/>
      </w:pPr>
      <w:r>
        <w:rPr>
          <w:rFonts w:ascii="宋体" w:hAnsi="宋体" w:eastAsia="宋体" w:cs="宋体"/>
          <w:color w:val="000"/>
          <w:sz w:val="28"/>
          <w:szCs w:val="28"/>
        </w:rPr>
        <w:t xml:space="preserve">其次是实用。此次培训学习的课程实用性都非常强，就拿第一节课《突发性事件的媒体沟通》来说，它对我们的启发是非常大的，实用性和可操作性也非常强。当下的社会是一个网络时代，也是信息时代，可以说人人都是自媒体，人人都是通讯社，所以当突发性事件发生，我们与媒体的\'沟通显得那么的重要，而与媒体的沟通中事实和态度可以说又是决定性的。我们应该尊重事实，不隐瞒、不回避，表明我们的态度，也即立场，这个立场应该是积极的、负责任的，而不是敷衍塞责、避重就轻的。与媒体的接触、沟通也应该是积极的，主动的，而不是消极被动的，这样，我们方能赢得公众的信任，整个事件的媒体舆论也会朝着积极的、阳光的、有利于我们的方向发展。这节课不但让我们重新认识了当下的媒体舆论的情形，更重要的是给了我们一个启示，教会了我们在当下这样一个网络信息时代当突发事件发生时我们应该如何应对铺天盖地的媒体舆论，以及如何引导媒体舆论，可以说，这节课给了我们一个答案，给我们更新了理念，教会了方法。再比如《压力管理和阳光心态》这节课，他让我们这些处在繁重的工作、生活压力之下的人们，学会如何应对压力、管理压力，进而调适心理，构建阳光心态，这对我们的身心健康都是非常有帮助的。身体是革命的本钱，有一个好身体才能干出好工作，如果连压力都应对不了，压力就会慢慢吞噬你的身心健康，没有了健康、阳光的身心，我们还如何干革命、搞工作?还有《国学智慧和修身养性》这节课，从我们中国传统的哲学思想入手，带我们认识了三个和谐——生命和谐、人伦和谐、身心和谐。告诉我们人的身体与自然环境是息息相关的，我们的生活应该顺应自然，饿了就应该吃饭，困了就应该睡觉，而不是饿了不吃，节食减肥，也不是困了不睡，过什么夜生活，玩手机，颠倒白天与黑夜，久而久之，身体虚弱，精神萎靡，意志消沉。这都是不健康的生活方式，生命出现了不和谐。还告诉我们做人要中庸，任何事情不能太过，也不要不及，要恰到好处;要各安其位，做自己该做的事情，心正不偏、不错位、不越位;还要推己及人、将心比心、宽宥他人，也是善待自己。同时还要修身养性，提升自我、完善自我，纵然不能成圣人，也能让自己身体健康、心情愉悦、身心和谐的生活。不管是工作方面还是身心修养方面，每一堂课都有实实在在的用处。</w:t>
      </w:r>
    </w:p>
    <w:p>
      <w:pPr>
        <w:ind w:left="0" w:right="0" w:firstLine="560"/>
        <w:spacing w:before="450" w:after="450" w:line="312" w:lineRule="auto"/>
      </w:pPr>
      <w:r>
        <w:rPr>
          <w:rFonts w:ascii="宋体" w:hAnsi="宋体" w:eastAsia="宋体" w:cs="宋体"/>
          <w:color w:val="000"/>
          <w:sz w:val="28"/>
          <w:szCs w:val="28"/>
        </w:rPr>
        <w:t xml:space="preserve">再次是充实。七天的培训学习让我在离开校园20多年之后再次感受到了校园生活的充实，每天被新鲜的知识吸引着，我认真的听讲，积极的思考，生怕错过每一点有用的知识。大脑每天都被新的知识填充着，七天时间转瞬即逝，我感觉还没有尽兴，培训就已结束，这样的培训学习我真希望多来几次。</w:t>
      </w:r>
    </w:p>
    <w:p>
      <w:pPr>
        <w:ind w:left="0" w:right="0" w:firstLine="560"/>
        <w:spacing w:before="450" w:after="450" w:line="312" w:lineRule="auto"/>
      </w:pPr>
      <w:r>
        <w:rPr>
          <w:rFonts w:ascii="宋体" w:hAnsi="宋体" w:eastAsia="宋体" w:cs="宋体"/>
          <w:color w:val="000"/>
          <w:sz w:val="28"/>
          <w:szCs w:val="28"/>
        </w:rPr>
        <w:t xml:space="preserve">培训结束了，七天的学习给了我一些全新的理念，我将带着这些理念立即回到我的工作中去，工作中还有好多事情需要我去处理。我的工作、我的生活、甚至我的人生都将会因为这次培训学习而发生翻天覆地的变化。</w:t>
      </w:r>
    </w:p>
    <w:p>
      <w:pPr>
        <w:ind w:left="0" w:right="0" w:firstLine="560"/>
        <w:spacing w:before="450" w:after="450" w:line="312" w:lineRule="auto"/>
      </w:pPr>
      <w:r>
        <w:rPr>
          <w:rFonts w:ascii="宋体" w:hAnsi="宋体" w:eastAsia="宋体" w:cs="宋体"/>
          <w:color w:val="000"/>
          <w:sz w:val="28"/>
          <w:szCs w:val="28"/>
        </w:rPr>
        <w:t xml:space="preserve">这次培训，我之幸矣!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20xx年我走上工作岗位后，我肩负教师的职责，深感责任重大，不仅要教好书还要在各方面以身作则，率先垂范。在素质培训活动中，我更深深的感到，一个具有良好师德师的教师会对受教育者产生多么大的影响，甚至可以使他们终身都感到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1.作为学生，都愿意接近有师德的教师。而作为教师，自然也都愿意与有教养的学生打交道。所以，要做一个让学生和教师都愿意接近的教师，你本身就应当是一个有道德的人。学生在学校里学习，既受同学的影响也受教师的影响，而更主要的是受教师的影响。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通过这次教师培训，对我非常有意义，短短的五天培训非常短暂而宝贵，内容涉及很多，这对我今后的教育教学工作必将起到一个很好的指导作用。使我的教育教学工作能力一定会大大提高。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因为在这两天里我参加了芒市教育系统教师素质拓展培训，收获了很多很多。</w:t>
      </w:r>
    </w:p>
    <w:p>
      <w:pPr>
        <w:ind w:left="0" w:right="0" w:firstLine="560"/>
        <w:spacing w:before="450" w:after="450" w:line="312" w:lineRule="auto"/>
      </w:pPr>
      <w:r>
        <w:rPr>
          <w:rFonts w:ascii="宋体" w:hAnsi="宋体" w:eastAsia="宋体" w:cs="宋体"/>
          <w:color w:val="000"/>
          <w:sz w:val="28"/>
          <w:szCs w:val="28"/>
        </w:rPr>
        <w:t xml:space="preserve">这次教师素质拓展培训无论是形式和内容都给了我全新的感受，令人振奋，发人深剩它是一种体验式的学习，我在参与各种新颖、刺激、充满内涵的游戏过程中，不断思考、发现、反思、醒悟，从而对自己、团队有了更深层次的重新认识和定位，思想、意识、理念得到了进一步的更新和提升。这是一种油然而生的、自我的进步，而不是灌输式的机械所得。如在“生日排序”的游戏中，我总结出做任何事都要讲求效率，要高效地完成一件事，方法是关键，方法好就能起到事半功倍的效果。这不禁让我想到了课堂教学要追求有效教学，如何在40分钟内更好地完成教学内容，让学生积极主动地参与课堂教学，这是教师在备课过程中值得研究的教学策略问题。又如在“电脑键盘”的游戏中，我悟出了领导组织能力的重要性、信息反馈的必要性、团队智慧的伟大之处、团结协作的神奇力量等。再如“盲人方阵”的游戏中，我体会到了残疾人生活的不易，今后对残疾人一定要给予更多的.关爱。同时不禁让我想到了作为一名教师应时刻牢记“没有爱就没有教育”这句饱含智慧的话语。教学中我们不难发现，只有教师先爱孩子，孩子才会爱教师，当孩子爱上教师，才愿意接受教师的教育，所以为了自己工作的顺利和孩子的进步，我们应当拿出一颗真心，爱自己的每一个学生。</w:t>
      </w:r>
    </w:p>
    <w:p>
      <w:pPr>
        <w:ind w:left="0" w:right="0" w:firstLine="560"/>
        <w:spacing w:before="450" w:after="450" w:line="312" w:lineRule="auto"/>
      </w:pPr>
      <w:r>
        <w:rPr>
          <w:rFonts w:ascii="宋体" w:hAnsi="宋体" w:eastAsia="宋体" w:cs="宋体"/>
          <w:color w:val="000"/>
          <w:sz w:val="28"/>
          <w:szCs w:val="28"/>
        </w:rPr>
        <w:t xml:space="preserve">总之，通过两天的拓展培训，我的心智更加成熟了，思想更加进步了，心态更加平和了，精神更加振奋了。我要衷心感谢教育局的领导能提供给我们这样一次宝贵的学习机会，我一定会将学到的知识技能灵活应用到自己的工作中，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周山公园进行了团校素质拓展训练。之前并没参加过类似的训练，因此心中充满期待和好奇。到达训练场地后，教练们专业的制服给我们一种敬畏的感觉。第一个活动就是开营之前的破冰。所谓破冰就是通过活动来消除人与人之间的心理距离。通过一个很有意思的活动后，我们一大帮人被刷了下来，接受所谓的奖励，也就是在一百多人面前推销自己，得到同学的认同后才能入队，这给了我们这些人一次很好展现自己释放自己激情的机会，对着全部的人模仿人猿泰山的声音大声喊出来，感觉这是爽，这样的机会可能也是很少的，在日常的现实生活中也很少有这样的.机会，去发泄自己而可以不顾别人的想法。所以被涮下来还是幸运的。因为我们要的就是体验，而从中我得到了。</w:t>
      </w:r>
    </w:p>
    <w:p>
      <w:pPr>
        <w:ind w:left="0" w:right="0" w:firstLine="560"/>
        <w:spacing w:before="450" w:after="450" w:line="312" w:lineRule="auto"/>
      </w:pPr>
      <w:r>
        <w:rPr>
          <w:rFonts w:ascii="宋体" w:hAnsi="宋体" w:eastAsia="宋体" w:cs="宋体"/>
          <w:color w:val="000"/>
          <w:sz w:val="28"/>
          <w:szCs w:val="28"/>
        </w:rPr>
        <w:t xml:space="preserve">破冰活动结束后我们进行了开营仪式，对着营旗进行了宣誓。从中我们感受到了力量，也知道这将是一次艰难的体验。我们到达训练场后，在接下来的一天时间里进行了高空体验和地下去体验，虽然高空体验给了我们和大的刺激感，锻炼了我们的胆量。但这一天中给我体会最深的，我相信也是给我们团队印象最深的，是由一根普通的塑料棍的游戏，我们的挑战是二十多个人每人只能用右手的一个手指贴着那个棍子，一起把它放到地上，而期中每个人的手不能离开那棍子，刚开始我们都说那么简单不是很快就结束了吗，教官说那是训练中最难的一项，我们真不相信。不过通过我们试过后，不相信都不行，我们试了好多遍，但都没成功。最后都差点放弃，但是就是在这一次次失败中，我们团队的精神使我们支撑了下来，最后终于在每个人的努力下完成了挑战。从中我们每个人都深深地被团队精神感动了，我也好久没有那样的感动和感觉，就是，一个团队想要取得胜利，队员一个都不能缺。从中我们懂得什么是体谅和支持，懂得什么是坚持和毅力，懂得什么是服从和领导。</w:t>
      </w:r>
    </w:p>
    <w:p>
      <w:pPr>
        <w:ind w:left="0" w:right="0" w:firstLine="560"/>
        <w:spacing w:before="450" w:after="450" w:line="312" w:lineRule="auto"/>
      </w:pPr>
      <w:r>
        <w:rPr>
          <w:rFonts w:ascii="宋体" w:hAnsi="宋体" w:eastAsia="宋体" w:cs="宋体"/>
          <w:color w:val="000"/>
          <w:sz w:val="28"/>
          <w:szCs w:val="28"/>
        </w:rPr>
        <w:t xml:space="preserve">最后闭营仪式结束后的一个游戏是全部人围成一圈，全部的都向后坐在后一个人的腿上，这也很经典地启示了我们：当你用心做好自己的事的时候，当你为别人奉献的时候，你的身后也会有人为你奉献，永远支持你的。</w:t>
      </w:r>
    </w:p>
    <w:p>
      <w:pPr>
        <w:ind w:left="0" w:right="0" w:firstLine="560"/>
        <w:spacing w:before="450" w:after="450" w:line="312" w:lineRule="auto"/>
      </w:pPr>
      <w:r>
        <w:rPr>
          <w:rFonts w:ascii="宋体" w:hAnsi="宋体" w:eastAsia="宋体" w:cs="宋体"/>
          <w:color w:val="000"/>
          <w:sz w:val="28"/>
          <w:szCs w:val="28"/>
        </w:rPr>
        <w:t xml:space="preserve">通过今天一天的训练，感觉人真的可以改变很多，无论从观念上还是生活方式上，哦，原来人可以这样生活!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按照局里提升素质、改进作风的学习要求，我认真做好笔记，用心去学习，对培训学习的精神要求有了进一步的认识。</w:t>
      </w:r>
    </w:p>
    <w:p>
      <w:pPr>
        <w:ind w:left="0" w:right="0" w:firstLine="560"/>
        <w:spacing w:before="450" w:after="450" w:line="312" w:lineRule="auto"/>
      </w:pPr>
      <w:r>
        <w:rPr>
          <w:rFonts w:ascii="宋体" w:hAnsi="宋体" w:eastAsia="宋体" w:cs="宋体"/>
          <w:color w:val="000"/>
          <w:sz w:val="28"/>
          <w:szCs w:val="28"/>
        </w:rPr>
        <w:t xml:space="preserve">通过学习和交流，使我深刻的感到，学习好提升素质、改进作风不仅是一名劳动保障工作人员的职责所在，更是顺应时代发展的需要。通过学习交流，使我深刻地感受到：学习迫在眉睫。对于学习活动的精神实质，我理解为着力用新知识武装自己的头脑，指导实践，推动工作，进一步做好劳动保障监察工作，具有十分重要的意义。现将本人学习心得体会归纳如下：</w:t>
      </w:r>
    </w:p>
    <w:p>
      <w:pPr>
        <w:ind w:left="0" w:right="0" w:firstLine="560"/>
        <w:spacing w:before="450" w:after="450" w:line="312" w:lineRule="auto"/>
      </w:pPr>
      <w:r>
        <w:rPr>
          <w:rFonts w:ascii="宋体" w:hAnsi="宋体" w:eastAsia="宋体" w:cs="宋体"/>
          <w:color w:val="000"/>
          <w:sz w:val="28"/>
          <w:szCs w:val="28"/>
        </w:rPr>
        <w:t xml:space="preserve">一、通过学习活动对促进劳动保障监察工作的重要指导意义有了新的认识</w:t>
      </w:r>
    </w:p>
    <w:p>
      <w:pPr>
        <w:ind w:left="0" w:right="0" w:firstLine="560"/>
        <w:spacing w:before="450" w:after="450" w:line="312" w:lineRule="auto"/>
      </w:pPr>
      <w:r>
        <w:rPr>
          <w:rFonts w:ascii="宋体" w:hAnsi="宋体" w:eastAsia="宋体" w:cs="宋体"/>
          <w:color w:val="000"/>
          <w:sz w:val="28"/>
          <w:szCs w:val="28"/>
        </w:rPr>
        <w:t xml:space="preserve">扎实有效地推进学习培训活动，确保取得实实在在的效果。要牢牢把握学习培训活动的目标要求，扎实抓好实施步骤，切实加强组织领导，努力达到素质更高。作为劳动保障监察经办服务机构的一名工作人员，如何在自己的实际工作中坚持这一原则，把学习培训活动的核心内容贯彻到劳动保障监察的经办业务中，不断完善政策，提高服务水平，让广大参保人员享受到政府的实惠，是每一位从事该项工作者应尽的职责。只有坚持扎实学习，切实维护好广大人民群众的合法权益，构建社会主义和谐社会，才能实现劳动保障监察工作的全面、协调、可持续地发展，也才能真正把的精神实质落到实处。</w:t>
      </w:r>
    </w:p>
    <w:p>
      <w:pPr>
        <w:ind w:left="0" w:right="0" w:firstLine="560"/>
        <w:spacing w:before="450" w:after="450" w:line="312" w:lineRule="auto"/>
      </w:pPr>
      <w:r>
        <w:rPr>
          <w:rFonts w:ascii="宋体" w:hAnsi="宋体" w:eastAsia="宋体" w:cs="宋体"/>
          <w:color w:val="000"/>
          <w:sz w:val="28"/>
          <w:szCs w:val="28"/>
        </w:rPr>
        <w:t xml:space="preserve">二、学以致用，提升素质，确保学习培训活动取得成效</w:t>
      </w:r>
    </w:p>
    <w:p>
      <w:pPr>
        <w:ind w:left="0" w:right="0" w:firstLine="560"/>
        <w:spacing w:before="450" w:after="450" w:line="312" w:lineRule="auto"/>
      </w:pPr>
      <w:r>
        <w:rPr>
          <w:rFonts w:ascii="宋体" w:hAnsi="宋体" w:eastAsia="宋体" w:cs="宋体"/>
          <w:color w:val="000"/>
          <w:sz w:val="28"/>
          <w:szCs w:val="28"/>
        </w:rPr>
        <w:t xml:space="preserve">1.坚持认真学习，不断提升理论水平和业务能力。通过学习，进一步加深学习培训活动的内涵、精神实质和根本要求的.理解。坚持学以致用，学用相长，注重从书本中和媒体上获取知识和信息，注重向实践学习、向同事学习，从日常工作实践中获取营养，把学习的体会和成果转化为推动劳动保障监察工作上台阶的能力，全面提高自身的综合素质。</w:t>
      </w:r>
    </w:p>
    <w:p>
      <w:pPr>
        <w:ind w:left="0" w:right="0" w:firstLine="560"/>
        <w:spacing w:before="450" w:after="450" w:line="312" w:lineRule="auto"/>
      </w:pPr>
      <w:r>
        <w:rPr>
          <w:rFonts w:ascii="宋体" w:hAnsi="宋体" w:eastAsia="宋体" w:cs="宋体"/>
          <w:color w:val="000"/>
          <w:sz w:val="28"/>
          <w:szCs w:val="28"/>
        </w:rPr>
        <w:t xml:space="preserve">2.坚持以身作则，牢固树立为人民服务的宗旨意识。作为一名共产党员，在劳动保障监察服务工作中，一定要牢固树立“群众利益无小事”的思想，把坚持以人为本作为劳动保障监察工作的出发点和落脚点，始终把广大人民的利益放在第一位，带着责任，带着感情，着力解决好广大人民最关心的问题，做一个人民群众满意的公仆，为劳动保障监察事业贡献自己的才能。</w:t>
      </w:r>
    </w:p>
    <w:p>
      <w:pPr>
        <w:ind w:left="0" w:right="0" w:firstLine="560"/>
        <w:spacing w:before="450" w:after="450" w:line="312" w:lineRule="auto"/>
      </w:pPr>
      <w:r>
        <w:rPr>
          <w:rFonts w:ascii="宋体" w:hAnsi="宋体" w:eastAsia="宋体" w:cs="宋体"/>
          <w:color w:val="000"/>
          <w:sz w:val="28"/>
          <w:szCs w:val="28"/>
        </w:rPr>
        <w:t xml:space="preserve">3.坚持扎实工作，努力把学习培训活动的精神落实到本职工作中。通过学习培训活动，要切实改进自己的工作方式，转变工作作风，提高工作效率,在抓好落实上下功夫。按照学习培训活动方案的安排和要求，统筹兼顾，踏踏实实干好本职工作，认认真真地按照序时进度完。</w:t>
      </w:r>
    </w:p>
    <w:p>
      <w:pPr>
        <w:ind w:left="0" w:right="0" w:firstLine="560"/>
        <w:spacing w:before="450" w:after="450" w:line="312" w:lineRule="auto"/>
      </w:pPr>
      <w:r>
        <w:rPr>
          <w:rFonts w:ascii="宋体" w:hAnsi="宋体" w:eastAsia="宋体" w:cs="宋体"/>
          <w:color w:val="000"/>
          <w:sz w:val="28"/>
          <w:szCs w:val="28"/>
        </w:rPr>
        <w:t xml:space="preserve">随着学习培训活动的进一步深入开展，我要努力形成不断反思的良好习惯，正视自己的缺点与不足，在学习实践活动中充实、完善自己;学会用全面的、发展的、联系的观点看待人和事，为促进社会的和谐，保障社会的稳定和发展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东外语艺术职业学院继续教育学院依托肇庆市中小学教师继续教育网平台，开展小学教师岗位素质能力提升培训，程培训由《师德教育》、《教师发展》、《学生管理》等几门必修课程构成，我有幸参加这次培训，倍受鼓舞，深感获益匪浅。通过这次培训学习，让我更加认识到教育工作是一门艺术，让我更深层次的认识到了提高职业素养的重要性，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教师是人类灵魂的工程师，是太阳底下最光辉的事业。与其它的职业比较，教师的职业更具有其示范性、公众性和教育性，因此，教师的职业要求教师应该具备更高、更严格的职业道德修养。师德修养的核心就体现在一个“爱”字上，一个教师不在于他教了多少年书，而在于他用心教了多少年书。良好的师德修养，应该是投入全身心的力量，去爱教育、爱孩子。你爱教育事业，你才会取得事业成功的乐趣;你爱学生，你才会独具慧眼，发现每个学生的潜能，鼓励学生不断的探索，才能使学生的才华，得到淋漓尽致的发挥。讲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四、必须热爱自己的教育对象学生。教师应该是一位雕塑大师，能将一块坯材，用自己的思想与感情，将它雕塑成一件艺术精品。因此，我们教师对一些所谓的“差生”，更应加备的关爱与呵护。在他们身上，我们要倾注全部的爱，去发现他们学习上每一点滴的进步，去寻找他们生活中，品德上每一个闪光点，然后运用激励机制，加以充分的肯定和激励，让他们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一句话，这次培训使我受益匪浅，培训结束以后我会再接再厉多阅读一些好的教育理论，多看一些名师讲座和优质课堂，不断提升自身的业务水平，使自己在各方面都有新的提升。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6月份，我参加了肇庆市中小学教师岗位素质能力提升培训，观看了《师德教育》、《教师发展》、《学生管理》等几门课程的讲座。通过这次培训学习，使我更加认识到教育工作是一门艺术，让我更深层次的认识到了提高职业素养的重要性，下面谈谈我这次培训的心得体会。</w:t>
      </w:r>
    </w:p>
    <w:p>
      <w:pPr>
        <w:ind w:left="0" w:right="0" w:firstLine="560"/>
        <w:spacing w:before="450" w:after="450" w:line="312" w:lineRule="auto"/>
      </w:pPr>
      <w:r>
        <w:rPr>
          <w:rFonts w:ascii="宋体" w:hAnsi="宋体" w:eastAsia="宋体" w:cs="宋体"/>
          <w:color w:val="000"/>
          <w:sz w:val="28"/>
          <w:szCs w:val="28"/>
        </w:rPr>
        <w:t xml:space="preserve">一、教师是人类灵魂的工程师，教学工作是太阳底下最光辉的事业。与其它的职业比较，教师的职业更具有其示范性、公众性和教育性，因此，教师的职业要求教师应该具备更高、更严格的职业道德修养。师德修养的核心就体现在一个“爱”字上，一个教师不在于他教了多少年书，而在于他用心教了多少年书。良好的师德修养，应该是投入全身心的力量，去爱教育、爱孩子。你爱教育事业，你才会取得事业成功的乐趣;你爱学生，你才会独具慧眼，发现每个学生的潜能，鼓励学生不断的探索，才能使学生的.才华，得到淋漓尽致的发挥。</w:t>
      </w:r>
    </w:p>
    <w:p>
      <w:pPr>
        <w:ind w:left="0" w:right="0" w:firstLine="560"/>
        <w:spacing w:before="450" w:after="450" w:line="312" w:lineRule="auto"/>
      </w:pPr>
      <w:r>
        <w:rPr>
          <w:rFonts w:ascii="宋体" w:hAnsi="宋体" w:eastAsia="宋体" w:cs="宋体"/>
          <w:color w:val="000"/>
          <w:sz w:val="28"/>
          <w:szCs w:val="28"/>
        </w:rPr>
        <w:t xml:space="preserve">讲师的从教经历和对教育的执著追求，给我们年轻教师很大的教育，让我们懂得什么是教育，怎样才能教出优秀的学生，让我们懂得“没有爱就没有教育”这一深刻道理。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一个好教师还必须十分重视“言传”外的“身教”，要以自身的行为去影响学生，真正成为学生的表率，使学生从教师身上懂得什么应为之，什么不可为。因此，教师的教学，待人接物，行为举止，一言一行都必须认真、稳重、规范、得体。除此之外，教师还应和学生进行经常性的心灵沟通，既可以向学生谈自己从人生中取得的宝贵经验，也可以向学生坦诚地公开自己在生活中所受到的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三、教师必须热爱自己的教育对象——学生。教师应该是一位雕塑大师，能将一块坯材，用自己的思想与感情，将它雕塑成一件艺术精品。因此，我们教师对一些所谓的“差生”，更应加倍的关爱与呵护。在他们身上，我们要倾注全部的爱，去发现他们学习上每一点滴的进步，去寻找他们生活中，品德上每一个闪光点，然后运用激励机制，加以充分的肯定和激励，让他们感到温暖，增强自信，从而缩小师生间心灵上的距离。这样，才会在他们成长与发展的道路上会有一个质的飞跃。</w:t>
      </w:r>
    </w:p>
    <w:p>
      <w:pPr>
        <w:ind w:left="0" w:right="0" w:firstLine="560"/>
        <w:spacing w:before="450" w:after="450" w:line="312" w:lineRule="auto"/>
      </w:pPr>
      <w:r>
        <w:rPr>
          <w:rFonts w:ascii="宋体" w:hAnsi="宋体" w:eastAsia="宋体" w:cs="宋体"/>
          <w:color w:val="000"/>
          <w:sz w:val="28"/>
          <w:szCs w:val="28"/>
        </w:rPr>
        <w:t xml:space="preserve">总之，这次培训使我受益匪浅，培训结束以后我会再接再厉，多阅读一些好的教育理论，多看一些名师讲座和优质课堂，不断提升自身的业务水平，使自己的素质能力有新的提升，更好地为教育事业服务。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2025-06-21T07:04:28+08:00</dcterms:created>
  <dcterms:modified xsi:type="dcterms:W3CDTF">2025-06-21T07:04:28+08:00</dcterms:modified>
</cp:coreProperties>
</file>

<file path=docProps/custom.xml><?xml version="1.0" encoding="utf-8"?>
<Properties xmlns="http://schemas.openxmlformats.org/officeDocument/2006/custom-properties" xmlns:vt="http://schemas.openxmlformats.org/officeDocument/2006/docPropsVTypes"/>
</file>