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教师能力提升班集中培训心得体会总结与反思精选9篇</w:t>
      </w:r>
      <w:bookmarkEnd w:id="1"/>
    </w:p>
    <w:p>
      <w:pPr>
        <w:jc w:val="center"/>
        <w:spacing w:before="0" w:after="450"/>
      </w:pPr>
      <w:r>
        <w:rPr>
          <w:rFonts w:ascii="Arial" w:hAnsi="Arial" w:eastAsia="Arial" w:cs="Arial"/>
          <w:color w:val="999999"/>
          <w:sz w:val="20"/>
          <w:szCs w:val="20"/>
        </w:rPr>
        <w:t xml:space="preserve">来源：网络  作者：红叶飘零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能力提升班集中培训是教师专业发展的重要契机。培训中，涵盖了多方面的内容，如学科知识的深度拓展，教学技能的精细打磨，教育技术应用能力的强化提升等。教师们在此过程中积极参与研讨交流，学习先进的教学模式，理解教育改革的新趋势。通过实践演练与理...</w:t>
      </w:r>
    </w:p>
    <w:p>
      <w:pPr>
        <w:ind w:left="0" w:right="0" w:firstLine="560"/>
        <w:spacing w:before="450" w:after="450" w:line="312" w:lineRule="auto"/>
      </w:pPr>
      <w:r>
        <w:rPr>
          <w:rFonts w:ascii="宋体" w:hAnsi="宋体" w:eastAsia="宋体" w:cs="宋体"/>
          <w:color w:val="000"/>
          <w:sz w:val="28"/>
          <w:szCs w:val="28"/>
        </w:rPr>
        <w:t xml:space="preserve">教师能力提升班集中培训是教师专业发展的重要契机。培训中，涵盖了多方面的内容，如学科知识的深度拓展，教学技能的精细打磨，教育技术应用能力的强化提升等。教师们在此过程中积极参与研讨交流，学习先进的教学模式，理解教育改革的新趋势。通过实践演练与理论学习相结合，教师们逐步认识到自身在教学各环节的优势与短板，为后续改进教学方法、提高教学质量奠定基础。接下来小编给大家带来教师能力提升班集中培训心得体会总结与反思精选 9 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教师能力提升班集中培训心得体会一</w:t>
      </w:r>
    </w:p>
    <w:p>
      <w:pPr>
        <w:ind w:left="0" w:right="0" w:firstLine="560"/>
        <w:spacing w:before="450" w:after="450" w:line="312" w:lineRule="auto"/>
      </w:pPr>
      <w:r>
        <w:rPr>
          <w:rFonts w:ascii="宋体" w:hAnsi="宋体" w:eastAsia="宋体" w:cs="宋体"/>
          <w:color w:val="000"/>
          <w:sz w:val="28"/>
          <w:szCs w:val="28"/>
        </w:rPr>
        <w:t xml:space="preserve">很荣幸能够作为XX区青年教师能力提升班的一员来到这里学习，两天紧张忙碌而又精彩纷呈的学习生活，带给我的是先进的思想、丰富的知识、深刻的思考、宝贵的经历，当然还有依依不舍的师生之情，一朝沐杏雨、一生念师恩，此次培训让我受益匪浅、终生难忘。</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学而知不足，思而得远虑”于我而言是眼下最深刻的感悟，作为一名小学教师，我深刻意识到在充分发挥自身主观能动性的前提下，立足本职岗位、认真履职尽责的必要性。在学习期间，让我印象最为深刻的便是终身学习的理念，它让我对工作和人生有了更深层次的思考。俗话说：“活到老，学到老。”人生在世，只有学习才能成长，学习不仅是在学校阶段的事情，更应该是一种行为习惯、一种生活方式。在为期两天的培训里，区教科体局邀请了区内外知名校长开展专题讲座，通过专业化的理论学习，为我们筑牢理想信念，提升教育科研能力。其中，XX县中学（西校区）张继中校长以《使命·文化》为主题，围绕“教师发展存在的问题、教师发展的内驱力、激发教师发展的内驱力策略”等方面就如何提高教师的使命担当、文化素养进行了深入剖析。XX市金穗学校毛素莲校长以《本来·未来》为主题，围绕“自主学习力、课程领导力、教学领导力、任务执行力”等方面进行了授课，鼓励青年教师在专业的学习中，提升自身专业素养。XX区教育事业发展中心青少年校外活动室xx主任作了《厚植校园文化，塑造学校灵魂》专题讲座，他从“何为校园文化、为何建设校园文化、如何建设校园文化”三个维度深入浅出阐述了校园文化建设的理念及路径，激励全体青年教师树立“办有文化的学校，做有灵魂的教育”志向。XX州师范高等专科学校刘艳琼教授以《“五度”融合拓视野，青春绽放向未来》为主题，从“灵魂有深度”“思想有高度”“眼界有广度”“专业有宽度”“管理有温度”等五个层面进行了深入解读，鼓励青年教师紧扣时代发展步伐，争做受学生爱戴的好老师。</w:t>
      </w:r>
    </w:p>
    <w:p>
      <w:pPr>
        <w:ind w:left="0" w:right="0" w:firstLine="560"/>
        <w:spacing w:before="450" w:after="450" w:line="312" w:lineRule="auto"/>
      </w:pPr>
      <w:r>
        <w:rPr>
          <w:rFonts w:ascii="宋体" w:hAnsi="宋体" w:eastAsia="宋体" w:cs="宋体"/>
          <w:color w:val="000"/>
          <w:sz w:val="28"/>
          <w:szCs w:val="28"/>
        </w:rPr>
        <w:t xml:space="preserve">培训期间，各位老师通过研读学科核心素养、班级管理办法等领域著作，为我们进一步拓宽了人生视野，特别是把工作、学习中领悟到的想法、思考，结合生活学习、教育管理经验与我们进行了交流分享，深入浅出、通俗易懂，可谓丰富多彩、亮点纷呈，大大促进了青年教师之间的沟通交流。各位老师以生动的案例和详细专业的解说为我们授课解惑，毫无保留地分享他们的研究成果，不仅让我了解了更多的管理知识，提升了理论知识水平，更让我开阔了视野、解放了思想、打动了内心。从听课到交谈，从交流到碰撞，来自不同专业、不同学校、不同年级的我们齐聚一堂，相互交流和借鉴工作经验，全面提升了自己的理论水平，让我们开阔了思路，对如何规范化和科学化开展教育管理、如何实现个人成长和团队合作等方面有了进一步的思考与认识。</w:t>
      </w:r>
    </w:p>
    <w:p>
      <w:pPr>
        <w:ind w:left="0" w:right="0" w:firstLine="560"/>
        <w:spacing w:before="450" w:after="450" w:line="312" w:lineRule="auto"/>
      </w:pPr>
      <w:r>
        <w:rPr>
          <w:rFonts w:ascii="宋体" w:hAnsi="宋体" w:eastAsia="宋体" w:cs="宋体"/>
          <w:color w:val="000"/>
          <w:sz w:val="28"/>
          <w:szCs w:val="28"/>
        </w:rPr>
        <w:t xml:space="preserve">学然后知不足</w:t>
      </w:r>
    </w:p>
    <w:p>
      <w:pPr>
        <w:ind w:left="0" w:right="0" w:firstLine="560"/>
        <w:spacing w:before="450" w:after="450" w:line="312" w:lineRule="auto"/>
      </w:pPr>
      <w:r>
        <w:rPr>
          <w:rFonts w:ascii="宋体" w:hAnsi="宋体" w:eastAsia="宋体" w:cs="宋体"/>
          <w:color w:val="000"/>
          <w:sz w:val="28"/>
          <w:szCs w:val="28"/>
        </w:rPr>
        <w:t xml:space="preserve">当然，通过学习也让我清醒地认识到，自己在很多方面与一流教师之间还存在巨大差距，这也正是我未来努力的方向和为之奋斗的动力所在。</w:t>
      </w:r>
    </w:p>
    <w:p>
      <w:pPr>
        <w:ind w:left="0" w:right="0" w:firstLine="560"/>
        <w:spacing w:before="450" w:after="450" w:line="312" w:lineRule="auto"/>
      </w:pPr>
      <w:r>
        <w:rPr>
          <w:rFonts w:ascii="宋体" w:hAnsi="宋体" w:eastAsia="宋体" w:cs="宋体"/>
          <w:color w:val="000"/>
          <w:sz w:val="28"/>
          <w:szCs w:val="28"/>
        </w:rPr>
        <w:t xml:space="preserve">一是理论学习有所欠缺。深刻反思自己平时的工作、学习，由衷地感到自觉主动抽时间学习不够，除了参加学校统一组织的集中学习之外，平时自己很少能自觉主动地抽出时间学习政治理论方面的书籍。也没有在理论研究上下功夫，集中通读文章、看报纸和电视新闻较多，认真坐下来研究原著少，虽然在学习中有时也写了一些心得笔记，但是真正联系自己的思想和工作实际不多。通过培训让我深刻地认识到，要切实把理论学习作为自己的第一需要，与实际工作紧密结合起来，努力克服“两张皮”现象。</w:t>
      </w:r>
    </w:p>
    <w:p>
      <w:pPr>
        <w:ind w:left="0" w:right="0" w:firstLine="560"/>
        <w:spacing w:before="450" w:after="450" w:line="312" w:lineRule="auto"/>
      </w:pPr>
      <w:r>
        <w:rPr>
          <w:rFonts w:ascii="宋体" w:hAnsi="宋体" w:eastAsia="宋体" w:cs="宋体"/>
          <w:color w:val="000"/>
          <w:sz w:val="28"/>
          <w:szCs w:val="28"/>
        </w:rPr>
        <w:t xml:space="preserve">二是管理模式不够创新。在当前的教育管理过程中，自己有时存在呆板机械的现象，导致教育管理模式单一化。在平时的教育管理实践中往往关注是否按时在“教”，学生是否到课在“学”，满足于教学不出问题，结果忽视了对学生实际掌握知识的审视与评价。通过培训让我深刻地认识到，教育管理工作要坚持以改革创新为主线，在工作中随时保持对新的教育理念的关注，随时将创新的思想进行充分的论证，并且在必要的时候进行改革实践，为学生的成长成才积极地谋求更多有效的途径和方法。</w:t>
      </w:r>
    </w:p>
    <w:p>
      <w:pPr>
        <w:ind w:left="0" w:right="0" w:firstLine="560"/>
        <w:spacing w:before="450" w:after="450" w:line="312" w:lineRule="auto"/>
      </w:pPr>
      <w:r>
        <w:rPr>
          <w:rFonts w:ascii="宋体" w:hAnsi="宋体" w:eastAsia="宋体" w:cs="宋体"/>
          <w:color w:val="000"/>
          <w:sz w:val="28"/>
          <w:szCs w:val="28"/>
        </w:rPr>
        <w:t xml:space="preserve">学用结合致远</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学习是人类的天性，成年人的学习以阅历为基础、以问题为导向，具有多维视角，注重启发性。本次培训内容丰富、观点新颖，既有理论创新引领，又有实践落地方法；既体现师者之大，又让我深刻感悟到学习之魅力。两天的学习时间是短暂的，但留给我的精神财富却是丰富的。在今后的工作中，我定当努力将所学移至所用，努力成为一名优秀的小学教师。</w:t>
      </w:r>
    </w:p>
    <w:p>
      <w:pPr>
        <w:ind w:left="0" w:right="0" w:firstLine="560"/>
        <w:spacing w:before="450" w:after="450" w:line="312" w:lineRule="auto"/>
      </w:pPr>
      <w:r>
        <w:rPr>
          <w:rFonts w:ascii="宋体" w:hAnsi="宋体" w:eastAsia="宋体" w:cs="宋体"/>
          <w:color w:val="000"/>
          <w:sz w:val="28"/>
          <w:szCs w:val="28"/>
        </w:rPr>
        <w:t xml:space="preserve">一是关爱学生献真情。作为一名小学教师，尤其需要拥有一颗真诚的爱心，拥有“幼吾幼以及人之幼”的博爱胸怀，用母亲一样的细心、耐心、责任心和宽容心去呵护每一个稚嫩的孩子，才能真正做好幼教工作。</w:t>
      </w:r>
    </w:p>
    <w:p>
      <w:pPr>
        <w:ind w:left="0" w:right="0" w:firstLine="560"/>
        <w:spacing w:before="450" w:after="450" w:line="312" w:lineRule="auto"/>
      </w:pPr>
      <w:r>
        <w:rPr>
          <w:rFonts w:ascii="宋体" w:hAnsi="宋体" w:eastAsia="宋体" w:cs="宋体"/>
          <w:color w:val="000"/>
          <w:sz w:val="28"/>
          <w:szCs w:val="28"/>
        </w:rPr>
        <w:t xml:space="preserve">二是勤于学习促提升。学习是提高自身素质和专业素养的重要途径，也是做好教学工作的重要基础。为此，我将牢固树立终身学习理念，如饥似渴地学习新知识、新技能，不断更新知识结构，精心备课、认真施教、注重辅导，努力教好每一个孩子，不断提高教学质量和育人本领。</w:t>
      </w:r>
    </w:p>
    <w:p>
      <w:pPr>
        <w:ind w:left="0" w:right="0" w:firstLine="560"/>
        <w:spacing w:before="450" w:after="450" w:line="312" w:lineRule="auto"/>
      </w:pPr>
      <w:r>
        <w:rPr>
          <w:rFonts w:ascii="宋体" w:hAnsi="宋体" w:eastAsia="宋体" w:cs="宋体"/>
          <w:color w:val="000"/>
          <w:sz w:val="28"/>
          <w:szCs w:val="28"/>
        </w:rPr>
        <w:t xml:space="preserve">三是履职尽责显担当。我们面对的是一群群天真无邪的孩子，他们身体、心理等各方面发育都尚未成熟，这就要求我们必须懂得照顾孩子、关心孩子，要有高度的工作责任心。为此，我将充分运用自身的知识与优势，去影响孩子、启迪孩子、呵护孩子、关爱孩子，让他们平安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教师能力提升班集中培训心得体会二</w:t>
      </w:r>
    </w:p>
    <w:p>
      <w:pPr>
        <w:ind w:left="0" w:right="0" w:firstLine="560"/>
        <w:spacing w:before="450" w:after="450" w:line="312" w:lineRule="auto"/>
      </w:pPr>
      <w:r>
        <w:rPr>
          <w:rFonts w:ascii="宋体" w:hAnsi="宋体" w:eastAsia="宋体" w:cs="宋体"/>
          <w:color w:val="000"/>
          <w:sz w:val="28"/>
          <w:szCs w:val="28"/>
        </w:rPr>
        <w:t xml:space="preserve">这次培训对我来说意义重大，这是一个难得的机会，在培训学习过程中，我认真地聆听了骨干教师对教育教学的精辟见解所作的讲座，认真做好笔记。回来又自主学习，经过这段时间的学习，使我加深了对新课程改革的理解与体会，让我又一次对自己的教学思想和行为进行了反思，这让我在语文教学方面又有了新的体会和收获。</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xxx台。与其一个人独自学习，不如利用这恶搞机会跟所有老师好好地交流，探讨在教育学中存在的问题，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语文课，从而在各个方面提高自己的`语文水平。这就要求我们教师在备课的时候绝对不仅是在备教材，更多的是要关注学生，关注学生能学会什么，是否发展了。这也就要求我们的教学是面向全体的教学，我们的教学鼻血要采用更多的学习方法、教学方法。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总之，通过这次培训，我对教师这个职业有了一个新的认识，在学习中我虽然有点苦、有点累，但我很快乐、很高兴，非常认真的学习，参与小学教师全员培训，让我在学习中收获，在交流中解惑，在探索中感悟，在研修中提高，在反思中成长。通过学习使我们的教育教学水平有了极大地提高，所以在以后的学习中，我要更加努力，更加勤奋、更加刻苦，更加认真，更要积极地参与与其他老师的交流与讨论，使自己的教学水平不断提高，不断完善，为我国的教育教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教师能力提升班集中培训心得体会三</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教育局给我们提供了这个再学习、再提高的平台，让我们凑集在一起相互交换，一起学习，取长补短，共同提高。我们不仅学到了丰盛的知识，还提高了业务素质。郑金洲老师曾说过：教师要在反思中提高、在研究中成长、在锤炼中升华、在探索中进步、在“积识”中“成智”，否则一不留神就会陷入“用昨天的知识教今天的学生，让他面对明天的未来”这种尴尬的境地。</w:t>
      </w:r>
    </w:p>
    <w:p>
      <w:pPr>
        <w:ind w:left="0" w:right="0" w:firstLine="560"/>
        <w:spacing w:before="450" w:after="450" w:line="312" w:lineRule="auto"/>
      </w:pPr>
      <w:r>
        <w:rPr>
          <w:rFonts w:ascii="宋体" w:hAnsi="宋体" w:eastAsia="宋体" w:cs="宋体"/>
          <w:color w:val="000"/>
          <w:sz w:val="28"/>
          <w:szCs w:val="28"/>
        </w:rPr>
        <w:t xml:space="preserve">培训中老师倾泻了很多心血，他们根据要求精心筹备，毫无保留地把他们的所知传授给我们。这次培训，我们听得津津有味，受益匪浅。在学习我们知道了“什么是有效的教学”、“教学，如何有效”等等。培训内容虽然很少，但结合培训内容重新审视自己，我发现了自身的许多不足，一路走下来，填补了我平时教学中的漏洞。</w:t>
      </w:r>
    </w:p>
    <w:p>
      <w:pPr>
        <w:ind w:left="0" w:right="0" w:firstLine="560"/>
        <w:spacing w:before="450" w:after="450" w:line="312" w:lineRule="auto"/>
      </w:pPr>
      <w:r>
        <w:rPr>
          <w:rFonts w:ascii="宋体" w:hAnsi="宋体" w:eastAsia="宋体" w:cs="宋体"/>
          <w:color w:val="000"/>
          <w:sz w:val="28"/>
          <w:szCs w:val="28"/>
        </w:rPr>
        <w:t xml:space="preserve">基本方法：以旧引新、情境引入、操作引入、开门见山、谈话引入、游戏引入……要求做到三个字：短、平、快。</w:t>
      </w:r>
    </w:p>
    <w:p>
      <w:pPr>
        <w:ind w:left="0" w:right="0" w:firstLine="560"/>
        <w:spacing w:before="450" w:after="450" w:line="312" w:lineRule="auto"/>
      </w:pPr>
      <w:r>
        <w:rPr>
          <w:rFonts w:ascii="宋体" w:hAnsi="宋体" w:eastAsia="宋体" w:cs="宋体"/>
          <w:color w:val="000"/>
          <w:sz w:val="28"/>
          <w:szCs w:val="28"/>
        </w:rPr>
        <w:t xml:space="preserve">1、以旧引新——最传统的方法。找到新旧联系，设置悬念。数学知识之间联系紧密，先前学习的知识、经验、基本思想方法为后继的学习奠定了基础，后继学习的知识是对数学知识领域的发展，能促进学生数学活动经验的丰富。</w:t>
      </w:r>
    </w:p>
    <w:p>
      <w:pPr>
        <w:ind w:left="0" w:right="0" w:firstLine="560"/>
        <w:spacing w:before="450" w:after="450" w:line="312" w:lineRule="auto"/>
      </w:pPr>
      <w:r>
        <w:rPr>
          <w:rFonts w:ascii="宋体" w:hAnsi="宋体" w:eastAsia="宋体" w:cs="宋体"/>
          <w:color w:val="000"/>
          <w:sz w:val="28"/>
          <w:szCs w:val="28"/>
        </w:rPr>
        <w:t xml:space="preserve">2、情境引入。创设生活情境和现实背景。当数学知识与一定的现实背景结合起来，它才建立起逻辑意义，同时学生学习数学的基础是学生的生活经验，所以具体情境与现实的数学知识背景，有利于学生对数学知识的认识、体验与理解。</w:t>
      </w:r>
    </w:p>
    <w:p>
      <w:pPr>
        <w:ind w:left="0" w:right="0" w:firstLine="560"/>
        <w:spacing w:before="450" w:after="450" w:line="312" w:lineRule="auto"/>
      </w:pPr>
      <w:r>
        <w:rPr>
          <w:rFonts w:ascii="宋体" w:hAnsi="宋体" w:eastAsia="宋体" w:cs="宋体"/>
          <w:color w:val="000"/>
          <w:sz w:val="28"/>
          <w:szCs w:val="28"/>
        </w:rPr>
        <w:t xml:space="preserve">3、创设趣味情境。心理学研究表明，千篇一律的、刻板的、多次重复的事物，很难吸引人们的注意，相对变化、新奇性的刺激物更能引起人们的注意。</w:t>
      </w:r>
    </w:p>
    <w:p>
      <w:pPr>
        <w:ind w:left="0" w:right="0" w:firstLine="560"/>
        <w:spacing w:before="450" w:after="450" w:line="312" w:lineRule="auto"/>
      </w:pPr>
      <w:r>
        <w:rPr>
          <w:rFonts w:ascii="宋体" w:hAnsi="宋体" w:eastAsia="宋体" w:cs="宋体"/>
          <w:color w:val="000"/>
          <w:sz w:val="28"/>
          <w:szCs w:val="28"/>
        </w:rPr>
        <w:t xml:space="preserve">4、操作引入。动手操作是小学最热爱的一种活动方式。前苏联教育家苏霍姆林斯基说过：“儿童的知慧在他的指尖上。”通过操作活动，在形象感知的基础上，学生从中感悟到知识的内涵和外延，在不知不觉中进入了新知的学习中。</w:t>
      </w:r>
    </w:p>
    <w:p>
      <w:pPr>
        <w:ind w:left="0" w:right="0" w:firstLine="560"/>
        <w:spacing w:before="450" w:after="450" w:line="312" w:lineRule="auto"/>
      </w:pPr>
      <w:r>
        <w:rPr>
          <w:rFonts w:ascii="宋体" w:hAnsi="宋体" w:eastAsia="宋体" w:cs="宋体"/>
          <w:color w:val="000"/>
          <w:sz w:val="28"/>
          <w:szCs w:val="28"/>
        </w:rPr>
        <w:t xml:space="preserve">《标准》（xxxx版）建议：引导学生开展观察、操作、猜想、推理、交流等活动，使学生通过数学活动，掌握基本的数学知识和技能，初步学会从数学的角度去观察事物、思考问题，激发对数学的兴趣，以及学好数学的欲望。主动探究就是当学生通过具体的情境感知，在心理燃起“愤”、“悱”之欲之时，为学生提供充裕的`时间和空间，让学生运用观察、操作、猜想、推理、交流等手段独立或合作探索，感受、体验与悟理。</w:t>
      </w:r>
    </w:p>
    <w:p>
      <w:pPr>
        <w:ind w:left="0" w:right="0" w:firstLine="560"/>
        <w:spacing w:before="450" w:after="450" w:line="312" w:lineRule="auto"/>
      </w:pPr>
      <w:r>
        <w:rPr>
          <w:rFonts w:ascii="宋体" w:hAnsi="宋体" w:eastAsia="宋体" w:cs="宋体"/>
          <w:color w:val="000"/>
          <w:sz w:val="28"/>
          <w:szCs w:val="28"/>
        </w:rPr>
        <w:t xml:space="preserve">教学有法，但无定法，贵在得法，重在启发，以人定法。一堂课应是一法为主，多法合用。方法列举：观察——感知，猜测——验证，操作——归纳，尝试——发现，自学——质疑。无论用什么方法，数学教学要关注数学的思想方法，特别是归纳推理和演绎推理</w:t>
      </w:r>
    </w:p>
    <w:p>
      <w:pPr>
        <w:ind w:left="0" w:right="0" w:firstLine="560"/>
        <w:spacing w:before="450" w:after="450" w:line="312" w:lineRule="auto"/>
      </w:pPr>
      <w:r>
        <w:rPr>
          <w:rFonts w:ascii="宋体" w:hAnsi="宋体" w:eastAsia="宋体" w:cs="宋体"/>
          <w:color w:val="000"/>
          <w:sz w:val="28"/>
          <w:szCs w:val="28"/>
        </w:rPr>
        <w:t xml:space="preserve">学生发现、感悟、理解、获取新的数学知识基本技能是不稳定和不牢固的，也可能是暂时的。这时，我们教师就有必要提供新的问题情景，设计有层次，有梯度，形式不同的练习，拓展知识应用的范围，引导学生深入思考，给予及时反馈、校正与纠错。</w:t>
      </w:r>
    </w:p>
    <w:p>
      <w:pPr>
        <w:ind w:left="0" w:right="0" w:firstLine="560"/>
        <w:spacing w:before="450" w:after="450" w:line="312" w:lineRule="auto"/>
      </w:pPr>
      <w:r>
        <w:rPr>
          <w:rFonts w:ascii="宋体" w:hAnsi="宋体" w:eastAsia="宋体" w:cs="宋体"/>
          <w:color w:val="000"/>
          <w:sz w:val="28"/>
          <w:szCs w:val="28"/>
        </w:rPr>
        <w:t xml:space="preserve">1、稳固基础，体现基础性。</w:t>
      </w:r>
    </w:p>
    <w:p>
      <w:pPr>
        <w:ind w:left="0" w:right="0" w:firstLine="560"/>
        <w:spacing w:before="450" w:after="450" w:line="312" w:lineRule="auto"/>
      </w:pPr>
      <w:r>
        <w:rPr>
          <w:rFonts w:ascii="宋体" w:hAnsi="宋体" w:eastAsia="宋体" w:cs="宋体"/>
          <w:color w:val="000"/>
          <w:sz w:val="28"/>
          <w:szCs w:val="28"/>
        </w:rPr>
        <w:t xml:space="preserve">2、面向全体，体现层次性。</w:t>
      </w:r>
    </w:p>
    <w:p>
      <w:pPr>
        <w:ind w:left="0" w:right="0" w:firstLine="560"/>
        <w:spacing w:before="450" w:after="450" w:line="312" w:lineRule="auto"/>
      </w:pPr>
      <w:r>
        <w:rPr>
          <w:rFonts w:ascii="宋体" w:hAnsi="宋体" w:eastAsia="宋体" w:cs="宋体"/>
          <w:color w:val="000"/>
          <w:sz w:val="28"/>
          <w:szCs w:val="28"/>
        </w:rPr>
        <w:t xml:space="preserve">3、立足发展，体现开放性。</w:t>
      </w:r>
    </w:p>
    <w:p>
      <w:pPr>
        <w:ind w:left="0" w:right="0" w:firstLine="560"/>
        <w:spacing w:before="450" w:after="450" w:line="312" w:lineRule="auto"/>
      </w:pPr>
      <w:r>
        <w:rPr>
          <w:rFonts w:ascii="宋体" w:hAnsi="宋体" w:eastAsia="宋体" w:cs="宋体"/>
          <w:color w:val="000"/>
          <w:sz w:val="28"/>
          <w:szCs w:val="28"/>
        </w:rPr>
        <w:t xml:space="preserve">因此，在今后的工作中，我将建立终身学习的观点，在师一日，便不可荒废半日。通过学习不断获取新知识，增长自身的才干，适应当今教育改革的新形势。为了无愧于教师这一职业，也为了实现自己心中的理想信念，我定会更加努力，增强学习，提高素质，完美自己，为教育事业奉献自己的光和热。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教师能力提升班集中培训心得体会四</w:t>
      </w:r>
    </w:p>
    <w:p>
      <w:pPr>
        <w:ind w:left="0" w:right="0" w:firstLine="560"/>
        <w:spacing w:before="450" w:after="450" w:line="312" w:lineRule="auto"/>
      </w:pPr>
      <w:r>
        <w:rPr>
          <w:rFonts w:ascii="宋体" w:hAnsi="宋体" w:eastAsia="宋体" w:cs="宋体"/>
          <w:color w:val="000"/>
          <w:sz w:val="28"/>
          <w:szCs w:val="28"/>
        </w:rPr>
        <w:t xml:space="preserve">4月26—28日，我有幸参加了xx县20xx年青年教师专业能力培训。通过这三天的培训学习，我学到了很多，可谓是受益匪浅、感触颇丰。第一天我们参加了我市学前教育教学能手、学科带头人的公开课展示既送课研讨活动：公开课分六节课进行，第一节是xx县第三实验幼儿园xx老师的大班科学《我的电话薄》；第二节是x区实验幼儿园xx老师的大班科学《吹泡泡》；第三节是x市实验幼儿园xx老师的大班语言《好朋友》；第四节是xx县实验幼儿园xx老师的大班健康《有趣的周转箱》；第五节是垦利县新兴幼儿园xx老师的小班健康《玩玩大皮球》；第六节是xx县第三实验幼儿园xx老师的中班艺术音乐《喷泉》。在这六节教学活动中，授课老师们利用多种手段，让孩子们充分动手、动口、动脑，在轻松、愉快的学习氛围中增长知识。</w:t>
      </w:r>
    </w:p>
    <w:p>
      <w:pPr>
        <w:ind w:left="0" w:right="0" w:firstLine="560"/>
        <w:spacing w:before="450" w:after="450" w:line="312" w:lineRule="auto"/>
      </w:pPr>
      <w:r>
        <w:rPr>
          <w:rFonts w:ascii="宋体" w:hAnsi="宋体" w:eastAsia="宋体" w:cs="宋体"/>
          <w:color w:val="000"/>
          <w:sz w:val="28"/>
          <w:szCs w:val="28"/>
        </w:rPr>
        <w:t xml:space="preserve">xx老师展示的《好朋友》这一语言活动，选材明确，源于幼儿生活，为幼儿创设了良好的语言氛围，语境美、语言更美。通过观看燕雁老师带来的大班健康活动《有趣的周转箱》，我不禁联想到平时自己在园里开展健康活动的现状。平时怕孩子嗑着碰着，怕出现安全事故，怕没法向家长交代，所以在平时健康教育活动能不开展就尽量不开展，一度缩短孩子们户外活动的时间。殊不知这不仅剥夺了孩子们活动的权利，也把孩子们本该挖掘的潜能给埋葬了。通过观看倾听几位老师的公开课我更加清晰的认识到自己与她们的差距，她们扎实的基本功，她们在活动前充实的准备，还有她们精彩的教学活动，都是我学习的榜样，她们不愧为名师，展示了学前名师的风采。</w:t>
      </w:r>
    </w:p>
    <w:p>
      <w:pPr>
        <w:ind w:left="0" w:right="0" w:firstLine="560"/>
        <w:spacing w:before="450" w:after="450" w:line="312" w:lineRule="auto"/>
      </w:pPr>
      <w:r>
        <w:rPr>
          <w:rFonts w:ascii="宋体" w:hAnsi="宋体" w:eastAsia="宋体" w:cs="宋体"/>
          <w:color w:val="000"/>
          <w:sz w:val="28"/>
          <w:szCs w:val="28"/>
        </w:rPr>
        <w:t xml:space="preserve">第二天，县教育x局长就我县当前的幼教工作做出了重要分析，面多当前的严峻形式及未来发展给我们提出了几点要求。他告诉我们，要认清形势，找准定位。要立足做一名优秀的幼儿教育工作者，做到师德高尚、爱岗敬业、关爱幼儿；要加强学习，丰富和完善自我，还要营造氛围，自我加压，明确定位，切勿随波逐流，要做个有心人。然后我们观看了县实验幼儿园的一日生活流程及游戏活动。</w:t>
      </w:r>
    </w:p>
    <w:p>
      <w:pPr>
        <w:ind w:left="0" w:right="0" w:firstLine="560"/>
        <w:spacing w:before="450" w:after="450" w:line="312" w:lineRule="auto"/>
      </w:pPr>
      <w:r>
        <w:rPr>
          <w:rFonts w:ascii="宋体" w:hAnsi="宋体" w:eastAsia="宋体" w:cs="宋体"/>
          <w:color w:val="000"/>
          <w:sz w:val="28"/>
          <w:szCs w:val="28"/>
        </w:rPr>
        <w:t xml:space="preserve">第三天上午，xx园长就“幼儿园一日生活的安排”给我们进行了详细的讲解，让我对幼儿园的一日生活有了更深的认识和理解。正如x老师所说，在幼儿园中我们要用心经营一日生活，竭尽全力为幼儿缔造品质生活。下午，xx主任和我们一块探讨了幼儿园区域活动的创设与指导策略。在平时的工作中我们往往是忽略了区域活动的重要性。在区域活动中孩子们可以通过讨论和自己的意愿选择角色，在角色扮演的`过程中体验快乐和满足，并表达自己的情感。幼儿园区域活动的设置是自由的，开放的，幼儿可以根据自己的兴趣选择相应的区域进行活动，丰富的活动环境为孩子提供了探索、交往、以及合作的机会，幼儿在区域中游戏，能够促进其良好习惯的培养。</w:t>
      </w:r>
    </w:p>
    <w:p>
      <w:pPr>
        <w:ind w:left="0" w:right="0" w:firstLine="560"/>
        <w:spacing w:before="450" w:after="450" w:line="312" w:lineRule="auto"/>
      </w:pPr>
      <w:r>
        <w:rPr>
          <w:rFonts w:ascii="宋体" w:hAnsi="宋体" w:eastAsia="宋体" w:cs="宋体"/>
          <w:color w:val="000"/>
          <w:sz w:val="28"/>
          <w:szCs w:val="28"/>
        </w:rPr>
        <w:t xml:space="preserve">为期三天的培训学习，使我明白了：</w:t>
      </w:r>
    </w:p>
    <w:p>
      <w:pPr>
        <w:ind w:left="0" w:right="0" w:firstLine="560"/>
        <w:spacing w:before="450" w:after="450" w:line="312" w:lineRule="auto"/>
      </w:pPr>
      <w:r>
        <w:rPr>
          <w:rFonts w:ascii="宋体" w:hAnsi="宋体" w:eastAsia="宋体" w:cs="宋体"/>
          <w:color w:val="000"/>
          <w:sz w:val="28"/>
          <w:szCs w:val="28"/>
        </w:rPr>
        <w:t xml:space="preserve">一、要用心去爱每一个孩子，对孩子一视同仁。要具有高尚的品德，纯洁美好的心灵。</w:t>
      </w:r>
    </w:p>
    <w:p>
      <w:pPr>
        <w:ind w:left="0" w:right="0" w:firstLine="560"/>
        <w:spacing w:before="450" w:after="450" w:line="312" w:lineRule="auto"/>
      </w:pPr>
      <w:r>
        <w:rPr>
          <w:rFonts w:ascii="宋体" w:hAnsi="宋体" w:eastAsia="宋体" w:cs="宋体"/>
          <w:color w:val="000"/>
          <w:sz w:val="28"/>
          <w:szCs w:val="28"/>
        </w:rPr>
        <w:t xml:space="preserve">二、生活中蕴含着取之不尽的教育资源，生活实际是最好的老师。我们要综合利用一日生活中的各个环节来实施各项目标。树立一日生活皆教育的理念，要做到生活教育化，教育生活化。</w:t>
      </w:r>
    </w:p>
    <w:p>
      <w:pPr>
        <w:ind w:left="0" w:right="0" w:firstLine="560"/>
        <w:spacing w:before="450" w:after="450" w:line="312" w:lineRule="auto"/>
      </w:pPr>
      <w:r>
        <w:rPr>
          <w:rFonts w:ascii="宋体" w:hAnsi="宋体" w:eastAsia="宋体" w:cs="宋体"/>
          <w:color w:val="000"/>
          <w:sz w:val="28"/>
          <w:szCs w:val="28"/>
        </w:rPr>
        <w:t xml:space="preserve">三、幼儿教师要精心设计各类游戏。游戏是孩子的天性，是孩子的生命。在游戏中幼儿不仅能获得愉快的情感体验，还能促进其多种能力的发展。</w:t>
      </w:r>
    </w:p>
    <w:p>
      <w:pPr>
        <w:ind w:left="0" w:right="0" w:firstLine="560"/>
        <w:spacing w:before="450" w:after="450" w:line="312" w:lineRule="auto"/>
      </w:pPr>
      <w:r>
        <w:rPr>
          <w:rFonts w:ascii="宋体" w:hAnsi="宋体" w:eastAsia="宋体" w:cs="宋体"/>
          <w:color w:val="000"/>
          <w:sz w:val="28"/>
          <w:szCs w:val="28"/>
        </w:rPr>
        <w:t xml:space="preserve">总之这次培训学习让我收获多多、感触多多，终身受益。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教师能力提升班集中培训心得体会五</w:t>
      </w:r>
    </w:p>
    <w:p>
      <w:pPr>
        <w:ind w:left="0" w:right="0" w:firstLine="560"/>
        <w:spacing w:before="450" w:after="450" w:line="312" w:lineRule="auto"/>
      </w:pPr>
      <w:r>
        <w:rPr>
          <w:rFonts w:ascii="宋体" w:hAnsi="宋体" w:eastAsia="宋体" w:cs="宋体"/>
          <w:color w:val="000"/>
          <w:sz w:val="28"/>
          <w:szCs w:val="28"/>
        </w:rPr>
        <w:t xml:space="preserve">7月27日上午，我在县xx高中参加了xxxx年xx县小学教师全员能力提升的培训，本次培训旨在提高我县小学教师的师德修养、专业知识、课堂教学能力、课题研究能力等，切实提高我县小学教师教育教学理论、教学技能和实践能力等方面的水平。通过倾听王飞专家、优秀教学能手曾蕊教师的精彩讲座，我受益匪浅。针对王飞专家的有效提高语文课堂教学实效的关键在于返璞归真这一课题，我有如下的启发与思考。</w:t>
      </w:r>
    </w:p>
    <w:p>
      <w:pPr>
        <w:ind w:left="0" w:right="0" w:firstLine="560"/>
        <w:spacing w:before="450" w:after="450" w:line="312" w:lineRule="auto"/>
      </w:pPr>
      <w:r>
        <w:rPr>
          <w:rFonts w:ascii="宋体" w:hAnsi="宋体" w:eastAsia="宋体" w:cs="宋体"/>
          <w:color w:val="000"/>
          <w:sz w:val="28"/>
          <w:szCs w:val="28"/>
        </w:rPr>
        <w:t xml:space="preserve">当今的小学语文教学改革在促进教师专业发展、增强学生语文综合素养全面提升等方面所取得的成效，应该说是有目共睹的。但是由于诸多原因，小学语文新课程实施过程中所出现的不符合语文新课标精神、偏离语文学科性质和特点的教学行为也是比较多的。而作为一线小学语文教师的我们在课程改革的浪潮中如何才能把握好语文课堂固有的本色，做好真正意义的语文教学呢?只有注意语文学科的特点，准确把握语文课程的性质，才能使语文课堂教学返璞归真，实现真正意义上的语文本色。</w:t>
      </w:r>
    </w:p>
    <w:p>
      <w:pPr>
        <w:ind w:left="0" w:right="0" w:firstLine="560"/>
        <w:spacing w:before="450" w:after="450" w:line="312" w:lineRule="auto"/>
      </w:pPr>
      <w:r>
        <w:rPr>
          <w:rFonts w:ascii="宋体" w:hAnsi="宋体" w:eastAsia="宋体" w:cs="宋体"/>
          <w:color w:val="000"/>
          <w:sz w:val="28"/>
          <w:szCs w:val="28"/>
        </w:rPr>
        <w:t xml:space="preserve">1、立足文本，明确目标，方显本色。</w:t>
      </w:r>
    </w:p>
    <w:p>
      <w:pPr>
        <w:ind w:left="0" w:right="0" w:firstLine="560"/>
        <w:spacing w:before="450" w:after="450" w:line="312" w:lineRule="auto"/>
      </w:pPr>
      <w:r>
        <w:rPr>
          <w:rFonts w:ascii="宋体" w:hAnsi="宋体" w:eastAsia="宋体" w:cs="宋体"/>
          <w:color w:val="000"/>
          <w:sz w:val="28"/>
          <w:szCs w:val="28"/>
        </w:rPr>
        <w:t xml:space="preserve">语文教学离不开字、词、句、段、篇，离不开听、说、读、写，离不开感悟、积累和运用等实实在在的语言实践活动。一堂真实本色的语文课，需要师生共同关注文本，让学生和文本零距离接触，通过阅读去感受语言文字的魅力，通过对语言文字的咀嚼品味来积淀知识、传承民族文化，通过挖掘文本获得丰富的情感体验。从文本的字里行间体会人物心情，深入地理解文本，从而促进言语能力的提高。</w:t>
      </w:r>
    </w:p>
    <w:p>
      <w:pPr>
        <w:ind w:left="0" w:right="0" w:firstLine="560"/>
        <w:spacing w:before="450" w:after="450" w:line="312" w:lineRule="auto"/>
      </w:pPr>
      <w:r>
        <w:rPr>
          <w:rFonts w:ascii="宋体" w:hAnsi="宋体" w:eastAsia="宋体" w:cs="宋体"/>
          <w:color w:val="000"/>
          <w:sz w:val="28"/>
          <w:szCs w:val="28"/>
        </w:rPr>
        <w:t xml:space="preserve">因此，把握好语文教学固有的本色，展现真实、有效的课堂，教什么，怎么教，学什么，怎么学，都应要回归到对文本的阅读体验中来，紧扣文本这个重点确定教学目标，以学生对文本的阅读体验为着眼点扎扎实实地教，给学生充分的识、写、读、背的时间，让学生理解、掌握、积累和运用字、词、句、段等最基础的语文知识技能。这样才不失语文课堂教学固有的本色，实现真正意义上返璞归真的语文课堂教学。</w:t>
      </w:r>
    </w:p>
    <w:p>
      <w:pPr>
        <w:ind w:left="0" w:right="0" w:firstLine="560"/>
        <w:spacing w:before="450" w:after="450" w:line="312" w:lineRule="auto"/>
      </w:pPr>
      <w:r>
        <w:rPr>
          <w:rFonts w:ascii="宋体" w:hAnsi="宋体" w:eastAsia="宋体" w:cs="宋体"/>
          <w:color w:val="000"/>
          <w:sz w:val="28"/>
          <w:szCs w:val="28"/>
        </w:rPr>
        <w:t xml:space="preserve">2、以读为主，读中感悟，尽现本色。</w:t>
      </w:r>
    </w:p>
    <w:p>
      <w:pPr>
        <w:ind w:left="0" w:right="0" w:firstLine="560"/>
        <w:spacing w:before="450" w:after="450" w:line="312" w:lineRule="auto"/>
      </w:pPr>
      <w:r>
        <w:rPr>
          <w:rFonts w:ascii="宋体" w:hAnsi="宋体" w:eastAsia="宋体" w:cs="宋体"/>
          <w:color w:val="000"/>
          <w:sz w:val="28"/>
          <w:szCs w:val="28"/>
        </w:rPr>
        <w:t xml:space="preserve">《语文课程标准》明确指出：“阅读教学是学生、教师、文本之间对话的过程。”这个“对话”的主体是学生，读书是阅读教学的主体环节，是语文课堂教学的“本”，应该占有课堂教学的主要板块。因而，语文教学应该重视朗读，让朗朗书声回归课堂，回归校园！应该让学生学会享受朗读，用心吟诵，让自己的心与文本产生共鸣。朗读，要成为学生语文学习的日常功课。因为读是学习语文的有益方法，“书读百遍，其义自见”，只有反复朗读，才加深理解与体验，有所感悟和思考，受到情感熏陶，获得思想启迪。可以说，朗读是语文课堂教学的首要任务，也是还语文课堂教学的本色，提高语文教学质量的`一条重要路径。也许，有人会说我们在语文课堂教学过程中不少让学生读书，可也没见成效。那么我们是否该反思一下，这是为什么呢?在一些公开课中我们会看到老师让学生用各种方式去读书，有齐读，小组读，开火车读，分男女读等等，形式多样，五花八门，课堂上可谓是书声琅琅，余音绕梁。可每一次读书老师都没布置读书的要求，学生没有明确读书的目的，那么像这样没有明确目的的朗读，岂不是一种“走过场”的形式?因此，语文课堂教学中，读是关键，但不可盲目地读，教师要对学生进行有针对性的读书训练，既要从教材特点出发，又学生的实际出发安排学生读书，努力做到：首先有明确的目标。读书的方法很多，什么时候该用哪种，教师应给予引导。训练学生在读中感知、感悟，培养语感，受到熏陶；在读中积累语言，即“初读感知——精度领悟——品读玩味——诵读积累”。其次要给学生留有足够多的读书时间。一般情况下，时间和效率是成正比的，课堂上安排学生读书时间的多少，往往会影响着到阅读教学的质量，所以课堂上要给学生充分读书的时间，切忌“走过场”。</w:t>
      </w:r>
    </w:p>
    <w:p>
      <w:pPr>
        <w:ind w:left="0" w:right="0" w:firstLine="560"/>
        <w:spacing w:before="450" w:after="450" w:line="312" w:lineRule="auto"/>
      </w:pPr>
      <w:r>
        <w:rPr>
          <w:rFonts w:ascii="宋体" w:hAnsi="宋体" w:eastAsia="宋体" w:cs="宋体"/>
          <w:color w:val="000"/>
          <w:sz w:val="28"/>
          <w:szCs w:val="28"/>
        </w:rPr>
        <w:t xml:space="preserve">3、加强语言文字的训练，突现本色。</w:t>
      </w:r>
    </w:p>
    <w:p>
      <w:pPr>
        <w:ind w:left="0" w:right="0" w:firstLine="560"/>
        <w:spacing w:before="450" w:after="450" w:line="312" w:lineRule="auto"/>
      </w:pPr>
      <w:r>
        <w:rPr>
          <w:rFonts w:ascii="宋体" w:hAnsi="宋体" w:eastAsia="宋体" w:cs="宋体"/>
          <w:color w:val="000"/>
          <w:sz w:val="28"/>
          <w:szCs w:val="28"/>
        </w:rPr>
        <w:t xml:space="preserve">语文课就是教师引导学生学习语文的课，是学生学习理解和运用祖国语言文字的课，是学生听、说、读、写的综合实践课，是引导学生提高语文综合素养的课。语文课堂特别强调要加强语言文字训练。扎实的训练在课堂上闪光，同时使学生能力的得到提高。例如：练习说文章的主要内容，这个能力不是与生俱来的，而概括文章的主要内容又是学生必须具备的一种语文能力。语文课堂中教师要注重训练学生掌握这种能力，训练的方式多样，教师可训练学生用抓住文章重点词语进行说话的方式概括文章主要内容，把理解内容和语言训练合二为一。而且在我们的课堂中，应努力让训练成为课堂主旋律，让学生在字里行间去寻觅去探索，使我们的课堂真正成为学生的“学堂”，还语文课堂教学的本色。</w:t>
      </w:r>
    </w:p>
    <w:p>
      <w:pPr>
        <w:ind w:left="0" w:right="0" w:firstLine="560"/>
        <w:spacing w:before="450" w:after="450" w:line="312" w:lineRule="auto"/>
      </w:pPr>
      <w:r>
        <w:rPr>
          <w:rFonts w:ascii="宋体" w:hAnsi="宋体" w:eastAsia="宋体" w:cs="宋体"/>
          <w:color w:val="000"/>
          <w:sz w:val="28"/>
          <w:szCs w:val="28"/>
        </w:rPr>
        <w:t xml:space="preserve">4、运用真实有效的评价语言，更现本色。</w:t>
      </w:r>
    </w:p>
    <w:p>
      <w:pPr>
        <w:ind w:left="0" w:right="0" w:firstLine="560"/>
        <w:spacing w:before="450" w:after="450" w:line="312" w:lineRule="auto"/>
      </w:pPr>
      <w:r>
        <w:rPr>
          <w:rFonts w:ascii="宋体" w:hAnsi="宋体" w:eastAsia="宋体" w:cs="宋体"/>
          <w:color w:val="000"/>
          <w:sz w:val="28"/>
          <w:szCs w:val="28"/>
        </w:rPr>
        <w:t xml:space="preserve">新课标理念下的语文课堂教学倡导激励性评价。但不知从何时起，原本富有真情和激励性的评价变得虚伪了许多。公开课上，我们经常看到这样的场景:一位学生刚回答完一个很简单的问题，或刚结束一段课文朗读，老师马上说，“你真棒”、“你真聪明”等等，如此单调重复的评价，并没有引起学生的兴奋。他们对于此类的评价漠然置之，这样的课堂评价岂不就是一种形式吗?</w:t>
      </w:r>
    </w:p>
    <w:p>
      <w:pPr>
        <w:ind w:left="0" w:right="0" w:firstLine="560"/>
        <w:spacing w:before="450" w:after="450" w:line="312" w:lineRule="auto"/>
      </w:pPr>
      <w:r>
        <w:rPr>
          <w:rFonts w:ascii="宋体" w:hAnsi="宋体" w:eastAsia="宋体" w:cs="宋体"/>
          <w:color w:val="000"/>
          <w:sz w:val="28"/>
          <w:szCs w:val="28"/>
        </w:rPr>
        <w:t xml:space="preserve">课堂评价不仅仅表现为一些鉴定行的语言式评价，更多的应该是教师的一种手势、一个眼神、一种默许、一种赞同、一个微笑等等，以此给学生激励和赞许，激发学生强烈的学习欲望，保持旺盛的学习精神，提高自我发展的信心。</w:t>
      </w:r>
    </w:p>
    <w:p>
      <w:pPr>
        <w:ind w:left="0" w:right="0" w:firstLine="560"/>
        <w:spacing w:before="450" w:after="450" w:line="312" w:lineRule="auto"/>
      </w:pPr>
      <w:r>
        <w:rPr>
          <w:rFonts w:ascii="宋体" w:hAnsi="宋体" w:eastAsia="宋体" w:cs="宋体"/>
          <w:color w:val="000"/>
          <w:sz w:val="28"/>
          <w:szCs w:val="28"/>
        </w:rPr>
        <w:t xml:space="preserve">“教学有法，教无定法”，随着新课程改革的进程，我们在教学过程中，既要注重新方法新思维的运用，还要不忘语文学科的自身特点，把握好语文课程的性质，还原语问味儿，回归语文本色，返璞归真，简简单单，扎扎实实，才能切实有效提高语文课堂教学。</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教师能力提升班集中培训心得体会六</w:t>
      </w:r>
    </w:p>
    <w:p>
      <w:pPr>
        <w:ind w:left="0" w:right="0" w:firstLine="560"/>
        <w:spacing w:before="450" w:after="450" w:line="312" w:lineRule="auto"/>
      </w:pPr>
      <w:r>
        <w:rPr>
          <w:rFonts w:ascii="宋体" w:hAnsi="宋体" w:eastAsia="宋体" w:cs="宋体"/>
          <w:color w:val="000"/>
          <w:sz w:val="28"/>
          <w:szCs w:val="28"/>
        </w:rPr>
        <w:t xml:space="preserve">xxxx年7月25日，我参加了这次培训活动，在培训学习中，我分别聆听了加乐中心学校xx老师和xx县实验小学xx老师的讲座。</w:t>
      </w:r>
    </w:p>
    <w:p>
      <w:pPr>
        <w:ind w:left="0" w:right="0" w:firstLine="560"/>
        <w:spacing w:before="450" w:after="450" w:line="312" w:lineRule="auto"/>
      </w:pPr>
      <w:r>
        <w:rPr>
          <w:rFonts w:ascii="宋体" w:hAnsi="宋体" w:eastAsia="宋体" w:cs="宋体"/>
          <w:color w:val="000"/>
          <w:sz w:val="28"/>
          <w:szCs w:val="28"/>
        </w:rPr>
        <w:t xml:space="preserve">两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教学理论的感悟需要在相应的实践中融会贯通。</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学到了新的教学理念，体会到作为教师，要终身学习，平时要勤读书、勤思考、勤动笔。只有及时地充实自己，提高自己。面对竞争和压力，我才可能从容面对，才不会被社会所淘汰。通过学习掌握学习技巧、策略，最终学会学习。</w:t>
      </w:r>
    </w:p>
    <w:p>
      <w:pPr>
        <w:ind w:left="0" w:right="0" w:firstLine="560"/>
        <w:spacing w:before="450" w:after="450" w:line="312" w:lineRule="auto"/>
      </w:pPr>
      <w:r>
        <w:rPr>
          <w:rFonts w:ascii="黑体" w:hAnsi="黑体" w:eastAsia="黑体" w:cs="黑体"/>
          <w:color w:val="000000"/>
          <w:sz w:val="34"/>
          <w:szCs w:val="34"/>
          <w:b w:val="1"/>
          <w:bCs w:val="1"/>
        </w:rPr>
        <w:t xml:space="preserve">教教师能力提升班集中培训心得体会七</w:t>
      </w:r>
    </w:p>
    <w:p>
      <w:pPr>
        <w:ind w:left="0" w:right="0" w:firstLine="560"/>
        <w:spacing w:before="450" w:after="450" w:line="312" w:lineRule="auto"/>
      </w:pPr>
      <w:r>
        <w:rPr>
          <w:rFonts w:ascii="宋体" w:hAnsi="宋体" w:eastAsia="宋体" w:cs="宋体"/>
          <w:color w:val="000"/>
          <w:sz w:val="28"/>
          <w:szCs w:val="28"/>
        </w:rPr>
        <w:t xml:space="preserve">聆听x市xx区教育研究中心和教师研修中心xxx副主任的教学能力提升课程，从教学的意蕴、学习的秘密、教师的修炼等方面让我们开阔了思路，提高了教学认知。</w:t>
      </w:r>
    </w:p>
    <w:p>
      <w:pPr>
        <w:ind w:left="0" w:right="0" w:firstLine="560"/>
        <w:spacing w:before="450" w:after="450" w:line="312" w:lineRule="auto"/>
      </w:pPr>
      <w:r>
        <w:rPr>
          <w:rFonts w:ascii="宋体" w:hAnsi="宋体" w:eastAsia="宋体" w:cs="宋体"/>
          <w:color w:val="000"/>
          <w:sz w:val="28"/>
          <w:szCs w:val="28"/>
        </w:rPr>
        <w:t xml:space="preserve">一、教师的工作让我们获得了职业效能感的提升、专业尊严感的提升、生命价值感的提升。</w:t>
      </w:r>
    </w:p>
    <w:p>
      <w:pPr>
        <w:ind w:left="0" w:right="0" w:firstLine="560"/>
        <w:spacing w:before="450" w:after="450" w:line="312" w:lineRule="auto"/>
      </w:pPr>
      <w:r>
        <w:rPr>
          <w:rFonts w:ascii="宋体" w:hAnsi="宋体" w:eastAsia="宋体" w:cs="宋体"/>
          <w:color w:val="000"/>
          <w:sz w:val="28"/>
          <w:szCs w:val="28"/>
        </w:rPr>
        <w:t xml:space="preserve">学会与学生的\'原有知识打交道，正确处理好生活与学习内容两者之间的关系，创造出水乳交融的效果。</w:t>
      </w:r>
    </w:p>
    <w:p>
      <w:pPr>
        <w:ind w:left="0" w:right="0" w:firstLine="560"/>
        <w:spacing w:before="450" w:after="450" w:line="312" w:lineRule="auto"/>
      </w:pPr>
      <w:r>
        <w:rPr>
          <w:rFonts w:ascii="宋体" w:hAnsi="宋体" w:eastAsia="宋体" w:cs="宋体"/>
          <w:color w:val="000"/>
          <w:sz w:val="28"/>
          <w:szCs w:val="28"/>
        </w:rPr>
        <w:t xml:space="preserve">二、有效组织探究活动。学习是一种不同于其他运动的活动，教师作为引导者要设法给学生口说、手动、耳听、眼看、脑想等一系列学习探究活动。适度进行实践操作。教师的直观操作以及学生的适度适量操作，都是学生感知知识的重要方法和手段。</w:t>
      </w:r>
    </w:p>
    <w:p>
      <w:pPr>
        <w:ind w:left="0" w:right="0" w:firstLine="560"/>
        <w:spacing w:before="450" w:after="450" w:line="312" w:lineRule="auto"/>
      </w:pPr>
      <w:r>
        <w:rPr>
          <w:rFonts w:ascii="宋体" w:hAnsi="宋体" w:eastAsia="宋体" w:cs="宋体"/>
          <w:color w:val="000"/>
          <w:sz w:val="28"/>
          <w:szCs w:val="28"/>
        </w:rPr>
        <w:t xml:space="preserve">三、积极创设趣味情景。有趣的学习能更好的激发学生的欲望。常用的有故事情景、游戏情景、谜语情景、顺口溜情景等。精心引发问题思考。让学生思考的问题一定是要有价值的。</w:t>
      </w:r>
    </w:p>
    <w:p>
      <w:pPr>
        <w:ind w:left="0" w:right="0" w:firstLine="560"/>
        <w:spacing w:before="450" w:after="450" w:line="312" w:lineRule="auto"/>
      </w:pPr>
      <w:r>
        <w:rPr>
          <w:rFonts w:ascii="宋体" w:hAnsi="宋体" w:eastAsia="宋体" w:cs="宋体"/>
          <w:color w:val="000"/>
          <w:sz w:val="28"/>
          <w:szCs w:val="28"/>
        </w:rPr>
        <w:t xml:space="preserve">四、理智开展合作交流。这个过程中，教师作为引导者要掌控好整个课堂的秩序性、有效性，以及必要的干预。合理运用教学手段。要将传统的教学手段和现代化手段相结合，达到“优化组合、优势互补、高效低耗、本小利大”。</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教师能力提升班集中培训心得体会八</w:t>
      </w:r>
    </w:p>
    <w:p>
      <w:pPr>
        <w:ind w:left="0" w:right="0" w:firstLine="560"/>
        <w:spacing w:before="450" w:after="450" w:line="312" w:lineRule="auto"/>
      </w:pPr>
      <w:r>
        <w:rPr>
          <w:rFonts w:ascii="宋体" w:hAnsi="宋体" w:eastAsia="宋体" w:cs="宋体"/>
          <w:color w:val="000"/>
          <w:sz w:val="28"/>
          <w:szCs w:val="28"/>
        </w:rPr>
        <w:t xml:space="preserve">暑假期间，我参加了县教育局组织的中小学教师能力提升培训，通过培训，使我对高效课堂有更深刻的理解。课堂教学作为教学的一种基本形式，无论是现在，还是将来，都是学校教学的主阵地，物理教学的目标必须在课堂中完成。高效课堂要求在课堂教学中把以往的“鸦雀无声”变成“畅所欲言”，“纹丝不动”变成“自由活动”，“注入式教学”变成了“自主探索”。要求我们不但要教给孩子们知识，更要教给孩子们掌握知识的方法。这一点在我们的课堂上落实的不是很好，这里折射出一个令人深思的问题——如何提高物理课堂教学的有效性，打造适合自己的高效课堂，让物理课堂焕发生命的活力?</w:t>
      </w:r>
    </w:p>
    <w:p>
      <w:pPr>
        <w:ind w:left="0" w:right="0" w:firstLine="560"/>
        <w:spacing w:before="450" w:after="450" w:line="312" w:lineRule="auto"/>
      </w:pPr>
      <w:r>
        <w:rPr>
          <w:rFonts w:ascii="宋体" w:hAnsi="宋体" w:eastAsia="宋体" w:cs="宋体"/>
          <w:color w:val="000"/>
          <w:sz w:val="28"/>
          <w:szCs w:val="28"/>
        </w:rPr>
        <w:t xml:space="preserve">一、了解学生，做到因人而教是高效课堂的前提</w:t>
      </w:r>
    </w:p>
    <w:p>
      <w:pPr>
        <w:ind w:left="0" w:right="0" w:firstLine="560"/>
        <w:spacing w:before="450" w:after="450" w:line="312" w:lineRule="auto"/>
      </w:pPr>
      <w:r>
        <w:rPr>
          <w:rFonts w:ascii="宋体" w:hAnsi="宋体" w:eastAsia="宋体" w:cs="宋体"/>
          <w:color w:val="000"/>
          <w:sz w:val="28"/>
          <w:szCs w:val="28"/>
        </w:rPr>
        <w:t xml:space="preserve">1、了解学生个性。大多数的学生在学习中高兴得到老师的夸奖，因此，经常开展一些小型竞赛活动，可激发其学习兴趣，增强其竞争意识，让学生在竞争中共同前行。在教学中，采用各种方式的竞争手段，激发学生的学习兴趣和积极主动的参与热情，让全体学生能够共同进步。</w:t>
      </w:r>
    </w:p>
    <w:p>
      <w:pPr>
        <w:ind w:left="0" w:right="0" w:firstLine="560"/>
        <w:spacing w:before="450" w:after="450" w:line="312" w:lineRule="auto"/>
      </w:pPr>
      <w:r>
        <w:rPr>
          <w:rFonts w:ascii="宋体" w:hAnsi="宋体" w:eastAsia="宋体" w:cs="宋体"/>
          <w:color w:val="000"/>
          <w:sz w:val="28"/>
          <w:szCs w:val="28"/>
        </w:rPr>
        <w:t xml:space="preserve">2、了解学生原有认知基础。任何人在学习新知识时，旧知识总是要参与其中的，用已有的知识学习新知，既提高了课堂教学的含量，也消除了课堂上的无效空间，减少了学生的学习障碍。教师应尽可能地从实际中引出问题，使学生了解物理知识来源于生活，同时又应用于生活实际，从而认识到物理知识在现实生活中的作用；同时，教师也应给学生提供更多的机会，让他们自己从日常生活中的具体事例中提炼出物理问题，用所学的物理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二、培养良好的倾听习惯是高效课堂的首要条件</w:t>
      </w:r>
    </w:p>
    <w:p>
      <w:pPr>
        <w:ind w:left="0" w:right="0" w:firstLine="560"/>
        <w:spacing w:before="450" w:after="450" w:line="312" w:lineRule="auto"/>
      </w:pPr>
      <w:r>
        <w:rPr>
          <w:rFonts w:ascii="宋体" w:hAnsi="宋体" w:eastAsia="宋体" w:cs="宋体"/>
          <w:color w:val="000"/>
          <w:sz w:val="28"/>
          <w:szCs w:val="28"/>
        </w:rPr>
        <w:t xml:space="preserve">要打造高效课堂首先要转变“发言热闹的教室”为“用心相互倾听的教室”。只有在“用心倾听的教室”里，才能通过发言让各种思考和情感相互交流，否则交流是不可能发生的。倾听学生的发言，好比是在和学生玩棒球投球练习。把学生投过来的球准确地接住，投球的学生即便不对你说什么，他的心情也是很愉快的。作为教师要擅长接学生投过来的每一个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三、充分的课前准备是高效课堂的条件</w:t>
      </w:r>
    </w:p>
    <w:p>
      <w:pPr>
        <w:ind w:left="0" w:right="0" w:firstLine="560"/>
        <w:spacing w:before="450" w:after="450" w:line="312" w:lineRule="auto"/>
      </w:pPr>
      <w:r>
        <w:rPr>
          <w:rFonts w:ascii="宋体" w:hAnsi="宋体" w:eastAsia="宋体" w:cs="宋体"/>
          <w:color w:val="000"/>
          <w:sz w:val="28"/>
          <w:szCs w:val="28"/>
        </w:rPr>
        <w:t xml:space="preserve">新课标针对学生不同年龄段的身心特点，对不同学段的教学目标作出了科学而具体的规定。首先，教学目标的定位要难易适中。就跟打篮球一样，篮筐太高了学生再怎么努力也投不进，自然就丧失了信心；而篮筐太低了，学生就会轻而易举地灌进篮筐，当然也就没有战胜困难的喜悦。其次，教师在制定教学目标的时候，要充分考虑到三维目标的统一。教学目标的制定也要兼顾好、中、差三个层次。根据因材施教原则，教学目标的制定也要因人而异，不同层次的学生要求达到的目标也各不相同，要避免一概而论。</w:t>
      </w:r>
    </w:p>
    <w:p>
      <w:pPr>
        <w:ind w:left="0" w:right="0" w:firstLine="560"/>
        <w:spacing w:before="450" w:after="450" w:line="312" w:lineRule="auto"/>
      </w:pPr>
      <w:r>
        <w:rPr>
          <w:rFonts w:ascii="宋体" w:hAnsi="宋体" w:eastAsia="宋体" w:cs="宋体"/>
          <w:color w:val="000"/>
          <w:sz w:val="28"/>
          <w:szCs w:val="28"/>
        </w:rPr>
        <w:t xml:space="preserve">四、课堂中优化教学过程是高效课堂的关键</w:t>
      </w:r>
    </w:p>
    <w:p>
      <w:pPr>
        <w:ind w:left="0" w:right="0" w:firstLine="560"/>
        <w:spacing w:before="450" w:after="450" w:line="312" w:lineRule="auto"/>
      </w:pPr>
      <w:r>
        <w:rPr>
          <w:rFonts w:ascii="宋体" w:hAnsi="宋体" w:eastAsia="宋体" w:cs="宋体"/>
          <w:color w:val="000"/>
          <w:sz w:val="28"/>
          <w:szCs w:val="28"/>
        </w:rPr>
        <w:t xml:space="preserve">物理课程标准指出：“有效地物理学习活动不能单纯地依赖模仿与记忆，动手实践、自主探索与合作交流是学生学习物理的重要方式。”而高效地物理学习活动应是在有效地物理学习活动基础上的更高层次追求。</w:t>
      </w:r>
    </w:p>
    <w:p>
      <w:pPr>
        <w:ind w:left="0" w:right="0" w:firstLine="560"/>
        <w:spacing w:before="450" w:after="450" w:line="312" w:lineRule="auto"/>
      </w:pPr>
      <w:r>
        <w:rPr>
          <w:rFonts w:ascii="宋体" w:hAnsi="宋体" w:eastAsia="宋体" w:cs="宋体"/>
          <w:color w:val="000"/>
          <w:sz w:val="28"/>
          <w:szCs w:val="28"/>
        </w:rPr>
        <w:t xml:space="preserve">1、课前导入，出示目标。引人入胜的导入，可以唤醒学生的求知欲，激发他们的学习兴趣。因此，教师一进课堂就可以或让学生听听与课文有关的录音或音乐，或讲一个与课文有关的小故事，或展开一段与课文有关的精彩对话，或利用视频短片导入等等，以激发学生的`学习兴趣和学习动机，从而提高课堂效率。</w:t>
      </w:r>
    </w:p>
    <w:p>
      <w:pPr>
        <w:ind w:left="0" w:right="0" w:firstLine="560"/>
        <w:spacing w:before="450" w:after="450" w:line="312" w:lineRule="auto"/>
      </w:pPr>
      <w:r>
        <w:rPr>
          <w:rFonts w:ascii="宋体" w:hAnsi="宋体" w:eastAsia="宋体" w:cs="宋体"/>
          <w:color w:val="000"/>
          <w:sz w:val="28"/>
          <w:szCs w:val="28"/>
        </w:rPr>
        <w:t xml:space="preserve">2、设置提纲，引导自学。课前写好小黑板，课上通过小黑板让学生看，明确自学要求，即自学什么内容，用多长时间，如何检测等，并指导学生自学的方法，如看书，是独立围绕思考题看书、找答案，还是边看书、边讨论、边解决疑难问题等等。而学习目标与自学要求的提出，低年段学生以激励比赛方式最好，因为比赛可以激发小孩子的求知欲望，调动学生学习的积极性。</w:t>
      </w:r>
    </w:p>
    <w:p>
      <w:pPr>
        <w:ind w:left="0" w:right="0" w:firstLine="560"/>
        <w:spacing w:before="450" w:after="450" w:line="312" w:lineRule="auto"/>
      </w:pPr>
      <w:r>
        <w:rPr>
          <w:rFonts w:ascii="宋体" w:hAnsi="宋体" w:eastAsia="宋体" w:cs="宋体"/>
          <w:color w:val="000"/>
          <w:sz w:val="28"/>
          <w:szCs w:val="28"/>
        </w:rPr>
        <w:t xml:space="preserve">3、小组讨论，合作探究。合作是一种比知识更重要的能力，它越来越成为当代人的一种重要素质，受到大家的青睐。而课堂开展小组合作学习，有利于师生间、学生间的情感沟通和信息交流，有利于鼓励学生从不同的角度去观察、思考问题，发展思维的发散性、求异性。</w:t>
      </w:r>
    </w:p>
    <w:p>
      <w:pPr>
        <w:ind w:left="0" w:right="0" w:firstLine="560"/>
        <w:spacing w:before="450" w:after="450" w:line="312" w:lineRule="auto"/>
      </w:pPr>
      <w:r>
        <w:rPr>
          <w:rFonts w:ascii="宋体" w:hAnsi="宋体" w:eastAsia="宋体" w:cs="宋体"/>
          <w:color w:val="000"/>
          <w:sz w:val="28"/>
          <w:szCs w:val="28"/>
        </w:rPr>
        <w:t xml:space="preserve">五、运用信息技术手段是高效课堂的重要策略</w:t>
      </w:r>
    </w:p>
    <w:p>
      <w:pPr>
        <w:ind w:left="0" w:right="0" w:firstLine="560"/>
        <w:spacing w:before="450" w:after="450" w:line="312" w:lineRule="auto"/>
      </w:pPr>
      <w:r>
        <w:rPr>
          <w:rFonts w:ascii="宋体" w:hAnsi="宋体" w:eastAsia="宋体" w:cs="宋体"/>
          <w:color w:val="000"/>
          <w:sz w:val="28"/>
          <w:szCs w:val="28"/>
        </w:rPr>
        <w:t xml:space="preserve">教师在以多媒体和网络为基础的信息化环境中实施课程教学活动，对课程教学内容进行信息化处理，使之成为学习者的学习资源，并提供给学生共享。在平时的教学中经常利用多媒体进行教学，感觉对教学很有帮助。</w:t>
      </w:r>
    </w:p>
    <w:p>
      <w:pPr>
        <w:ind w:left="0" w:right="0" w:firstLine="560"/>
        <w:spacing w:before="450" w:after="450" w:line="312" w:lineRule="auto"/>
      </w:pPr>
      <w:r>
        <w:rPr>
          <w:rFonts w:ascii="宋体" w:hAnsi="宋体" w:eastAsia="宋体" w:cs="宋体"/>
          <w:color w:val="000"/>
          <w:sz w:val="28"/>
          <w:szCs w:val="28"/>
        </w:rPr>
        <w:t xml:space="preserve">1、导入更吸引人。万事开头难，好的课前导入不但能营造轻松的教学气氛。</w:t>
      </w:r>
    </w:p>
    <w:p>
      <w:pPr>
        <w:ind w:left="0" w:right="0" w:firstLine="560"/>
        <w:spacing w:before="450" w:after="450" w:line="312" w:lineRule="auto"/>
      </w:pPr>
      <w:r>
        <w:rPr>
          <w:rFonts w:ascii="宋体" w:hAnsi="宋体" w:eastAsia="宋体" w:cs="宋体"/>
          <w:color w:val="000"/>
          <w:sz w:val="28"/>
          <w:szCs w:val="28"/>
        </w:rPr>
        <w:t xml:space="preserve">因此，教师在设计导入环节时应注意在学生已有知识的基础上，根据学生的心理特点和认知规律，运用现代化技术手段将学生引入到教学情境中去。教师通过多媒体课件将学生带入教学情境中，再适时地提出问题，引导学生思考，产生学习新知识的兴趣。</w:t>
      </w:r>
    </w:p>
    <w:p>
      <w:pPr>
        <w:ind w:left="0" w:right="0" w:firstLine="560"/>
        <w:spacing w:before="450" w:after="450" w:line="312" w:lineRule="auto"/>
      </w:pPr>
      <w:r>
        <w:rPr>
          <w:rFonts w:ascii="宋体" w:hAnsi="宋体" w:eastAsia="宋体" w:cs="宋体"/>
          <w:color w:val="000"/>
          <w:sz w:val="28"/>
          <w:szCs w:val="28"/>
        </w:rPr>
        <w:t xml:space="preserve">2、兴趣更易激发。兴趣是最好的老师。在物理教学中，常常出现这样的现象：老师在讲台上讲得津津有味，学生在讲台下流露出消极厌烦的情绪或自己做别的事。这种现象出现的重要原因之一，就是教师的讲解很难对未亲身经历过的学生产生兴趣。运用电教手段，可以通过声、光、色、形，将物理的教授过程直观地、形象地直接作用于学生的各种感官，使学生产生强烈的学习兴趣。</w:t>
      </w:r>
    </w:p>
    <w:p>
      <w:pPr>
        <w:ind w:left="0" w:right="0" w:firstLine="560"/>
        <w:spacing w:before="450" w:after="450" w:line="312" w:lineRule="auto"/>
      </w:pPr>
      <w:r>
        <w:rPr>
          <w:rFonts w:ascii="宋体" w:hAnsi="宋体" w:eastAsia="宋体" w:cs="宋体"/>
          <w:color w:val="000"/>
          <w:sz w:val="28"/>
          <w:szCs w:val="28"/>
        </w:rPr>
        <w:t xml:space="preserve">六、形成良好的习惯，为高效的课堂保驾护航</w:t>
      </w:r>
    </w:p>
    <w:p>
      <w:pPr>
        <w:ind w:left="0" w:right="0" w:firstLine="560"/>
        <w:spacing w:before="450" w:after="450" w:line="312" w:lineRule="auto"/>
      </w:pPr>
      <w:r>
        <w:rPr>
          <w:rFonts w:ascii="宋体" w:hAnsi="宋体" w:eastAsia="宋体" w:cs="宋体"/>
          <w:color w:val="000"/>
          <w:sz w:val="28"/>
          <w:szCs w:val="28"/>
        </w:rPr>
        <w:t xml:space="preserve">打造小学物理高效课堂教学应该使课前、课堂和课后等方面成为一个有机的整体组合。打造小学物理高效课堂教学，要研究的方面还很多，但最关键的还是我们教师，教师的基本素质、教学水平与课堂教学效率的提高有着直接的关系。我作为一线的物理教师，要坚持不断地更新教育观念，提高业务水平，勇于实践，敢于创新。</w:t>
      </w:r>
    </w:p>
    <w:p>
      <w:pPr>
        <w:ind w:left="0" w:right="0" w:firstLine="560"/>
        <w:spacing w:before="450" w:after="450" w:line="312" w:lineRule="auto"/>
      </w:pPr>
      <w:r>
        <w:rPr>
          <w:rFonts w:ascii="宋体" w:hAnsi="宋体" w:eastAsia="宋体" w:cs="宋体"/>
          <w:color w:val="000"/>
          <w:sz w:val="28"/>
          <w:szCs w:val="28"/>
        </w:rPr>
        <w:t xml:space="preserve">总之，课堂教学是一门很深的学问，具有极强的艺术性。为了提高课堂教学的有效性及高效性，我们必须本着“让每一个学生都学得好”，以教学理论作指导，经过自己的不断实践，不断总结，不断完善和创新，真正提高课堂教学的质量，提高学生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教师能力提升班集中培训心得体会九</w:t>
      </w:r>
    </w:p>
    <w:p>
      <w:pPr>
        <w:ind w:left="0" w:right="0" w:firstLine="560"/>
        <w:spacing w:before="450" w:after="450" w:line="312" w:lineRule="auto"/>
      </w:pPr>
      <w:r>
        <w:rPr>
          <w:rFonts w:ascii="宋体" w:hAnsi="宋体" w:eastAsia="宋体" w:cs="宋体"/>
          <w:color w:val="000"/>
          <w:sz w:val="28"/>
          <w:szCs w:val="28"/>
        </w:rPr>
        <w:t xml:space="preserve">昨天职业学院学术交流中心有幸聆听了xx老师的《指南》背景下—幼儿园发展新方向及幼儿教师素质研究专题研讨会和xx老师的《E时代背景下幼儿园发展新方向》讲座，学会了好多的手指游戏。对以后开展教学活动提供了很多的启示。我们以后在教学中可以根据活动内容编出幼儿喜欢的手指游戏，受益匪浅。</w:t>
      </w:r>
    </w:p>
    <w:p>
      <w:pPr>
        <w:ind w:left="0" w:right="0" w:firstLine="560"/>
        <w:spacing w:before="450" w:after="450" w:line="312" w:lineRule="auto"/>
      </w:pPr>
      <w:r>
        <w:rPr>
          <w:rFonts w:ascii="宋体" w:hAnsi="宋体" w:eastAsia="宋体" w:cs="宋体"/>
          <w:color w:val="000"/>
          <w:sz w:val="28"/>
          <w:szCs w:val="28"/>
        </w:rPr>
        <w:t xml:space="preserve">同时我感受到幼儿教师是一个神圣的职业，肩负着为祖国培养下一代的历史重任，当一名幼儿教师容易，但是要当一名好幼儿幼儿教师却是不易的，通过这次培训，我有几点体会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一、幼儿教师必须具备创新观念与创新思想。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幼儿教师教育观的基本内涵包括：转变以幼儿教师为中心、以传授知识为主要目的的传统教育观，形成以培养幼儿能力为主要教学目标的新教育观；改变严守纪律死气沉沉的课堂氛围，营造主动探索、生动活泼的课堂氛围；鼓励创新性学习，发挥幼儿的主体能动性；要敢于打破常规，激发幼儿创造性解决问题的欲望；尊重幼儿个性，善于发现和保护幼儿的创新意识，使每个幼儿都能发挥自身潜能；建立新型师生关系，尊重幼儿人格，以宽容、保护、积极的\'态度对待幼儿；注重实践，打破封闭式教学。传统教育中之所以出现高分低能的现象，就是幼儿教师思想上重知识轻实践造成的。一个大学物理教师不会修简单的收音机就是一例。要把教学活动延伸到相关联的现实生活中去，改变封闭的教学形式，让幼儿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二、幼儿教师必须具备较高的业务素质。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要实施创新教育理念，创新型幼儿教师必须具备以下几种业务素质：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（1）有丰富的知识结构，这是幼儿教师发挥创造性的基本保证。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（2）有较高的管理艺术。管理包括两方面，一是班级的整体管理，二是针对每个幼儿的个别指导。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幼儿教师声情并茂的朗诵，热情洋溢的赞赏以及在与幼儿接触时的仪态、表情和举止所表现出的积极情感能随时地激发、调动幼儿的热情，激发幼儿的学习动机，幼儿因亲其师而信其教 ，变苦学为乐学，单纯的知识传授变成了双向的情感交流，使教者亦乐、学者亦乐。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三、幼儿教师要有敬业精神。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幼儿教师，首先在于有无敬业精神，是否喈叹这项职业。要有捧着一颗心来，不带半棵草去精神，陶行知先生献身教育无怨无悔，关键在于有一种精神。从一个人心理角度看这是一种自我超越的境界。我们每个人都有本我、自我和超我三个心理层次，培养幼儿教师的敬业精神，弘扬好的风气，鼓励幼儿教师为神圣的教育事业奉献自己，会使每个人通过自我的修养，约束本我的不正当欲念，达到超我的境界。倘若不抓住幼儿教师敬业精神的培养，素质教育就可能是空中楼阁，只有培养出良好的幼儿教师敬业精神才能把素质教育落到实处。因此，欲兴事，先兴人，铸造爱岗敬业的高尚形象，并努力提供一切所必需的条件，使每个幼儿教师忠诚于党的教育事业。有了这个基础，幼儿教师的教育观、质量关、人生观等就比较容易调整到位，跟上时代的步伐，他们才会自觉地站到素质教育的前列，成为合格幼儿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幼儿都有成功的潜能，都有成功的愿望和需要。通过教育，每个幼儿都可以在原有的基础上获得成功，取得发展。成功教育强调，通过教育的改善，促使幼儿获得多方面的成功，激发其形成自我学习、自我教育的内部学习动力机制，自我开发潜能，成为学习的成功者，从额为其成为社会的成功者做好基础素质的准备。 社会在发展，科技在进步，也就要求教育的不断更新，走可持续性发展之路。我们东营区第二实验幼儿园的幼儿教师之路该如何走?作为幼儿教师又该如何做?面对这场深刻而全方位的教育改革，我们需要不断学习与创新，这是我们幼儿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幼儿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2025-06-21T06:29:20+08:00</dcterms:created>
  <dcterms:modified xsi:type="dcterms:W3CDTF">2025-06-21T06:29:20+08:00</dcterms:modified>
</cp:coreProperties>
</file>

<file path=docProps/custom.xml><?xml version="1.0" encoding="utf-8"?>
<Properties xmlns="http://schemas.openxmlformats.org/officeDocument/2006/custom-properties" xmlns:vt="http://schemas.openxmlformats.org/officeDocument/2006/docPropsVTypes"/>
</file>