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体育新课标培训学习心得体会优秀范文5篇</w:t>
      </w:r>
      <w:bookmarkEnd w:id="1"/>
    </w:p>
    <w:p>
      <w:pPr>
        <w:jc w:val="center"/>
        <w:spacing w:before="0" w:after="450"/>
      </w:pPr>
      <w:r>
        <w:rPr>
          <w:rFonts w:ascii="Arial" w:hAnsi="Arial" w:eastAsia="Arial" w:cs="Arial"/>
          <w:color w:val="999999"/>
          <w:sz w:val="20"/>
          <w:szCs w:val="20"/>
        </w:rPr>
        <w:t xml:space="preserve">来源：网络  作者：雨雪飘飘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体育新课标培训为体育教育工作者带来了全新的理念与方向指引。在培训过程中，深入学习到新课标强调的体育核心素养培养，注重学生的运动能力、健康行为与体育品德的全面发展；领会了课程内容结构化整合的意义，打破传统项目界限，促进学生综合性学习；还认识到...</w:t>
      </w:r>
    </w:p>
    <w:p>
      <w:pPr>
        <w:ind w:left="0" w:right="0" w:firstLine="560"/>
        <w:spacing w:before="450" w:after="450" w:line="312" w:lineRule="auto"/>
      </w:pPr>
      <w:r>
        <w:rPr>
          <w:rFonts w:ascii="宋体" w:hAnsi="宋体" w:eastAsia="宋体" w:cs="宋体"/>
          <w:color w:val="000"/>
          <w:sz w:val="28"/>
          <w:szCs w:val="28"/>
        </w:rPr>
        <w:t xml:space="preserve">体育新课标培训为体育教育工作者带来了全新的理念与方向指引。在培训过程中，深入学习到新课标强调的体育核心素养培养，注重学生的运动能力、健康行为与体育品德的全面发展；领会了课程内容结构化整合的意义，打破传统项目界限，促进学生综合性学习；还认识到多元化教学方法与评价体系的重要性，以激发学生体育学习兴趣与积极性。这些新理念为体育教学实践注入活力并提出更高要求。接下来小编给大家带来体育新课标培训学习心得体会优秀范文5篇。</w:t>
      </w:r>
    </w:p>
    <w:p>
      <w:pPr>
        <w:ind w:left="0" w:right="0" w:firstLine="560"/>
        <w:spacing w:before="450" w:after="450" w:line="312" w:lineRule="auto"/>
      </w:pPr>
      <w:r>
        <w:rPr>
          <w:rFonts w:ascii="黑体" w:hAnsi="黑体" w:eastAsia="黑体" w:cs="黑体"/>
          <w:color w:val="000000"/>
          <w:sz w:val="34"/>
          <w:szCs w:val="34"/>
          <w:b w:val="1"/>
          <w:bCs w:val="1"/>
        </w:rPr>
        <w:t xml:space="preserve">体育新课标培训学习心得体会 1</w:t>
      </w:r>
    </w:p>
    <w:p>
      <w:pPr>
        <w:ind w:left="0" w:right="0" w:firstLine="560"/>
        <w:spacing w:before="450" w:after="450" w:line="312" w:lineRule="auto"/>
      </w:pPr>
      <w:r>
        <w:rPr>
          <w:rFonts w:ascii="宋体" w:hAnsi="宋体" w:eastAsia="宋体" w:cs="宋体"/>
          <w:color w:val="000"/>
          <w:sz w:val="28"/>
          <w:szCs w:val="28"/>
        </w:rPr>
        <w:t xml:space="preserve">在体育教学中，我们不难看到这样的现象：教师教得很辛苦，学生学得很“痛苦”，最终学生的体质、体育知识、体育能力等却没有得到应有的发展。学生喜欢体育运动，但不喜欢体育课。在孩子们的眼里，运动技能学习是枯燥乏味、是灰色的。尤其是怕捆绑的课堂。小学生好奇、好动、好玩、好胜、好表扬，体育教师只有紧紧抓住小学生的个性特点，努力挖掘体育运动的无限魅力，运用有效的教学策略，有目的的设计，组织有效的课堂教学活动，激发学生的运动兴趣和无限潜能，让学生带着信心和勇气主动地投入到学习活动中，这样才能真正焕发出体育课堂的生命活力，真正体现体育课堂的价值与要求。造成小学生不爱上体育课这样的现象我认为有以下几种原因。</w:t>
      </w:r>
    </w:p>
    <w:p>
      <w:pPr>
        <w:ind w:left="0" w:right="0" w:firstLine="560"/>
        <w:spacing w:before="450" w:after="450" w:line="312" w:lineRule="auto"/>
      </w:pPr>
      <w:r>
        <w:rPr>
          <w:rFonts w:ascii="宋体" w:hAnsi="宋体" w:eastAsia="宋体" w:cs="宋体"/>
          <w:color w:val="000"/>
          <w:sz w:val="28"/>
          <w:szCs w:val="28"/>
        </w:rPr>
        <w:t xml:space="preserve">一、制约了小学体育课堂有效性的因素</w:t>
      </w:r>
    </w:p>
    <w:p>
      <w:pPr>
        <w:ind w:left="0" w:right="0" w:firstLine="560"/>
        <w:spacing w:before="450" w:after="450" w:line="312" w:lineRule="auto"/>
      </w:pPr>
      <w:r>
        <w:rPr>
          <w:rFonts w:ascii="宋体" w:hAnsi="宋体" w:eastAsia="宋体" w:cs="宋体"/>
          <w:color w:val="000"/>
          <w:sz w:val="28"/>
          <w:szCs w:val="28"/>
        </w:rPr>
        <w:t xml:space="preserve">原因一：教法简单态度粗暴</w:t>
      </w:r>
    </w:p>
    <w:p>
      <w:pPr>
        <w:ind w:left="0" w:right="0" w:firstLine="560"/>
        <w:spacing w:before="450" w:after="450" w:line="312" w:lineRule="auto"/>
      </w:pPr>
      <w:r>
        <w:rPr>
          <w:rFonts w:ascii="宋体" w:hAnsi="宋体" w:eastAsia="宋体" w:cs="宋体"/>
          <w:color w:val="000"/>
          <w:sz w:val="28"/>
          <w:szCs w:val="28"/>
        </w:rPr>
        <w:t xml:space="preserve">教师的教学方法单一化，例如有些教师强调“实效”，准备活动均是慢跑、准备操，学生觉得没有一点新鲜感，课堂就没有了吸引力。教学进度无序化，随心所欲，今天想开展什么活动就开展什么活动，不能使学生系统地学习和掌握某个单元的基本运动技能，因而也就无法使学生通过掌握技能对体育产生兴趣。对一些“后进生”，教师不是主动地帮助他们，而是说他们“笨”、“呆头呆脑”，讽刺挖苦，严重地挫伤了学生的自尊心和上进心。</w:t>
      </w:r>
    </w:p>
    <w:p>
      <w:pPr>
        <w:ind w:left="0" w:right="0" w:firstLine="560"/>
        <w:spacing w:before="450" w:after="450" w:line="312" w:lineRule="auto"/>
      </w:pPr>
      <w:r>
        <w:rPr>
          <w:rFonts w:ascii="宋体" w:hAnsi="宋体" w:eastAsia="宋体" w:cs="宋体"/>
          <w:color w:val="000"/>
          <w:sz w:val="28"/>
          <w:szCs w:val="28"/>
        </w:rPr>
        <w:t xml:space="preserve">原因二：要求过高 脱离实际</w:t>
      </w:r>
    </w:p>
    <w:p>
      <w:pPr>
        <w:ind w:left="0" w:right="0" w:firstLine="560"/>
        <w:spacing w:before="450" w:after="450" w:line="312" w:lineRule="auto"/>
      </w:pPr>
      <w:r>
        <w:rPr>
          <w:rFonts w:ascii="宋体" w:hAnsi="宋体" w:eastAsia="宋体" w:cs="宋体"/>
          <w:color w:val="000"/>
          <w:sz w:val="28"/>
          <w:szCs w:val="28"/>
        </w:rPr>
        <w:t xml:space="preserve">在体育教学过程中，有些教师不是根据学生的身体素质、运动能力和掌握技能的情况，循序渐进地引导学生进行练习，而是脱离学生的实际运动能力，预设过高的教学目标，“跳跃式”教学，学生根本接受不了。这样，学生在学习的过程中就丧失了信心，只好采取消极对抗的态度，敷衍了事，从而使体育课堂失去了价值功能。</w:t>
      </w:r>
    </w:p>
    <w:p>
      <w:pPr>
        <w:ind w:left="0" w:right="0" w:firstLine="560"/>
        <w:spacing w:before="450" w:after="450" w:line="312" w:lineRule="auto"/>
      </w:pPr>
      <w:r>
        <w:rPr>
          <w:rFonts w:ascii="宋体" w:hAnsi="宋体" w:eastAsia="宋体" w:cs="宋体"/>
          <w:color w:val="000"/>
          <w:sz w:val="28"/>
          <w:szCs w:val="28"/>
        </w:rPr>
        <w:t xml:space="preserve">原因三：条件制约内容单薄</w:t>
      </w:r>
    </w:p>
    <w:p>
      <w:pPr>
        <w:ind w:left="0" w:right="0" w:firstLine="560"/>
        <w:spacing w:before="450" w:after="450" w:line="312" w:lineRule="auto"/>
      </w:pPr>
      <w:r>
        <w:rPr>
          <w:rFonts w:ascii="宋体" w:hAnsi="宋体" w:eastAsia="宋体" w:cs="宋体"/>
          <w:color w:val="000"/>
          <w:sz w:val="28"/>
          <w:szCs w:val="28"/>
        </w:rPr>
        <w:t xml:space="preserve">新课程标准给体育教师提供了一个很大的授课空间，在编写学年、学期、单元、课时教学计划时，体育教师往往根据自己的特长、爱好进行编写，教学计划不完整、不系统，形成一种“师本课程”。一但体育教师换岗、调离，学生就无法进行系统的学习和掌握运动技能。体育课堂教学中还受场地、器材的制约，如我校同一场地上有三个班级上课，噪音的干扰、器材的分配不均，都会使课堂褪色。</w:t>
      </w:r>
    </w:p>
    <w:p>
      <w:pPr>
        <w:ind w:left="0" w:right="0" w:firstLine="560"/>
        <w:spacing w:before="450" w:after="450" w:line="312" w:lineRule="auto"/>
      </w:pPr>
      <w:r>
        <w:rPr>
          <w:rFonts w:ascii="宋体" w:hAnsi="宋体" w:eastAsia="宋体" w:cs="宋体"/>
          <w:color w:val="000"/>
          <w:sz w:val="28"/>
          <w:szCs w:val="28"/>
        </w:rPr>
        <w:t xml:space="preserve">二、小学体育课堂有效教学策略的运用</w:t>
      </w:r>
    </w:p>
    <w:p>
      <w:pPr>
        <w:ind w:left="0" w:right="0" w:firstLine="560"/>
        <w:spacing w:before="450" w:after="450" w:line="312" w:lineRule="auto"/>
      </w:pPr>
      <w:r>
        <w:rPr>
          <w:rFonts w:ascii="宋体" w:hAnsi="宋体" w:eastAsia="宋体" w:cs="宋体"/>
          <w:color w:val="000"/>
          <w:sz w:val="28"/>
          <w:szCs w:val="28"/>
        </w:rPr>
        <w:t xml:space="preserve">体育课堂教学中出现的低效教学或无效教学，严重抑制了课堂教与学功能的整体实现。教师只有积极探究实践提高教学效率与质量的方法，把学生的进步与发展作为教学的首要目标，采用一系列有效的教学策略和教学方法，才能使课堂精彩纷呈，富有实效。在实践教学中，我尝试运用了以下几条有效教学的策略，来提高体育课堂教学的实效性。</w:t>
      </w:r>
    </w:p>
    <w:p>
      <w:pPr>
        <w:ind w:left="0" w:right="0" w:firstLine="560"/>
        <w:spacing w:before="450" w:after="450" w:line="312" w:lineRule="auto"/>
      </w:pPr>
      <w:r>
        <w:rPr>
          <w:rFonts w:ascii="宋体" w:hAnsi="宋体" w:eastAsia="宋体" w:cs="宋体"/>
          <w:color w:val="000"/>
          <w:sz w:val="28"/>
          <w:szCs w:val="28"/>
        </w:rPr>
        <w:t xml:space="preserve">（一）激发学习兴趣，点燃教学活力</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假如体育教育仅仅只有知识的传授、技能的训练，缺乏兴趣的培养，激情的感染，则会使学生因在体育活动中需要付出较多的.体力而感到枯燥乏味；反之，就会出现“要我练变成我要练”。兴趣的激发在体育课堂教学中显得尤为重要。</w:t>
      </w:r>
    </w:p>
    <w:p>
      <w:pPr>
        <w:ind w:left="0" w:right="0" w:firstLine="560"/>
        <w:spacing w:before="450" w:after="450" w:line="312" w:lineRule="auto"/>
      </w:pPr>
      <w:r>
        <w:rPr>
          <w:rFonts w:ascii="宋体" w:hAnsi="宋体" w:eastAsia="宋体" w:cs="宋体"/>
          <w:color w:val="000"/>
          <w:sz w:val="28"/>
          <w:szCs w:val="28"/>
        </w:rPr>
        <w:t xml:space="preserve">首先，课堂中的学习内容要充满活力。竞争是体育运动的最大魅力所在。如富有竞争和挑战的项目：爬杆、投篮比赛、小组接力等，这些项目要以游戏、比赛的方式进行，并请动作完成标准、规范的同学进行示范，这同时也给学生提供了一个展示的舞台，增强了信心。教师通过讲解方法、规则等，营造激烈活跃的教学场景，让孩子在竞争中赢得胜利，喜得收获。可以开展形式多样的活动比赛，如：百米飞人跑、运球PK赛、小篮球对抗赛、“小少林”展示活动等。通过比高、比远、比反应、比作风等，评选出各种特色的体育小明星：“小飞人”“跳远王”“大力士”等，吸引更多学生的运动目光，迸发出参与体育运动的激情。</w:t>
      </w:r>
    </w:p>
    <w:p>
      <w:pPr>
        <w:ind w:left="0" w:right="0" w:firstLine="560"/>
        <w:spacing w:before="450" w:after="450" w:line="312" w:lineRule="auto"/>
      </w:pPr>
      <w:r>
        <w:rPr>
          <w:rFonts w:ascii="宋体" w:hAnsi="宋体" w:eastAsia="宋体" w:cs="宋体"/>
          <w:color w:val="000"/>
          <w:sz w:val="28"/>
          <w:szCs w:val="28"/>
        </w:rPr>
        <w:t xml:space="preserve">其次，课堂中体育教师本身要有激情。教师的语言、面部表情、示范动作、哨声以及对学生的表扬鼓励，处处都要体现出健康向上，充满热情的气质。当教师以饱满的热情、愉快的情绪、亲切的教态出现在体育课堂中时，学生会感到可亲可爱、情趣盎然。以激情点燃激情，以激情碰撞激情，激发出学生的运动兴趣，收到“无声胜有声”的教学效果。</w:t>
      </w:r>
    </w:p>
    <w:p>
      <w:pPr>
        <w:ind w:left="0" w:right="0" w:firstLine="560"/>
        <w:spacing w:before="450" w:after="450" w:line="312" w:lineRule="auto"/>
      </w:pPr>
      <w:r>
        <w:rPr>
          <w:rFonts w:ascii="宋体" w:hAnsi="宋体" w:eastAsia="宋体" w:cs="宋体"/>
          <w:color w:val="000"/>
          <w:sz w:val="28"/>
          <w:szCs w:val="28"/>
        </w:rPr>
        <w:t xml:space="preserve">（二）灵活运用方法，优化教学过程</w:t>
      </w:r>
    </w:p>
    <w:p>
      <w:pPr>
        <w:ind w:left="0" w:right="0" w:firstLine="560"/>
        <w:spacing w:before="450" w:after="450" w:line="312" w:lineRule="auto"/>
      </w:pPr>
      <w:r>
        <w:rPr>
          <w:rFonts w:ascii="宋体" w:hAnsi="宋体" w:eastAsia="宋体" w:cs="宋体"/>
          <w:color w:val="000"/>
          <w:sz w:val="28"/>
          <w:szCs w:val="28"/>
        </w:rPr>
        <w:t xml:space="preserve">首先，教师根据不同的教学内容，采用适当的教学方法。既要突出重点、难点，教材的系统性、连贯性，又要注重理论与实际相结合。运动负荷要由弱到强，不要波动太大，使学生能够系统地学习和掌握基本的运动技能，并通过掌握运动技能对体育产生兴趣。在练习方法上要多样化，要有趣味性。例如：我在投掷课上的《投掷轻物》的教学中改变一贯采用的投掷沙包教学，而运用自制的投掷物——废旧报纸揉成团，外包垃圾袋。课堂中五颜六色的“飞行物”在空中飞翔，学生在模拟“打雪仗”的情境中欢快地奔跑，教学的重难点也就迎刃而解。在高跷的教学中，用王老吉的易拉罐做成“高跷”，降低了难度，这种“新型”运动器材给学生带来了欣喜，从而提高了课堂教学效率。</w:t>
      </w:r>
    </w:p>
    <w:p>
      <w:pPr>
        <w:ind w:left="0" w:right="0" w:firstLine="560"/>
        <w:spacing w:before="450" w:after="450" w:line="312" w:lineRule="auto"/>
      </w:pPr>
      <w:r>
        <w:rPr>
          <w:rFonts w:ascii="宋体" w:hAnsi="宋体" w:eastAsia="宋体" w:cs="宋体"/>
          <w:color w:val="000"/>
          <w:sz w:val="28"/>
          <w:szCs w:val="28"/>
        </w:rPr>
        <w:t xml:space="preserve">其次，根据学生的不同年龄、不同心理，采用合适的教学方法。例如：在执教《勤劳团结的小蚂蚁》一课时，运用同学们喜闻乐见的童话故事的发生、发展、结束来展开教学。共设四个教学环节：</w:t>
      </w:r>
    </w:p>
    <w:p>
      <w:pPr>
        <w:ind w:left="0" w:right="0" w:firstLine="560"/>
        <w:spacing w:before="450" w:after="450" w:line="312" w:lineRule="auto"/>
      </w:pPr>
      <w:r>
        <w:rPr>
          <w:rFonts w:ascii="宋体" w:hAnsi="宋体" w:eastAsia="宋体" w:cs="宋体"/>
          <w:color w:val="000"/>
          <w:sz w:val="28"/>
          <w:szCs w:val="28"/>
        </w:rPr>
        <w:t xml:space="preserve">1、调动情绪激发兴趣阶段——蚂蚁站队；</w:t>
      </w:r>
    </w:p>
    <w:p>
      <w:pPr>
        <w:ind w:left="0" w:right="0" w:firstLine="560"/>
        <w:spacing w:before="450" w:after="450" w:line="312" w:lineRule="auto"/>
      </w:pPr>
      <w:r>
        <w:rPr>
          <w:rFonts w:ascii="宋体" w:hAnsi="宋体" w:eastAsia="宋体" w:cs="宋体"/>
          <w:color w:val="000"/>
          <w:sz w:val="28"/>
          <w:szCs w:val="28"/>
        </w:rPr>
        <w:t xml:space="preserve">2、激活思维掌握技能阶段——蚂蚁运粮；</w:t>
      </w:r>
    </w:p>
    <w:p>
      <w:pPr>
        <w:ind w:left="0" w:right="0" w:firstLine="560"/>
        <w:spacing w:before="450" w:after="450" w:line="312" w:lineRule="auto"/>
      </w:pPr>
      <w:r>
        <w:rPr>
          <w:rFonts w:ascii="宋体" w:hAnsi="宋体" w:eastAsia="宋体" w:cs="宋体"/>
          <w:color w:val="000"/>
          <w:sz w:val="28"/>
          <w:szCs w:val="28"/>
        </w:rPr>
        <w:t xml:space="preserve">3、合作探究拓展能力阶段——蚂蚁护卫；</w:t>
      </w:r>
    </w:p>
    <w:p>
      <w:pPr>
        <w:ind w:left="0" w:right="0" w:firstLine="560"/>
        <w:spacing w:before="450" w:after="450" w:line="312" w:lineRule="auto"/>
      </w:pPr>
      <w:r>
        <w:rPr>
          <w:rFonts w:ascii="宋体" w:hAnsi="宋体" w:eastAsia="宋体" w:cs="宋体"/>
          <w:color w:val="000"/>
          <w:sz w:val="28"/>
          <w:szCs w:val="28"/>
        </w:rPr>
        <w:t xml:space="preserve">4、稳定情绪恢复身心阶段——蚂蚁回家。将学生带入一个充满活力，而且需要不断合作、不断努力的童话故事情节里，学生们个个兴趣盎然、乐在其中。在课的设计上紧紧捕捉住学生活泼好动、好奇性强、注意力容易集中也容易分散、思维活跃等特点，运用师生“情感”的注入和培养，创设良好的学习环境，并采取一系列促使学生主动参与活动的措施，发展了学生的平衡能力和全身协调能力，让学生在玩耍中学到了体育技能，同时也让学生在玩耍中领悟到了集体力量大无比的真谛。</w:t>
      </w:r>
    </w:p>
    <w:p>
      <w:pPr>
        <w:ind w:left="0" w:right="0" w:firstLine="560"/>
        <w:spacing w:before="450" w:after="450" w:line="312" w:lineRule="auto"/>
      </w:pPr>
      <w:r>
        <w:rPr>
          <w:rFonts w:ascii="宋体" w:hAnsi="宋体" w:eastAsia="宋体" w:cs="宋体"/>
          <w:color w:val="000"/>
          <w:sz w:val="28"/>
          <w:szCs w:val="28"/>
        </w:rPr>
        <w:t xml:space="preserve">（三）改变教学形式，加深教学广度</w:t>
      </w:r>
    </w:p>
    <w:p>
      <w:pPr>
        <w:ind w:left="0" w:right="0" w:firstLine="560"/>
        <w:spacing w:before="450" w:after="450" w:line="312" w:lineRule="auto"/>
      </w:pPr>
      <w:r>
        <w:rPr>
          <w:rFonts w:ascii="宋体" w:hAnsi="宋体" w:eastAsia="宋体" w:cs="宋体"/>
          <w:color w:val="000"/>
          <w:sz w:val="28"/>
          <w:szCs w:val="28"/>
        </w:rPr>
        <w:t xml:space="preserve">根据心理学家研究，同伴的影响力是排在第一位的。在体育课堂中经常进行“小组合作学习”“团队学习”，“社交式活动”，其实是利用集体辐射的作用，促进思维、交融情感，从而掌握运动技能，提高课堂效率。我在实践教学中采用“小团队学习”，把全班同学根据综合情况分成4个梯队（人数以40个为例），即 在建立小团队的过程中尊重“同组异质，组间同质”的原则，由组长依次从第二、三、四梯队中各挑选一名组员，在自愿的基础上建立自己的小组。（按学生的身高来分队，高个子一队，个子矮的一队）既保证10个组间综合素质均衡，又确保各个小组具有很强的凝聚力和合作精神。</w:t>
      </w:r>
    </w:p>
    <w:p>
      <w:pPr>
        <w:ind w:left="0" w:right="0" w:firstLine="560"/>
        <w:spacing w:before="450" w:after="450" w:line="312" w:lineRule="auto"/>
      </w:pPr>
      <w:r>
        <w:rPr>
          <w:rFonts w:ascii="宋体" w:hAnsi="宋体" w:eastAsia="宋体" w:cs="宋体"/>
          <w:color w:val="000"/>
          <w:sz w:val="28"/>
          <w:szCs w:val="28"/>
        </w:rPr>
        <w:t xml:space="preserve">“同组异质”的小组内部可以优势互补、扬长避短，聚集集体的智慧，在合作中增强竞争的实力。有利于集思广益和发展求异思维。一次，我让学生创想“桥”的形状：有用垫子搭的“石板桥”，有用身体搭成的“四孔桥”，有用跳箱盖搭成的“灵桥”……一座座桥形态各异、栩栩如生。</w:t>
      </w:r>
    </w:p>
    <w:p>
      <w:pPr>
        <w:ind w:left="0" w:right="0" w:firstLine="560"/>
        <w:spacing w:before="450" w:after="450" w:line="312" w:lineRule="auto"/>
      </w:pPr>
      <w:r>
        <w:rPr>
          <w:rFonts w:ascii="宋体" w:hAnsi="宋体" w:eastAsia="宋体" w:cs="宋体"/>
          <w:color w:val="000"/>
          <w:sz w:val="28"/>
          <w:szCs w:val="28"/>
        </w:rPr>
        <w:t xml:space="preserve">“组间同质”强调群体间的经验交流，相互追赶。把课堂中的活动变成小组竞赛活动，能变被动学习为创造性的主动学习。促使每一位学生都要为小组出力，不能拖后腿，增强学生的集体荣誉感和积极向上的拼搏精神。</w:t>
      </w:r>
    </w:p>
    <w:p>
      <w:pPr>
        <w:ind w:left="0" w:right="0" w:firstLine="560"/>
        <w:spacing w:before="450" w:after="450" w:line="312" w:lineRule="auto"/>
      </w:pPr>
      <w:r>
        <w:rPr>
          <w:rFonts w:ascii="宋体" w:hAnsi="宋体" w:eastAsia="宋体" w:cs="宋体"/>
          <w:color w:val="000"/>
          <w:sz w:val="28"/>
          <w:szCs w:val="28"/>
        </w:rPr>
        <w:t xml:space="preserve">（四）巧用教学评价，提升教学效果</w:t>
      </w:r>
    </w:p>
    <w:p>
      <w:pPr>
        <w:ind w:left="0" w:right="0" w:firstLine="560"/>
        <w:spacing w:before="450" w:after="450" w:line="312" w:lineRule="auto"/>
      </w:pPr>
      <w:r>
        <w:rPr>
          <w:rFonts w:ascii="宋体" w:hAnsi="宋体" w:eastAsia="宋体" w:cs="宋体"/>
          <w:color w:val="000"/>
          <w:sz w:val="28"/>
          <w:szCs w:val="28"/>
        </w:rPr>
        <w:t xml:space="preserve">课堂中的评价机制要多元，从多方位、多角度评价每一个学生。我在评定学生总成绩时，采用“4合1”形式，即：①学习态度及课堂表现15%。②出勤情况5%。③平时技能掌握情况及提高的幅度40%。④期末测试情况40%；多年的实践表明：对学生学习过程中表现出的学习态度、参与活动的积极性、平时的`努力程度作出评价，能使学生，特别是基础较差的学生看到自己的成就后，大大激发学习兴趣，激起学生进一步参与活动的强烈激情。</w:t>
      </w:r>
    </w:p>
    <w:p>
      <w:pPr>
        <w:ind w:left="0" w:right="0" w:firstLine="560"/>
        <w:spacing w:before="450" w:after="450" w:line="312" w:lineRule="auto"/>
      </w:pPr>
      <w:r>
        <w:rPr>
          <w:rFonts w:ascii="宋体" w:hAnsi="宋体" w:eastAsia="宋体" w:cs="宋体"/>
          <w:color w:val="000"/>
          <w:sz w:val="28"/>
          <w:szCs w:val="28"/>
        </w:rPr>
        <w:t xml:space="preserve">在体育课堂评价中不仅要量化评价，更需要质性评价。教育心理学家盖杰和伯令纳说：“表扬是一种最廉价、最易于使用且最有效的激发学生学习动机的方法。”体育老师的语言性评价，要以鼓励为先，表扬为主。例如：在跳远教学时，有一学生落地动作做得非常轻盈，我用了一句：看，李佳欣的落地像一只小青蛙跳到荷叶上一样”。既肯定了她的动作质量，又对其他学生提出了一个形象的要求。课堂中“你展示的动作太漂亮了”“老师也得要向你学习了”“你的冲拳非常有力”……这些富有个性化的表扬都会给课堂增添色彩。</w:t>
      </w:r>
    </w:p>
    <w:p>
      <w:pPr>
        <w:ind w:left="0" w:right="0" w:firstLine="560"/>
        <w:spacing w:before="450" w:after="450" w:line="312" w:lineRule="auto"/>
      </w:pPr>
      <w:r>
        <w:rPr>
          <w:rFonts w:ascii="宋体" w:hAnsi="宋体" w:eastAsia="宋体" w:cs="宋体"/>
          <w:color w:val="000"/>
          <w:sz w:val="28"/>
          <w:szCs w:val="28"/>
        </w:rPr>
        <w:t xml:space="preserve">教师还要善于运用“隐形表扬”“及时表扬”。例如，当学生很好地完成练习时，教师及时竖起大拇指给予无声的奖励；当学生完成一个优美动作时，掌声响起就是对学生最好的鼓励；当学生做小动作、精神不集中时，教师轻拍学生的肩膀或后背，给予警示。教师对学生的评价其实就是对学生的赏识、激励，是师爱的表现。当学生对你说“谢谢老师”，当学生硬拉着你的衣角想对你表白什么时，就是对老师的信任、尊敬，体育课效益也就由此而来。</w:t>
      </w:r>
    </w:p>
    <w:p>
      <w:pPr>
        <w:ind w:left="0" w:right="0" w:firstLine="560"/>
        <w:spacing w:before="450" w:after="450" w:line="312" w:lineRule="auto"/>
      </w:pPr>
      <w:r>
        <w:rPr>
          <w:rFonts w:ascii="宋体" w:hAnsi="宋体" w:eastAsia="宋体" w:cs="宋体"/>
          <w:color w:val="000"/>
          <w:sz w:val="28"/>
          <w:szCs w:val="28"/>
        </w:rPr>
        <w:t xml:space="preserve">综上所述，小学体育课堂教学中，我们只有不断总结，不断实践，不断提高自身的素质，从学生的实际出发，努力追求实现教学的高效率，让体育课堂显现生命的张力，真正焕发出生命的光彩。</w:t>
      </w:r>
    </w:p>
    <w:p>
      <w:pPr>
        <w:ind w:left="0" w:right="0" w:firstLine="560"/>
        <w:spacing w:before="450" w:after="450" w:line="312" w:lineRule="auto"/>
      </w:pPr>
      <w:r>
        <w:rPr>
          <w:rFonts w:ascii="黑体" w:hAnsi="黑体" w:eastAsia="黑体" w:cs="黑体"/>
          <w:color w:val="000000"/>
          <w:sz w:val="34"/>
          <w:szCs w:val="34"/>
          <w:b w:val="1"/>
          <w:bCs w:val="1"/>
        </w:rPr>
        <w:t xml:space="preserve">体育新课标培训学习心得体会 2</w:t>
      </w:r>
    </w:p>
    <w:p>
      <w:pPr>
        <w:ind w:left="0" w:right="0" w:firstLine="560"/>
        <w:spacing w:before="450" w:after="450" w:line="312" w:lineRule="auto"/>
      </w:pPr>
      <w:r>
        <w:rPr>
          <w:rFonts w:ascii="宋体" w:hAnsi="宋体" w:eastAsia="宋体" w:cs="宋体"/>
          <w:color w:val="000"/>
          <w:sz w:val="28"/>
          <w:szCs w:val="28"/>
        </w:rPr>
        <w:t xml:space="preserve">20xx年3月1日，进入实小六年有余，今天我终于有幸第一次听到我校体育组唯一高级教师兼教研组长——李洋老师的一节《跳》课，收获颇丰。现将我的感受记录如下：</w:t>
      </w:r>
    </w:p>
    <w:p>
      <w:pPr>
        <w:ind w:left="0" w:right="0" w:firstLine="560"/>
        <w:spacing w:before="450" w:after="450" w:line="312" w:lineRule="auto"/>
      </w:pPr>
      <w:r>
        <w:rPr>
          <w:rFonts w:ascii="宋体" w:hAnsi="宋体" w:eastAsia="宋体" w:cs="宋体"/>
          <w:color w:val="000"/>
          <w:sz w:val="28"/>
          <w:szCs w:val="28"/>
        </w:rPr>
        <w:t xml:space="preserve">基本功扎实，对学生的体育常规训练到位。因为这个班在一年级时我曾教过，那时课堂纪律非常不好，经常让我挠头。时隔四年，学生上课注意力集中，秩序井然，着实让人佩服。</w:t>
      </w:r>
    </w:p>
    <w:p>
      <w:pPr>
        <w:ind w:left="0" w:right="0" w:firstLine="560"/>
        <w:spacing w:before="450" w:after="450" w:line="312" w:lineRule="auto"/>
      </w:pPr>
      <w:r>
        <w:rPr>
          <w:rFonts w:ascii="宋体" w:hAnsi="宋体" w:eastAsia="宋体" w:cs="宋体"/>
          <w:color w:val="000"/>
          <w:sz w:val="28"/>
          <w:szCs w:val="28"/>
        </w:rPr>
        <w:t xml:space="preserve">李老师备课充分，教学设计充分体现了“健康第一”的思想，把学生的发展放在首位，重视学生的主动参与，使学生在自我探索中体验成功的快乐。整堂课李老师没有把怎样做动作的方法直接告诉给学生，而是让学生在反复练习的过程中自己去体会、去探索、去交流，并且为每个学生提供了展示自我的机会，使学生在自愿的氛围中，享受参与运动的乐趣，从中体验成功的喜悦，增强了学习的自信心。</w:t>
      </w:r>
    </w:p>
    <w:p>
      <w:pPr>
        <w:ind w:left="0" w:right="0" w:firstLine="560"/>
        <w:spacing w:before="450" w:after="450" w:line="312" w:lineRule="auto"/>
      </w:pPr>
      <w:r>
        <w:rPr>
          <w:rFonts w:ascii="宋体" w:hAnsi="宋体" w:eastAsia="宋体" w:cs="宋体"/>
          <w:color w:val="000"/>
          <w:sz w:val="28"/>
          <w:szCs w:val="28"/>
        </w:rPr>
        <w:t xml:space="preserve">教法先进，内容丰富，课堂气氛活跃。强烈的语言刺激加上徒手操、课前激趣游戏等，能快速激发学生的练习热情，使之尽快进入角色。结束部分的放松练习，又能使学生彻底放松，效果非常好。李老师赋有渲染性的语言，使学生热情高涨，为接下来学习主要内容奠定了基础。</w:t>
      </w:r>
    </w:p>
    <w:p>
      <w:pPr>
        <w:ind w:left="0" w:right="0" w:firstLine="560"/>
        <w:spacing w:before="450" w:after="450" w:line="312" w:lineRule="auto"/>
      </w:pPr>
      <w:r>
        <w:rPr>
          <w:rFonts w:ascii="宋体" w:hAnsi="宋体" w:eastAsia="宋体" w:cs="宋体"/>
          <w:color w:val="000"/>
          <w:sz w:val="28"/>
          <w:szCs w:val="28"/>
        </w:rPr>
        <w:t xml:space="preserve">专业化的示范动作，极赋渲染性的肢体语言，令人赞不决口。李老师精彩的练习内容，幽默而简练的语言，鼓励性的评价，精细的\'技术讲解，使学生激情投入练习之中。自主互助的创新练习富有刺激性，真正体现了我校的“先学后教，以学定教的教学模式”。</w:t>
      </w:r>
    </w:p>
    <w:p>
      <w:pPr>
        <w:ind w:left="0" w:right="0" w:firstLine="560"/>
        <w:spacing w:before="450" w:after="450" w:line="312" w:lineRule="auto"/>
      </w:pPr>
      <w:r>
        <w:rPr>
          <w:rFonts w:ascii="宋体" w:hAnsi="宋体" w:eastAsia="宋体" w:cs="宋体"/>
          <w:color w:val="000"/>
          <w:sz w:val="28"/>
          <w:szCs w:val="28"/>
        </w:rPr>
        <w:t xml:space="preserve">李老师课堂上所体现的教育思想与展现的教学艺术，给我留下了深刻的印象，让我受益匪浅。希望在以后的工作当中多听听这样的课，为将来成为一名像李老师一样优秀的教师打下坚实的基础。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体育新课标培训学习心得体会 3</w:t>
      </w:r>
    </w:p>
    <w:p>
      <w:pPr>
        <w:ind w:left="0" w:right="0" w:firstLine="560"/>
        <w:spacing w:before="450" w:after="450" w:line="312" w:lineRule="auto"/>
      </w:pPr>
      <w:r>
        <w:rPr>
          <w:rFonts w:ascii="宋体" w:hAnsi="宋体" w:eastAsia="宋体" w:cs="宋体"/>
          <w:color w:val="000"/>
          <w:sz w:val="28"/>
          <w:szCs w:val="28"/>
        </w:rPr>
        <w:t xml:space="preserve">游戏是孩子的天性，在小学体育教学当中利用现有的硬件条件，组织学生们开展体育游戏，一方面能够激发同学们对于上体育课的热情，提升学生的身体机能，最终帮助孩子们有更加饱满的精神状态。</w:t>
      </w:r>
    </w:p>
    <w:p>
      <w:pPr>
        <w:ind w:left="0" w:right="0" w:firstLine="560"/>
        <w:spacing w:before="450" w:after="450" w:line="312" w:lineRule="auto"/>
      </w:pPr>
      <w:r>
        <w:rPr>
          <w:rFonts w:ascii="宋体" w:hAnsi="宋体" w:eastAsia="宋体" w:cs="宋体"/>
          <w:color w:val="000"/>
          <w:sz w:val="28"/>
          <w:szCs w:val="28"/>
        </w:rPr>
        <w:t xml:space="preserve">一、体育游戏与小学体育教学</w:t>
      </w:r>
    </w:p>
    <w:p>
      <w:pPr>
        <w:ind w:left="0" w:right="0" w:firstLine="560"/>
        <w:spacing w:before="450" w:after="450" w:line="312" w:lineRule="auto"/>
      </w:pPr>
      <w:r>
        <w:rPr>
          <w:rFonts w:ascii="宋体" w:hAnsi="宋体" w:eastAsia="宋体" w:cs="宋体"/>
          <w:color w:val="000"/>
          <w:sz w:val="28"/>
          <w:szCs w:val="28"/>
        </w:rPr>
        <w:t xml:space="preserve">1、体育游戏所以体育游戏指的是依据体育运动的相关原理和有关禁忌，将趣味性元素加入到体育训练当中，以游戏为方法来帮助训练者在，兴趣的驱使之下进行锻炼的一种方式。我国经济实力的持续发展，越来越多的人认识到锻炼身体对于自身的好处，但是同时人们也发现，进行僵化，单纯的体育锻炼，往往是十分枯燥和无聊的，而体育游戏这种方式就是在这样的社会背景下逐渐走入人们的视野的，在体育游戏开展的过程当中，人们一方面能够在游戏中获得快乐，同时也能够通过体育锻炼来达到强身健体的目的。</w:t>
      </w:r>
    </w:p>
    <w:p>
      <w:pPr>
        <w:ind w:left="0" w:right="0" w:firstLine="560"/>
        <w:spacing w:before="450" w:after="450" w:line="312" w:lineRule="auto"/>
      </w:pPr>
      <w:r>
        <w:rPr>
          <w:rFonts w:ascii="宋体" w:hAnsi="宋体" w:eastAsia="宋体" w:cs="宋体"/>
          <w:color w:val="000"/>
          <w:sz w:val="28"/>
          <w:szCs w:val="28"/>
        </w:rPr>
        <w:t xml:space="preserve">从这个角度上来看体育游戏这种体育锻炼方式适合人们的需求，在当今社会环境之下具有很大的发展空间，适合多种人群在体育锻炼的过程当中当中采用。</w:t>
      </w:r>
    </w:p>
    <w:p>
      <w:pPr>
        <w:ind w:left="0" w:right="0" w:firstLine="560"/>
        <w:spacing w:before="450" w:after="450" w:line="312" w:lineRule="auto"/>
      </w:pPr>
      <w:r>
        <w:rPr>
          <w:rFonts w:ascii="宋体" w:hAnsi="宋体" w:eastAsia="宋体" w:cs="宋体"/>
          <w:color w:val="000"/>
          <w:sz w:val="28"/>
          <w:szCs w:val="28"/>
        </w:rPr>
        <w:t xml:space="preserve">2、小学体育教学与其他教学阶段的体育教学相比，针对小学生所开展的体育教学休闲三方面的特征，第一是教学内容的基础性，第二是教学对象的低龄化，第三是运动风险比较大。从教学内容上来看，由于小学生以往的学习经历比较少，因此全身本身所能够掌握的体育锻炼方法相对贫乏，因此，老师在开展体育相关教学的时候，一定要针对小学生这一特点，来对他们进行技术性的体育教学。</w:t>
      </w:r>
    </w:p>
    <w:p>
      <w:pPr>
        <w:ind w:left="0" w:right="0" w:firstLine="560"/>
        <w:spacing w:before="450" w:after="450" w:line="312" w:lineRule="auto"/>
      </w:pPr>
      <w:r>
        <w:rPr>
          <w:rFonts w:ascii="宋体" w:hAnsi="宋体" w:eastAsia="宋体" w:cs="宋体"/>
          <w:color w:val="000"/>
          <w:sz w:val="28"/>
          <w:szCs w:val="28"/>
        </w:rPr>
        <w:t xml:space="preserve">从教学对象上来看，当前在我国的教育体制之下，小学生的年龄多集中在6—12岁之间，在这一阶段的学生，他们的身体正处于发育时期，因此一定要考虑学生本身的实际状况，在开展教学的过程当中，一定要根据孩子的身体状况来安排课堂的进度。从运动风险上来看，上面提到了小学生的身体和心理，都处在成长发育的关键阶段，身体素质还相对较差，因此老师针对学生所开展的体育教学一定不要有过大的强度，一定要保证学生在安全和谐的环境当中从事体育锻炼。</w:t>
      </w:r>
    </w:p>
    <w:p>
      <w:pPr>
        <w:ind w:left="0" w:right="0" w:firstLine="560"/>
        <w:spacing w:before="450" w:after="450" w:line="312" w:lineRule="auto"/>
      </w:pPr>
      <w:r>
        <w:rPr>
          <w:rFonts w:ascii="宋体" w:hAnsi="宋体" w:eastAsia="宋体" w:cs="宋体"/>
          <w:color w:val="000"/>
          <w:sz w:val="28"/>
          <w:szCs w:val="28"/>
        </w:rPr>
        <w:t xml:space="preserve">二、体育游戏的教学方法在小学阶段的体育教科目教学学中的应用路径</w:t>
      </w:r>
    </w:p>
    <w:p>
      <w:pPr>
        <w:ind w:left="0" w:right="0" w:firstLine="560"/>
        <w:spacing w:before="450" w:after="450" w:line="312" w:lineRule="auto"/>
      </w:pPr>
      <w:r>
        <w:rPr>
          <w:rFonts w:ascii="宋体" w:hAnsi="宋体" w:eastAsia="宋体" w:cs="宋体"/>
          <w:color w:val="000"/>
          <w:sz w:val="28"/>
          <w:szCs w:val="28"/>
        </w:rPr>
        <w:t xml:space="preserve">1、用于课前拉伸准备体育游戏的使用，首先可以应用在课前准备中。传统意义上的课前拉伸准备，王老师会领着学生做一套，传统意义上的拉伸操，通过伸展拉伸等运动来帮助学生在进行大体量的体育锻炼之前，做好身体关节肌肉和筋骨的运动准备。</w:t>
      </w:r>
    </w:p>
    <w:p>
      <w:pPr>
        <w:ind w:left="0" w:right="0" w:firstLine="560"/>
        <w:spacing w:before="450" w:after="450" w:line="312" w:lineRule="auto"/>
      </w:pPr>
      <w:r>
        <w:rPr>
          <w:rFonts w:ascii="宋体" w:hAnsi="宋体" w:eastAsia="宋体" w:cs="宋体"/>
          <w:color w:val="000"/>
          <w:sz w:val="28"/>
          <w:szCs w:val="28"/>
        </w:rPr>
        <w:t xml:space="preserve">尽管实践证明，那深造，能够帮助学生做好课件的运动准备，但是因为它相对枯燥，缺乏情节性，很多学生无法从中得到乐趣。将体育游戏用于课前准备，老师可以设计与拉伸和准备相关的游戏，让学生在正式进入课堂主体内容学习之前，通过游戏热身，帮助身体做好准备，避免伤害。例如：老师可以设计一个唱歌做游戏的环节，在体育课堂正式开始之前，领着学生进行一次小合唱，并且或者歌曲的韵律，做一些有关拉伸运动，这种寓教于乐的方式可以让学生暂时忘记拉伸运动的枯燥性，你更加认真的态度，来投入到课前拉伸的运动当中。</w:t>
      </w:r>
    </w:p>
    <w:p>
      <w:pPr>
        <w:ind w:left="0" w:right="0" w:firstLine="560"/>
        <w:spacing w:before="450" w:after="450" w:line="312" w:lineRule="auto"/>
      </w:pPr>
      <w:r>
        <w:rPr>
          <w:rFonts w:ascii="宋体" w:hAnsi="宋体" w:eastAsia="宋体" w:cs="宋体"/>
          <w:color w:val="000"/>
          <w:sz w:val="28"/>
          <w:szCs w:val="28"/>
        </w:rPr>
        <w:t xml:space="preserve">2、用于课堂中活跃气氛此外，游戏能够激活气氛。</w:t>
      </w:r>
    </w:p>
    <w:p>
      <w:pPr>
        <w:ind w:left="0" w:right="0" w:firstLine="560"/>
        <w:spacing w:before="450" w:after="450" w:line="312" w:lineRule="auto"/>
      </w:pPr>
      <w:r>
        <w:rPr>
          <w:rFonts w:ascii="宋体" w:hAnsi="宋体" w:eastAsia="宋体" w:cs="宋体"/>
          <w:color w:val="000"/>
          <w:sz w:val="28"/>
          <w:szCs w:val="28"/>
        </w:rPr>
        <w:t xml:space="preserve">上面提到了，由于小学生年龄小，都处于6—12岁，还是好玩好动年纪，但是当前体育教学的教学大纲上，往往要求体育老师在体育课的教学中教会学生技能，而应该认识到体育技能教学过程本身应该是相对枯燥的，所以老师为了激发学生的兴趣，可以考虑在课堂当中引入游戏环节，用寓教于乐的方式来帮助学生学习体育技能，而游戏在课堂当中就充分发挥了活跃气氛的作用。例如：老师在进行羽毛球训练课发球这一课的教学的`时候，可以考虑组织学生们进行一次发球比赛，将同学们分成几组，以组为单位来实施发球相关的比赛，用这种方式来在同学们当中营造出一种你追我赶的活跃气氛，让学生的好奇心充分被激发出来，促使学生用更加饱满和认真的姿态投入到羽毛球课发球的学习当中。</w:t>
      </w:r>
    </w:p>
    <w:p>
      <w:pPr>
        <w:ind w:left="0" w:right="0" w:firstLine="560"/>
        <w:spacing w:before="450" w:after="450" w:line="312" w:lineRule="auto"/>
      </w:pPr>
      <w:r>
        <w:rPr>
          <w:rFonts w:ascii="宋体" w:hAnsi="宋体" w:eastAsia="宋体" w:cs="宋体"/>
          <w:color w:val="000"/>
          <w:sz w:val="28"/>
          <w:szCs w:val="28"/>
        </w:rPr>
        <w:t xml:space="preserve">但是在这个过程当中一定要注意，引导学生们开展有关活动和比赛的时候，一定要坚持和谐的关系，不要因为比赛的结果的输赢而影响到学生之间的和谐友爱，同时老师也一定要在体育游戏开展的过程当中，注意保护学生的人身安全，避免出现意外情况。</w:t>
      </w:r>
    </w:p>
    <w:p>
      <w:pPr>
        <w:ind w:left="0" w:right="0" w:firstLine="560"/>
        <w:spacing w:before="450" w:after="450" w:line="312" w:lineRule="auto"/>
      </w:pPr>
      <w:r>
        <w:rPr>
          <w:rFonts w:ascii="宋体" w:hAnsi="宋体" w:eastAsia="宋体" w:cs="宋体"/>
          <w:color w:val="000"/>
          <w:sz w:val="28"/>
          <w:szCs w:val="28"/>
        </w:rPr>
        <w:t xml:space="preserve">3、用于课后放松训练体育游戏在小学体育教学当中，还可以用于课后放松训练。经过长达一节课的高强度锻炼，很多学生在体育课下课之后，往往会出现腿抽筋等等问题，这就需要体育老师引领学生进行卓有成效的.课后放松训练，帮助他们放松肌肉，放松精神，用更加平静的身体状态和心理状态去迎接文化课学习。</w:t>
      </w:r>
    </w:p>
    <w:p>
      <w:pPr>
        <w:ind w:left="0" w:right="0" w:firstLine="560"/>
        <w:spacing w:before="450" w:after="450" w:line="312" w:lineRule="auto"/>
      </w:pPr>
      <w:r>
        <w:rPr>
          <w:rFonts w:ascii="宋体" w:hAnsi="宋体" w:eastAsia="宋体" w:cs="宋体"/>
          <w:color w:val="000"/>
          <w:sz w:val="28"/>
          <w:szCs w:val="28"/>
        </w:rPr>
        <w:t xml:space="preserve">不过由于小学生爱玩爱闹的天性，他们中的大部分人不愿意占用课堂时间来进行，体育课锻炼之后的放松训练，这就需要体育老师想方设法将体育游戏的，相关要素，引入到课后放松训练的过程当中，例如可以设计几款小游戏，较放松的动作比如到游戏当中，让学生在玩闹的过程当中，就可以达到放松自己身体各个部位的目的。</w:t>
      </w:r>
    </w:p>
    <w:p>
      <w:pPr>
        <w:ind w:left="0" w:right="0" w:firstLine="560"/>
        <w:spacing w:before="450" w:after="450" w:line="312" w:lineRule="auto"/>
      </w:pPr>
      <w:r>
        <w:rPr>
          <w:rFonts w:ascii="宋体" w:hAnsi="宋体" w:eastAsia="宋体" w:cs="宋体"/>
          <w:color w:val="000"/>
          <w:sz w:val="28"/>
          <w:szCs w:val="28"/>
        </w:rPr>
        <w:t xml:space="preserve">例如：老师可以利用课堂最后五分钟，组织学生们排队前后搭着肩膀在操场上做搭火车的游戏，小朋友们一前一后搭着肩膀在操场上慢走，一方面学生可以在这样新奇的游戏当中获得乐趣同时这种慢走的方式也可以最大限度的放松学生的身心，让学生有更好的状态去迎接接下来的学习。</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体育理念指引下的游戏对于体育科目的实践开展是十分有效的，面对着不断变化发展的潮流，伴随着小学体育教学实践的深入发展，想方设法丰富体育的形式，强调教学对象的主观体验，就显得更为重要了。从这个角度上看，小学阶段的体育科目一线教师，应该着眼于长远，想方设法保证丰富的相关概念的内涵，延伸其外延，丰富其形式，为推进教学水平的整体提高做出贡献。</w:t>
      </w:r>
    </w:p>
    <w:p>
      <w:pPr>
        <w:ind w:left="0" w:right="0" w:firstLine="560"/>
        <w:spacing w:before="450" w:after="450" w:line="312" w:lineRule="auto"/>
      </w:pPr>
      <w:r>
        <w:rPr>
          <w:rFonts w:ascii="黑体" w:hAnsi="黑体" w:eastAsia="黑体" w:cs="黑体"/>
          <w:color w:val="000000"/>
          <w:sz w:val="34"/>
          <w:szCs w:val="34"/>
          <w:b w:val="1"/>
          <w:bCs w:val="1"/>
        </w:rPr>
        <w:t xml:space="preserve">体育新课标培训学习心得体会 4</w:t>
      </w:r>
    </w:p>
    <w:p>
      <w:pPr>
        <w:ind w:left="0" w:right="0" w:firstLine="560"/>
        <w:spacing w:before="450" w:after="450" w:line="312" w:lineRule="auto"/>
      </w:pPr>
      <w:r>
        <w:rPr>
          <w:rFonts w:ascii="宋体" w:hAnsi="宋体" w:eastAsia="宋体" w:cs="宋体"/>
          <w:color w:val="000"/>
          <w:sz w:val="28"/>
          <w:szCs w:val="28"/>
        </w:rPr>
        <w:t xml:space="preserve">通过参加安徽省中小学教师远程培训平台的培训我对体育新的课程标准有了更深刻的理解和认识。</w:t>
      </w:r>
    </w:p>
    <w:p>
      <w:pPr>
        <w:ind w:left="0" w:right="0" w:firstLine="560"/>
        <w:spacing w:before="450" w:after="450" w:line="312" w:lineRule="auto"/>
      </w:pPr>
      <w:r>
        <w:rPr>
          <w:rFonts w:ascii="宋体" w:hAnsi="宋体" w:eastAsia="宋体" w:cs="宋体"/>
          <w:color w:val="000"/>
          <w:sz w:val="28"/>
          <w:szCs w:val="28"/>
        </w:rPr>
        <w:t xml:space="preserve">首先，体育健康新课程的基本理念</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新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将增进学生健康贯穿于课程实施的全过程，确保“健康第一”思想落到实处，使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学校体育是终身体育的基础，运动兴趣和习惯是促进学生自主学习和终身锻炼的前提。无论是教学内容的选择还是教学方法的更新，都应十分关注学生的运动兴趣，只有激发和保持学生的运动兴趣，才能使学生自觉、积极地进行体育锻炼。因此，在体育教学中，重视学生的运动兴趣是实现体育与健康课程目标和价值的有效保证。</w:t>
      </w:r>
    </w:p>
    <w:p>
      <w:pPr>
        <w:ind w:left="0" w:right="0" w:firstLine="560"/>
        <w:spacing w:before="450" w:after="450" w:line="312" w:lineRule="auto"/>
      </w:pPr>
      <w:r>
        <w:rPr>
          <w:rFonts w:ascii="宋体" w:hAnsi="宋体" w:eastAsia="宋体" w:cs="宋体"/>
          <w:color w:val="000"/>
          <w:sz w:val="28"/>
          <w:szCs w:val="28"/>
        </w:rPr>
        <w:t xml:space="preserve">（3）、以学生发展为中心，重视学生的主体地位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新课程关注的核心是满足学生的需要和重视学生的情感体验，促进学生全面发展。从课程设计到评价的各个环节，始终把学生主动、全面的发展放在中心地位。在注意发挥教学活动中教师主导作用的同时，特别强调学生学习主体地位的体现，以充分发挥学生的学习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新课程充分注意到学生在身体条件、兴趣爱好和运动技能等方面的个体差异，根据这种差异性确定学习目标和评价方法，并提出相应的教学建议，从而保证绝大多数学生能完成课程学习目标，是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其次，体育健康新课程标准的设计思路。</w:t>
      </w:r>
    </w:p>
    <w:p>
      <w:pPr>
        <w:ind w:left="0" w:right="0" w:firstLine="560"/>
        <w:spacing w:before="450" w:after="450" w:line="312" w:lineRule="auto"/>
      </w:pPr>
      <w:r>
        <w:rPr>
          <w:rFonts w:ascii="宋体" w:hAnsi="宋体" w:eastAsia="宋体" w:cs="宋体"/>
          <w:color w:val="000"/>
          <w:sz w:val="28"/>
          <w:szCs w:val="28"/>
        </w:rPr>
        <w:t xml:space="preserve">（1）、根据课程目标与内容划分学习领域</w:t>
      </w:r>
    </w:p>
    <w:p>
      <w:pPr>
        <w:ind w:left="0" w:right="0" w:firstLine="560"/>
        <w:spacing w:before="450" w:after="450" w:line="312" w:lineRule="auto"/>
      </w:pPr>
      <w:r>
        <w:rPr>
          <w:rFonts w:ascii="宋体" w:hAnsi="宋体" w:eastAsia="宋体" w:cs="宋体"/>
          <w:color w:val="000"/>
          <w:sz w:val="28"/>
          <w:szCs w:val="28"/>
        </w:rPr>
        <w:t xml:space="preserve">新课程改变了传统的按运动项目划分课程内容和安排教学时数的框架，根据三维健康观、体育自身特点以及国际课程发展的趋势，拓宽了课程学习的内容，将课程内容划分为运动参与、运动技能、身体健康、心理健康和社会适应五个学习领域，并根据领域目标构建课程的内容体系。</w:t>
      </w:r>
    </w:p>
    <w:p>
      <w:pPr>
        <w:ind w:left="0" w:right="0" w:firstLine="560"/>
        <w:spacing w:before="450" w:after="450" w:line="312" w:lineRule="auto"/>
      </w:pPr>
      <w:r>
        <w:rPr>
          <w:rFonts w:ascii="宋体" w:hAnsi="宋体" w:eastAsia="宋体" w:cs="宋体"/>
          <w:color w:val="000"/>
          <w:sz w:val="28"/>
          <w:szCs w:val="28"/>
        </w:rPr>
        <w:t xml:space="preserve">（2）、根据学生身心发展的特征划分学习水平</w:t>
      </w:r>
    </w:p>
    <w:p>
      <w:pPr>
        <w:ind w:left="0" w:right="0" w:firstLine="560"/>
        <w:spacing w:before="450" w:after="450" w:line="312" w:lineRule="auto"/>
      </w:pPr>
      <w:r>
        <w:rPr>
          <w:rFonts w:ascii="宋体" w:hAnsi="宋体" w:eastAsia="宋体" w:cs="宋体"/>
          <w:color w:val="000"/>
          <w:sz w:val="28"/>
          <w:szCs w:val="28"/>
        </w:rPr>
        <w:t xml:space="preserve">新课程标准根据学生身心发展的特征，将中小学的学习划分为六级水平。</w:t>
      </w:r>
    </w:p>
    <w:p>
      <w:pPr>
        <w:ind w:left="0" w:right="0" w:firstLine="560"/>
        <w:spacing w:before="450" w:after="450" w:line="312" w:lineRule="auto"/>
      </w:pPr>
      <w:r>
        <w:rPr>
          <w:rFonts w:ascii="宋体" w:hAnsi="宋体" w:eastAsia="宋体" w:cs="宋体"/>
          <w:color w:val="000"/>
          <w:sz w:val="28"/>
          <w:szCs w:val="28"/>
        </w:rPr>
        <w:t xml:space="preserve">（3）、根据可操作性和可观察性要求确定具体的学习目标。</w:t>
      </w:r>
    </w:p>
    <w:p>
      <w:pPr>
        <w:ind w:left="0" w:right="0" w:firstLine="560"/>
        <w:spacing w:before="450" w:after="450" w:line="312" w:lineRule="auto"/>
      </w:pPr>
      <w:r>
        <w:rPr>
          <w:rFonts w:ascii="宋体" w:hAnsi="宋体" w:eastAsia="宋体" w:cs="宋体"/>
          <w:color w:val="000"/>
          <w:sz w:val="28"/>
          <w:szCs w:val="28"/>
        </w:rPr>
        <w:t xml:space="preserve">为了确保学习目标的达成和学习评价的可行性，学习目标必须是具体的、可观察的。在心理健康的社会适应两个学习领域，要求学生在掌握有关知识、技能的同时，强调学生应在运动实践中体验心理感受并形成良好的行为习惯，这使情感、意志方面的学习目标由隐性变为显性，由原则性的要求变为可以观测的行为特征。这既便于学生学习时自我认识和体验，也便于教师对学生的观察和评价。教师可以通过对学生情感、态度和行为习惯的观察，判断教学活动的成效，从而有效地保证体育与健康课程目标的实现。</w:t>
      </w:r>
    </w:p>
    <w:p>
      <w:pPr>
        <w:ind w:left="0" w:right="0" w:firstLine="560"/>
        <w:spacing w:before="450" w:after="450" w:line="312" w:lineRule="auto"/>
      </w:pPr>
      <w:r>
        <w:rPr>
          <w:rFonts w:ascii="宋体" w:hAnsi="宋体" w:eastAsia="宋体" w:cs="宋体"/>
          <w:color w:val="000"/>
          <w:sz w:val="28"/>
          <w:szCs w:val="28"/>
        </w:rPr>
        <w:t xml:space="preserve">（4）、根据三级课程管理的要求加大课程内容的选择性</w:t>
      </w:r>
    </w:p>
    <w:p>
      <w:pPr>
        <w:ind w:left="0" w:right="0" w:firstLine="560"/>
        <w:spacing w:before="450" w:after="450" w:line="312" w:lineRule="auto"/>
      </w:pPr>
      <w:r>
        <w:rPr>
          <w:rFonts w:ascii="宋体" w:hAnsi="宋体" w:eastAsia="宋体" w:cs="宋体"/>
          <w:color w:val="000"/>
          <w:sz w:val="28"/>
          <w:szCs w:val="28"/>
        </w:rPr>
        <w:t xml:space="preserve">教师在制定具体课程实施方案时，可以根据课程的学习目标，从本地、本校实际情况出发，选用适当教学内容和教学方法。学生可以根据学校确定的内容范围，选择一两个项目作为学习内容。</w:t>
      </w:r>
    </w:p>
    <w:p>
      <w:pPr>
        <w:ind w:left="0" w:right="0" w:firstLine="560"/>
        <w:spacing w:before="450" w:after="450" w:line="312" w:lineRule="auto"/>
      </w:pPr>
      <w:r>
        <w:rPr>
          <w:rFonts w:ascii="宋体" w:hAnsi="宋体" w:eastAsia="宋体" w:cs="宋体"/>
          <w:color w:val="000"/>
          <w:sz w:val="28"/>
          <w:szCs w:val="28"/>
        </w:rPr>
        <w:t xml:space="preserve">（5）、根据课程发展性要求建立评价体系。</w:t>
      </w:r>
    </w:p>
    <w:p>
      <w:pPr>
        <w:ind w:left="0" w:right="0" w:firstLine="560"/>
        <w:spacing w:before="450" w:after="450" w:line="312" w:lineRule="auto"/>
      </w:pPr>
      <w:r>
        <w:rPr>
          <w:rFonts w:ascii="宋体" w:hAnsi="宋体" w:eastAsia="宋体" w:cs="宋体"/>
          <w:color w:val="000"/>
          <w:sz w:val="28"/>
          <w:szCs w:val="28"/>
        </w:rPr>
        <w:t xml:space="preserve">课程评价是促进课程目标实现和课程建设的重要手段。新课程标准力求突破注重终结性评价而忽视过程性评价的状况，强化评价的激励、发展功能而淡化甄别、选拔功能，并根据这样的原则对教学评价提出相应的建议。新课程标准把学生的体能、知识与技能、学习态度、情意表现与合作精神纳入学习成绩评定的范围，并让学生参与评价过程，以体现学生学习的主体地位，提高学生的学习兴趣。</w:t>
      </w:r>
    </w:p>
    <w:p>
      <w:pPr>
        <w:ind w:left="0" w:right="0" w:firstLine="560"/>
        <w:spacing w:before="450" w:after="450" w:line="312" w:lineRule="auto"/>
      </w:pPr>
      <w:r>
        <w:rPr>
          <w:rFonts w:ascii="宋体" w:hAnsi="宋体" w:eastAsia="宋体" w:cs="宋体"/>
          <w:color w:val="000"/>
          <w:sz w:val="28"/>
          <w:szCs w:val="28"/>
        </w:rPr>
        <w:t xml:space="preserve">体育健康新课程标准突出强调要尊重教师和学生对教学内容的选择性，注重教学评价的多样性，使课程有利于激发学生的运动兴趣，养成坚持体育锻炼的习惯，形成勇敢顽强和坚忍不拔的意志品质，促进学生在身体、心理和社会适应能力等方面健康、和谐地发展。因此，新的体育健康课程标准完全符合国家对教育发展全面实施素质教育的要求</w:t>
      </w:r>
    </w:p>
    <w:p>
      <w:pPr>
        <w:ind w:left="0" w:right="0" w:firstLine="560"/>
        <w:spacing w:before="450" w:after="450" w:line="312" w:lineRule="auto"/>
      </w:pPr>
      <w:r>
        <w:rPr>
          <w:rFonts w:ascii="黑体" w:hAnsi="黑体" w:eastAsia="黑体" w:cs="黑体"/>
          <w:color w:val="000000"/>
          <w:sz w:val="34"/>
          <w:szCs w:val="34"/>
          <w:b w:val="1"/>
          <w:bCs w:val="1"/>
        </w:rPr>
        <w:t xml:space="preserve">体育新课标培训学习心得体会 5</w:t>
      </w:r>
    </w:p>
    <w:p>
      <w:pPr>
        <w:ind w:left="0" w:right="0" w:firstLine="560"/>
        <w:spacing w:before="450" w:after="450" w:line="312" w:lineRule="auto"/>
      </w:pPr>
      <w:r>
        <w:rPr>
          <w:rFonts w:ascii="宋体" w:hAnsi="宋体" w:eastAsia="宋体" w:cs="宋体"/>
          <w:color w:val="000"/>
          <w:sz w:val="28"/>
          <w:szCs w:val="28"/>
        </w:rPr>
        <w:t xml:space="preserve">我学习了小学体育与健康课程标准教科书，课本所讲的体育教学工作和体育日常管理使我由衷地感到钦佩，并深感自己教学的不足.为了和本单位的体育同行共勉，现将自己的一点学习心得作如下汇报:</w:t>
      </w:r>
    </w:p>
    <w:p>
      <w:pPr>
        <w:ind w:left="0" w:right="0" w:firstLine="560"/>
        <w:spacing w:before="450" w:after="450" w:line="312" w:lineRule="auto"/>
      </w:pPr>
      <w:r>
        <w:rPr>
          <w:rFonts w:ascii="宋体" w:hAnsi="宋体" w:eastAsia="宋体" w:cs="宋体"/>
          <w:color w:val="000"/>
          <w:sz w:val="28"/>
          <w:szCs w:val="28"/>
        </w:rPr>
        <w:t xml:space="preserve">一、为充分调动学生个体积极性，树立其自信力，必须按一定方式在学生中进行分层教学。</w:t>
      </w:r>
    </w:p>
    <w:p>
      <w:pPr>
        <w:ind w:left="0" w:right="0" w:firstLine="560"/>
        <w:spacing w:before="450" w:after="450" w:line="312" w:lineRule="auto"/>
      </w:pPr>
      <w:r>
        <w:rPr>
          <w:rFonts w:ascii="宋体" w:hAnsi="宋体" w:eastAsia="宋体" w:cs="宋体"/>
          <w:color w:val="000"/>
          <w:sz w:val="28"/>
          <w:szCs w:val="28"/>
        </w:rPr>
        <w:t xml:space="preserve">体育教学中“吃不饱”“吃不了”是通病。按其能力素质不同我们可以将其进行分层教学，这其实也是农村中小学体育教学之必然趋势。有一项大学学生身体素质测验调查结果，达到及格标准人数仅占总人数的35.06%，不及格的却达64.94%，由此我们也可以看到小学体育教学存在的长期积弊之所在。而分层教学的意义所在也正是为更好地达到教师教学的终期目标：学生体育素质的提高与培养学生自身在体育学习中得到创新思维与能力。</w:t>
      </w:r>
    </w:p>
    <w:p>
      <w:pPr>
        <w:ind w:left="0" w:right="0" w:firstLine="560"/>
        <w:spacing w:before="450" w:after="450" w:line="312" w:lineRule="auto"/>
      </w:pPr>
      <w:r>
        <w:rPr>
          <w:rFonts w:ascii="宋体" w:hAnsi="宋体" w:eastAsia="宋体" w:cs="宋体"/>
          <w:color w:val="000"/>
          <w:sz w:val="28"/>
          <w:szCs w:val="28"/>
        </w:rPr>
        <w:t xml:space="preserve">二、必须借助于体育的人格教育力量，培养学生创新之品格。</w:t>
      </w:r>
    </w:p>
    <w:p>
      <w:pPr>
        <w:ind w:left="0" w:right="0" w:firstLine="560"/>
        <w:spacing w:before="450" w:after="450" w:line="312" w:lineRule="auto"/>
      </w:pPr>
      <w:r>
        <w:rPr>
          <w:rFonts w:ascii="宋体" w:hAnsi="宋体" w:eastAsia="宋体" w:cs="宋体"/>
          <w:color w:val="000"/>
          <w:sz w:val="28"/>
          <w:szCs w:val="28"/>
        </w:rPr>
        <w:t xml:space="preserve">教师可以结合讲解教材中的集体项目内容如球类项目、接力赛等，向学生强调集体配合的重要性，不失时机地进行集体观念和集体主义教育，同时，让学生在战术配合的练习中体会集体主义的精髓和集体协作的力量；在耐久跑、障碍跑教学中，培养学生坚韧之毅力，不畏艰难之勇气，勇于拼搏之精神。继而教育引导学生懂得无论学习、工作都需要具备这些意志与品质。从而使学生更深层次地领会到这一些，才会勇往直前，不断进步，为自己、为集体，智慧的火种从此埋下。</w:t>
      </w:r>
    </w:p>
    <w:p>
      <w:pPr>
        <w:ind w:left="0" w:right="0" w:firstLine="560"/>
        <w:spacing w:before="450" w:after="450" w:line="312" w:lineRule="auto"/>
      </w:pPr>
      <w:r>
        <w:rPr>
          <w:rFonts w:ascii="宋体" w:hAnsi="宋体" w:eastAsia="宋体" w:cs="宋体"/>
          <w:color w:val="000"/>
          <w:sz w:val="28"/>
          <w:szCs w:val="28"/>
        </w:rPr>
        <w:t xml:space="preserve">三、必须改革现有体育教学模式，释放学生，还他们以自由的空间，培养其创新精神。</w:t>
      </w:r>
    </w:p>
    <w:p>
      <w:pPr>
        <w:ind w:left="0" w:right="0" w:firstLine="560"/>
        <w:spacing w:before="450" w:after="450" w:line="312" w:lineRule="auto"/>
      </w:pPr>
      <w:r>
        <w:rPr>
          <w:rFonts w:ascii="宋体" w:hAnsi="宋体" w:eastAsia="宋体" w:cs="宋体"/>
          <w:color w:val="000"/>
          <w:sz w:val="28"/>
          <w:szCs w:val="28"/>
        </w:rPr>
        <w:t xml:space="preserve">传统体育教学的“讲解→示范→分组练习→巡回指导→终结评价”的模式已是昨日黄花。那种以教材为中心，力求把学生加工成“标准件”的教学，必然在组织教法中忽视学法、学生个性差异与学生创新能力的培养，而与当今所倡导之“素质创新教育”大相径庭。美国学者罗杰斯认为：“当学生自己选择学习方向，参与发现自己的学习资源，阐述自己的问题，决定自己的行动路线，自己承担选择后果时”“就最大程度上”“表明这类参与学习比消积听从教师学习有效得多。”这样，以创新教学为目标的教学，释放学生，还其以自由的空间与时间，必然地带动了他们对创新精神的理解与执著追求。</w:t>
      </w:r>
    </w:p>
    <w:p>
      <w:pPr>
        <w:ind w:left="0" w:right="0" w:firstLine="560"/>
        <w:spacing w:before="450" w:after="450" w:line="312" w:lineRule="auto"/>
      </w:pPr>
      <w:r>
        <w:rPr>
          <w:rFonts w:ascii="宋体" w:hAnsi="宋体" w:eastAsia="宋体" w:cs="宋体"/>
          <w:color w:val="000"/>
          <w:sz w:val="28"/>
          <w:szCs w:val="28"/>
        </w:rPr>
        <w:t xml:space="preserve">四、要有创新思维的学生，必须先有具有创造能力型的教师，师资是关键。</w:t>
      </w:r>
    </w:p>
    <w:p>
      <w:pPr>
        <w:ind w:left="0" w:right="0" w:firstLine="560"/>
        <w:spacing w:before="450" w:after="450" w:line="312" w:lineRule="auto"/>
      </w:pPr>
      <w:r>
        <w:rPr>
          <w:rFonts w:ascii="宋体" w:hAnsi="宋体" w:eastAsia="宋体" w:cs="宋体"/>
          <w:color w:val="000"/>
          <w:sz w:val="28"/>
          <w:szCs w:val="28"/>
        </w:rPr>
        <w:t xml:space="preserve">随着素质教育的不断深化与全面推行，作为培养体育创新能力学生的教师也应面临着重新学习进修的必要。“给学生一杯水，教师必须有一桶水”这是一个恒古不变的真理。目前的体育教学要求我们的教师教学过程中必须以培养学生能力（创新能力、适应能力、竞争能力等），学会学习方法为主；要求体育教学要和健身教育结合起来，和学科联系起来，更多地强调学生的自主选择权与兴趣和非智力因素的培养，为学生终生体育打下良好的`基础。这样的大环境下，没有创新能力型的教师怎么能行。有人说，黄沙如海，找不到绝对相似的两颗沙粒；绿叶如云，寻不见完全雷同的一双叶片。那么，我们也可以说，教海无边，教师也绝对找不到完全相同的两个学生，寻不见一条适合于任何学生的教学方法和途径。走创新教育之路，让他们在创新思维中体会成功，这样的教学势在必行。一点呼吁：让天下所有关心子女健康成长的父母，让天下所有着力学生个性能力发展的老师，都来关心孩子的教育，关注他们的创新思维与能力，让他们在自我的学习中不断求新、求进、求发展！</w:t>
      </w:r>
    </w:p>
    <w:p>
      <w:pPr>
        <w:ind w:left="0" w:right="0" w:firstLine="560"/>
        <w:spacing w:before="450" w:after="450" w:line="312" w:lineRule="auto"/>
      </w:pPr>
      <w:r>
        <w:rPr>
          <w:rFonts w:ascii="宋体" w:hAnsi="宋体" w:eastAsia="宋体" w:cs="宋体"/>
          <w:color w:val="000"/>
          <w:sz w:val="28"/>
          <w:szCs w:val="28"/>
        </w:rPr>
        <w:t xml:space="preserve">小学低段的体育教学，应以游戏为主。使学生在‘乐中学、学中取乐’，达到娱乐性与趣味性相结合。”要作好体育游戏的教学，首先应懂得如何创编游戏。娱乐性是检验体育游戏的一种非常重要的方法，体育游戏只有具备了娱乐性、趣味性，才得以使其存在与发展，更具有诱人的魅力。如我国许多优秀的传统游戏(母鸡爱小鸡、丢手绢、猫抓老鼠)，源远流长。所以体育游戏的创编，应从提高其娱乐性、趣味性出发。</w:t>
      </w:r>
    </w:p>
    <w:p>
      <w:pPr>
        <w:ind w:left="0" w:right="0" w:firstLine="560"/>
        <w:spacing w:before="450" w:after="450" w:line="312" w:lineRule="auto"/>
      </w:pPr>
      <w:r>
        <w:rPr>
          <w:rFonts w:ascii="宋体" w:hAnsi="宋体" w:eastAsia="宋体" w:cs="宋体"/>
          <w:color w:val="000"/>
          <w:sz w:val="28"/>
          <w:szCs w:val="28"/>
        </w:rPr>
        <w:t xml:space="preserve">在以后的工作中，我将坚持不懈努力，及时总结课堂中教学的不足，做到让学生易懂、易学、充分掌握运动技术，以促进学生的健康，增强体质，让他们快乐地成长。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2025-05-03T03:54:31+08:00</dcterms:created>
  <dcterms:modified xsi:type="dcterms:W3CDTF">2025-05-03T03:54:31+08:00</dcterms:modified>
</cp:coreProperties>
</file>

<file path=docProps/custom.xml><?xml version="1.0" encoding="utf-8"?>
<Properties xmlns="http://schemas.openxmlformats.org/officeDocument/2006/custom-properties" xmlns:vt="http://schemas.openxmlformats.org/officeDocument/2006/docPropsVTypes"/>
</file>