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廉洁从业学习心得体会精选8篇</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竞争激烈的职场浪潮里，廉洁从业绝非一句空言。于自身而言，它是守护声誉的坚固盾牌，一旦沾染贪腐泥沼，职业生涯便岌岌可危；于企业来讲，员工守住廉洁底线，方能规避贪腐造成的资金流失、效率折损，让企业稳健前行。尽责工作、廉洁自律，就是用行动向企业...</w:t>
      </w:r>
    </w:p>
    <w:p>
      <w:pPr>
        <w:ind w:left="0" w:right="0" w:firstLine="560"/>
        <w:spacing w:before="450" w:after="450" w:line="312" w:lineRule="auto"/>
      </w:pPr>
      <w:r>
        <w:rPr>
          <w:rFonts w:ascii="宋体" w:hAnsi="宋体" w:eastAsia="宋体" w:cs="宋体"/>
          <w:color w:val="000"/>
          <w:sz w:val="28"/>
          <w:szCs w:val="28"/>
        </w:rPr>
        <w:t xml:space="preserve">在竞争激烈的职场浪潮里，廉洁从业绝非一句空言。于自身而言，它是守护声誉的坚固盾牌，一旦沾染贪腐泥沼，职业生涯便岌岌可危；于企业来讲，员工守住廉洁底线，方能规避贪腐造成的资金流失、效率折损，让企业稳健前行。尽责工作、廉洁自律，就是用行动向企业与用户递上 “定心丸”，筑牢共赢根基。下面是小编给大家分享的一些有关于的内容，希望能对大家有所帮助。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廉洁从业专项教育治理活动学习心得体会为加强党风廉政建设，增强各级领导人员的拒腐防变和抵御风险能力，深入推进我行惩治和预防腐败体系建设，按照省分行活动实施方案要求，我行在行级领导和中层管理人员中组织开展了“学规定、知禁令、作表率”廉洁从业主题教育活动。活动开展以来，通过学习电子学习读本、观看警示教育片、聆听“以案说规”巡讲、参加“八大突出案件风险”专项治理活动、参加廉洁从业考试等，加深了我对廉洁从业的理解和坚守，并提醒我，作为一名银行从业人员，时刻保持警醒和忧患意识，铸就思想道德防线;时常反思自己，用“规范”和“不准”检查对照自己，做一名廉政的公仆。</w:t>
      </w:r>
    </w:p>
    <w:p>
      <w:pPr>
        <w:ind w:left="0" w:right="0" w:firstLine="560"/>
        <w:spacing w:before="450" w:after="450" w:line="312" w:lineRule="auto"/>
      </w:pPr>
      <w:r>
        <w:rPr>
          <w:rFonts w:ascii="宋体" w:hAnsi="宋体" w:eastAsia="宋体" w:cs="宋体"/>
          <w:color w:val="000"/>
          <w:sz w:val="28"/>
          <w:szCs w:val="28"/>
        </w:rPr>
        <w:t xml:space="preserve">银行从业之道，贵在廉洁。无数事实表明，廉洁是一种品德，更是一种能力。尤其是在市场经济条件下，对于银行工作人员来说，如果不能坚持依法廉洁从业、遵守职业操守，就会失去拓展市场赢得客户能力的基础;如果不能经受住物质利诱的考验，就会失去提高创新发展能力的保证。金融作为国家的经济命脉，在中国特色社会主义建设中起着举足轻重的作用。银行业金融机构从业人员的职业水准如何，直接关系到金融事业的长远发展。长期以来，银监会十分注重银行案件防控工作，在规范从业人员金融行为中发挥了积极作用。而是首次以职业操守形式明确提出银行业金融机构从业人员的标准要求，充分说明了银行工作人员依法廉洁从业的重要性。因此，我们应站在个人职业发展的高度，加深对各项职业操守的理解，做到真学真懂，真信真行，自觉养成遵守职业操守的良好习惯。</w:t>
      </w:r>
    </w:p>
    <w:p>
      <w:pPr>
        <w:ind w:left="0" w:right="0" w:firstLine="560"/>
        <w:spacing w:before="450" w:after="450" w:line="312" w:lineRule="auto"/>
      </w:pPr>
      <w:r>
        <w:rPr>
          <w:rFonts w:ascii="宋体" w:hAnsi="宋体" w:eastAsia="宋体" w:cs="宋体"/>
          <w:color w:val="000"/>
          <w:sz w:val="28"/>
          <w:szCs w:val="28"/>
        </w:rPr>
        <w:t xml:space="preserve">通过这次学习，我深切感受到作为一名银行从业人员，每天与钱打交道，要坚持廉洁自律的\'原则，做到“常在河边走，就是不湿鞋”，因此，我们应该通过以下几点做到廉洁，从而达到反腐的目的:</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制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发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时刻做到警钟长鸣，要牢记党的宗旨，做好本职工作，恪尽职守，全心全意为人民服务。要坚决按照廉洁从业的要求办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看过学习了《国有企业人员廉洁从业若干规定》之后，认为坚持廉洁全面发展要随着社会和企业的发展，还要在内容和形式上不断创新，保持旺盛的生命力。科学安排、全面推进，不能厚此薄彼、顾此失彼。总结如下四点。</w:t>
      </w:r>
    </w:p>
    <w:p>
      <w:pPr>
        <w:ind w:left="0" w:right="0" w:firstLine="560"/>
        <w:spacing w:before="450" w:after="450" w:line="312" w:lineRule="auto"/>
      </w:pPr>
      <w:r>
        <w:rPr>
          <w:rFonts w:ascii="宋体" w:hAnsi="宋体" w:eastAsia="宋体" w:cs="宋体"/>
          <w:color w:val="000"/>
          <w:sz w:val="28"/>
          <w:szCs w:val="28"/>
        </w:rPr>
        <w:t xml:space="preserve">一是确立核心理念。廉洁文化观念，要把廉洁诚信、严于利己确立为经营管理第一要点，科学理论和职业道德教育，使广大员工不断增强廉洁意识，老老实实做人，踏踏实实做事，清清白白做官。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二是制定行为准则。围绕教育、管理、的各个环节，把廉洁文化工作渗透到人、财、事、物各项具体工作中去。</w:t>
      </w:r>
    </w:p>
    <w:p>
      <w:pPr>
        <w:ind w:left="0" w:right="0" w:firstLine="560"/>
        <w:spacing w:before="450" w:after="450" w:line="312" w:lineRule="auto"/>
      </w:pPr>
      <w:r>
        <w:rPr>
          <w:rFonts w:ascii="宋体" w:hAnsi="宋体" w:eastAsia="宋体" w:cs="宋体"/>
          <w:color w:val="000"/>
          <w:sz w:val="28"/>
          <w:szCs w:val="28"/>
        </w:rPr>
        <w:t xml:space="preserve">三培养敬业精神。建立一个“刚柔相济，严爱相荣”的管理制度。人的一些弱点决定了人必须有相应的制度来约束。加强监督指导力量，为培养员工敬业精神提供保证。</w:t>
      </w:r>
    </w:p>
    <w:p>
      <w:pPr>
        <w:ind w:left="0" w:right="0" w:firstLine="560"/>
        <w:spacing w:before="450" w:after="450" w:line="312" w:lineRule="auto"/>
      </w:pPr>
      <w:r>
        <w:rPr>
          <w:rFonts w:ascii="宋体" w:hAnsi="宋体" w:eastAsia="宋体" w:cs="宋体"/>
          <w:color w:val="000"/>
          <w:sz w:val="28"/>
          <w:szCs w:val="28"/>
        </w:rPr>
        <w:t xml:space="preserve">四树立良好形象。大力宣传廉洁从业的优秀领导的先进的事迹，发扬廉洁为荣，诚信是美的观念，引导领导及员工人人思廉，人人保廉，人人促廉的.风气。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现在有些领导认为在脱离了同事的视线，没有了大家的监督之后就放松了对自己的要求。不检点自己的行为。事实证明，只要干了坏事，迟早会暴露的。用老百姓的话讲，就是“躲的过初一躲不过十五，骗的了少数骗不了多数，要想人不知除非己莫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本学期，学校组织全体教师观看了《廉政准则》短片，使我更深刻感受到了在当今社会进行反腐倡廉的必要性，对自身的思想作风、遵章守纪等方面有了很大的提高，对廉洁有了很深的认识：</w:t>
      </w:r>
    </w:p>
    <w:p>
      <w:pPr>
        <w:ind w:left="0" w:right="0" w:firstLine="560"/>
        <w:spacing w:before="450" w:after="450" w:line="312" w:lineRule="auto"/>
      </w:pPr>
      <w:r>
        <w:rPr>
          <w:rFonts w:ascii="宋体" w:hAnsi="宋体" w:eastAsia="宋体" w:cs="宋体"/>
          <w:color w:val="000"/>
          <w:sz w:val="28"/>
          <w:szCs w:val="28"/>
        </w:rPr>
        <w:t xml:space="preserve">第一、立志教育，为人师表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价值，提高自己的认识能力，把教育作为一种崇高的事业放在首位，乐于奉献。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第二、率先垂范，作出表率</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加深了对廉洁的认识。廉洁是教师立教之本，作为一名光荣的人民教师，要带头宣传廉洁文化，把从小树立廉洁意识，并且要处处为人师表，从小事做起，从自己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第四、强化思想、坚守情操</w:t>
      </w:r>
    </w:p>
    <w:p>
      <w:pPr>
        <w:ind w:left="0" w:right="0" w:firstLine="560"/>
        <w:spacing w:before="450" w:after="450" w:line="312" w:lineRule="auto"/>
      </w:pPr>
      <w:r>
        <w:rPr>
          <w:rFonts w:ascii="宋体" w:hAnsi="宋体" w:eastAsia="宋体" w:cs="宋体"/>
          <w:color w:val="000"/>
          <w:sz w:val="28"/>
          <w:szCs w:val="28"/>
        </w:rPr>
        <w:t xml:space="preserve">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第五、认真执教，热爱学生</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认真执教，热爱学生。这充分反映了教师人格的崇高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29日我们派出所组织党风廉政建设专题学习教育总结会议。在会议上所领导宣读了《弥勒县公安局关于在全局开展廉洁从警警示教育活动的通知》及《中国共产党党员领导干部廉洁从政若干准则》，并对近年红河州内未能经受住物质利益诱惑的领导干部和民警进行了深刻的剖析，在整个活动中，我认真学习了每一个专题教育文件，并对“廉洁”二字有了深刻的认识。</w:t>
      </w:r>
    </w:p>
    <w:p>
      <w:pPr>
        <w:ind w:left="0" w:right="0" w:firstLine="560"/>
        <w:spacing w:before="450" w:after="450" w:line="312" w:lineRule="auto"/>
      </w:pPr>
      <w:r>
        <w:rPr>
          <w:rFonts w:ascii="宋体" w:hAnsi="宋体" w:eastAsia="宋体" w:cs="宋体"/>
          <w:color w:val="000"/>
          <w:sz w:val="28"/>
          <w:szCs w:val="28"/>
        </w:rPr>
        <w:t xml:space="preserve">“人因廉而正、莲因洁而尊”。发生在我州内的少数领导干部，未能身先士卒，做好表率，最终锒铛入狱，接受法律的制裁。这些领导干部和公安干警的沦陷，再次给我们敲响了警钟，始终要牢记自己的职责，管住自己的腿、手、口，如今的警察随时身处社会舆论的风口浪尖上，稍有不慎就有可能成为媒体抨击的对象。如果我们不能严格的要求和控制自己的话，就会给整个队伍摸黑，成为警队的害群之马。也就背叛了全心全意为人民服务的`宗旨。作为一名公安干警，我们肩负着保一方平安的职责，如果连自己都摆不正，谈什么服务人民、公正执法。</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在会议上每个民警都深刻的剖析了典型案例中的当事人，如何从一名优秀的公安干警走上了违法犯罪道路的主、客观原因，以及给党的形象和公安队伍建设带来的恶劣影响，知道了自己手中的公共权利是人民赋予的，进一步的认识了作为一名公安干警违法乱纪的严重性和危害性，和作为一名领导干部不能廉洁、不能律己、不能身正、不能无私的无耻。</w:t>
      </w:r>
    </w:p>
    <w:p>
      <w:pPr>
        <w:ind w:left="0" w:right="0" w:firstLine="560"/>
        <w:spacing w:before="450" w:after="450" w:line="312" w:lineRule="auto"/>
      </w:pPr>
      <w:r>
        <w:rPr>
          <w:rFonts w:ascii="宋体" w:hAnsi="宋体" w:eastAsia="宋体" w:cs="宋体"/>
          <w:color w:val="000"/>
          <w:sz w:val="28"/>
          <w:szCs w:val="28"/>
        </w:rPr>
        <w:t xml:space="preserve">“日三省吾身”，对照案例，查找自己存在的问题，分析原因，有问题的则改之、无则加勉。防微杜渐，在自己世界观中筑起一道防腐拒变的城墙，严防糖衣炮弹的袭击。</w:t>
      </w:r>
    </w:p>
    <w:p>
      <w:pPr>
        <w:ind w:left="0" w:right="0" w:firstLine="560"/>
        <w:spacing w:before="450" w:after="450" w:line="312" w:lineRule="auto"/>
      </w:pPr>
      <w:r>
        <w:rPr>
          <w:rFonts w:ascii="宋体" w:hAnsi="宋体" w:eastAsia="宋体" w:cs="宋体"/>
          <w:color w:val="000"/>
          <w:sz w:val="28"/>
          <w:szCs w:val="28"/>
        </w:rPr>
        <w:t xml:space="preserve">总之，我们要始终牢记党的宗旨，坚持党性。做防腐拒变的标兵。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通过公司组织的5月廉洁教育学习和看完宣教片后心得体会如下：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出淤泥而不染”说得就是“廉”，它就是洁身自好，清正廉洁，甘于奉献是我们每个共产党员的责任。作为一名共产党员学习廉政心得体会如下：</w:t>
      </w:r>
    </w:p>
    <w:p>
      <w:pPr>
        <w:ind w:left="0" w:right="0" w:firstLine="560"/>
        <w:spacing w:before="450" w:after="450" w:line="312" w:lineRule="auto"/>
      </w:pPr>
      <w:r>
        <w:rPr>
          <w:rFonts w:ascii="宋体" w:hAnsi="宋体" w:eastAsia="宋体" w:cs="宋体"/>
          <w:color w:val="000"/>
          <w:sz w:val="28"/>
          <w:szCs w:val="28"/>
        </w:rPr>
        <w:t xml:space="preserve">一、加强思想政治建设。任何腐化、腐败行为都是从思想的蜕化开始的，都有一个思想演变的过程。加强思想廉政建设是最有效的预防，也是反腐倡廉的根本之策。通过街道组织观看廉政电影、唱廉政歌来加强自身思想建设，使我感到一时一刻都不能放松自身世界观、人生观、价值观的改造，所以认真学习党的路线方针、政策，学习专业知识，才能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二、从严自律，管住自己。从自身做起，从身边小事做起，以大局为重，时时刻刻自重、自省、自警、自励，清清白白、踏踏实实干事，堂堂正正做人。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坚持求真务实的作风，把求真务实做为我的行动的准则，在实际工作中，严格遵守单位制定的.各项规章制度，服从领导安排，遵纪守法，爱岗敬业，认真履职，完成领导安排的各项工作任务。通过廉政学习教育，使我进一步树立正确的世界观、人生观、价值观，增强廉政了意识。在今后的工作中，我还要加强学习，不断修生养性，提高思想与业务素质，开展经常性批评与自我批评，廉洁自律，以身作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的社会上，由于种种客观原因，人们的价值观念、道德标准发生了变化，甚至不尽人意。由此可见，在小学生中开展“廉洁修身教育”育，让清正廉洁之风吹进校园，已成为当务之急，从小培养未来一代接班人的廉洁观念显得刻不容缓。我校认为，对学生进行廉洁教育不能只停留在口号或者行政指令的层面上，而必须切实的落实，让学生入眼、入耳、入心，从而真正的将“廉洁文化”的血液送到学生的血脉中去，让他们懂得“清正廉洁”的价值，在头脑中植根“清正廉洁”的理念。对此，我们坚持把培养学生良好的思想品德和崇高理想，自觉抵制来自社会、家庭等不良风气的侵蚀，明确廉洁与腐败之间的含义，增强反腐倡廉良好风气，以确保活动开展的深入扎实，取得实效。</w:t>
      </w:r>
    </w:p>
    <w:p>
      <w:pPr>
        <w:ind w:left="0" w:right="0" w:firstLine="560"/>
        <w:spacing w:before="450" w:after="450" w:line="312" w:lineRule="auto"/>
      </w:pPr>
      <w:r>
        <w:rPr>
          <w:rFonts w:ascii="宋体" w:hAnsi="宋体" w:eastAsia="宋体" w:cs="宋体"/>
          <w:color w:val="000"/>
          <w:sz w:val="28"/>
          <w:szCs w:val="28"/>
        </w:rPr>
        <w:t xml:space="preserve">二、成立机构明确职责</w:t>
      </w:r>
    </w:p>
    <w:p>
      <w:pPr>
        <w:ind w:left="0" w:right="0" w:firstLine="560"/>
        <w:spacing w:before="450" w:after="450" w:line="312" w:lineRule="auto"/>
      </w:pPr>
      <w:r>
        <w:rPr>
          <w:rFonts w:ascii="宋体" w:hAnsi="宋体" w:eastAsia="宋体" w:cs="宋体"/>
          <w:color w:val="000"/>
          <w:sz w:val="28"/>
          <w:szCs w:val="28"/>
        </w:rPr>
        <w:t xml:space="preserve">为保证贯彻落实“廉洁修身教育”活动取得实效，学校成立了“廉洁修身教育”工作领导小组，在学校的制度建设中确立“敬廉崇洁”教育内容。学校用不同的形式，把廉洁奉公、公正守法的理念确立在学校的各项管理制度中，成为师生共同遵循的行为准则，做到依法治校，按章办事、民主管理、体现以人为本的精神，形成生动活泼的制度环境。</w:t>
      </w:r>
    </w:p>
    <w:p>
      <w:pPr>
        <w:ind w:left="0" w:right="0" w:firstLine="560"/>
        <w:spacing w:before="450" w:after="450" w:line="312" w:lineRule="auto"/>
      </w:pPr>
      <w:r>
        <w:rPr>
          <w:rFonts w:ascii="宋体" w:hAnsi="宋体" w:eastAsia="宋体" w:cs="宋体"/>
          <w:color w:val="000"/>
          <w:sz w:val="28"/>
          <w:szCs w:val="28"/>
        </w:rPr>
        <w:t xml:space="preserve">三、突出重点措施到位</w:t>
      </w:r>
    </w:p>
    <w:p>
      <w:pPr>
        <w:ind w:left="0" w:right="0" w:firstLine="560"/>
        <w:spacing w:before="450" w:after="450" w:line="312" w:lineRule="auto"/>
      </w:pPr>
      <w:r>
        <w:rPr>
          <w:rFonts w:ascii="宋体" w:hAnsi="宋体" w:eastAsia="宋体" w:cs="宋体"/>
          <w:color w:val="000"/>
          <w:sz w:val="28"/>
          <w:szCs w:val="28"/>
        </w:rPr>
        <w:t xml:space="preserve">推出廉洁修身教育活动旨在使广大小学生从小养成俭朴节约、廉洁自律的良好品德，提高辨别是非和自我控制的能力，教育学生怎样做人，净化学生幼小心灵，净化校园、家庭乃至整个社会的风气。为增强教育的针对性和实效性，我校将廉洁修身教育作为德育教育的重要内容纳入德育教育体系，积极动员全体师生全员参与，在全程渗透、时时关注、人人重视上做文章。教育活动体现出三个层面：</w:t>
      </w:r>
    </w:p>
    <w:p>
      <w:pPr>
        <w:ind w:left="0" w:right="0" w:firstLine="560"/>
        <w:spacing w:before="450" w:after="450" w:line="312" w:lineRule="auto"/>
      </w:pPr>
      <w:r>
        <w:rPr>
          <w:rFonts w:ascii="宋体" w:hAnsi="宋体" w:eastAsia="宋体" w:cs="宋体"/>
          <w:color w:val="000"/>
          <w:sz w:val="28"/>
          <w:szCs w:val="28"/>
        </w:rPr>
        <w:t xml:space="preserve">(一)在全体干部和党员教师中开展以“廉洁从政、勤俭办学”为主题的廉洁文化进校园教育活动。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制定了党员先进性标准，提出党员要做到谦虚谨慎、廉洁奉公。认真贯彻执行廉洁自律的有关规定，做到头脑清醒，廉洁从政;加强自我教育，积极开展批评和自我批评;筑牢思想防线，强化自我约束，增强反腐倡廉的自觉性，自觉接受监督。通过教育活动的开展，使党员干部树立正确的世界观、人生观、价值观，促使全体党员干部按照党风廉政建设和反腐倡廉工作的总体要求，以求真务实、开拓创新的精神，充分发挥廉政文化的教育、示范、熏陶、导向作用，提高了党员干部的廉政意识和反腐防变的自觉性，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在全体党员和中层以上干部层面开展的活动有：</w:t>
      </w:r>
    </w:p>
    <w:p>
      <w:pPr>
        <w:ind w:left="0" w:right="0" w:firstLine="560"/>
        <w:spacing w:before="450" w:after="450" w:line="312" w:lineRule="auto"/>
      </w:pPr>
      <w:r>
        <w:rPr>
          <w:rFonts w:ascii="宋体" w:hAnsi="宋体" w:eastAsia="宋体" w:cs="宋体"/>
          <w:color w:val="000"/>
          <w:sz w:val="28"/>
          <w:szCs w:val="28"/>
        </w:rPr>
        <w:t xml:space="preserve">1.签订廉政从教责任书。</w:t>
      </w:r>
    </w:p>
    <w:p>
      <w:pPr>
        <w:ind w:left="0" w:right="0" w:firstLine="560"/>
        <w:spacing w:before="450" w:after="450" w:line="312" w:lineRule="auto"/>
      </w:pPr>
      <w:r>
        <w:rPr>
          <w:rFonts w:ascii="宋体" w:hAnsi="宋体" w:eastAsia="宋体" w:cs="宋体"/>
          <w:color w:val="000"/>
          <w:sz w:val="28"/>
          <w:szCs w:val="28"/>
        </w:rPr>
        <w:t xml:space="preserve">2.读好一本反腐警鉴书。</w:t>
      </w:r>
    </w:p>
    <w:p>
      <w:pPr>
        <w:ind w:left="0" w:right="0" w:firstLine="560"/>
        <w:spacing w:before="450" w:after="450" w:line="312" w:lineRule="auto"/>
      </w:pPr>
      <w:r>
        <w:rPr>
          <w:rFonts w:ascii="宋体" w:hAnsi="宋体" w:eastAsia="宋体" w:cs="宋体"/>
          <w:color w:val="000"/>
          <w:sz w:val="28"/>
          <w:szCs w:val="28"/>
        </w:rPr>
        <w:t xml:space="preserve">3.参加《中国共产党党员领导干部廉洁从政若干准则》、《关于开展创建廉洁教育示范点活动的实施意见》、科学发展观的学习活动。</w:t>
      </w:r>
    </w:p>
    <w:p>
      <w:pPr>
        <w:ind w:left="0" w:right="0" w:firstLine="560"/>
        <w:spacing w:before="450" w:after="450" w:line="312" w:lineRule="auto"/>
      </w:pPr>
      <w:r>
        <w:rPr>
          <w:rFonts w:ascii="宋体" w:hAnsi="宋体" w:eastAsia="宋体" w:cs="宋体"/>
          <w:color w:val="000"/>
          <w:sz w:val="28"/>
          <w:szCs w:val="28"/>
        </w:rPr>
        <w:t xml:space="preserve">4.结合作风建设、廉政教育活动谈一次体会。</w:t>
      </w:r>
    </w:p>
    <w:p>
      <w:pPr>
        <w:ind w:left="0" w:right="0" w:firstLine="560"/>
        <w:spacing w:before="450" w:after="450" w:line="312" w:lineRule="auto"/>
      </w:pPr>
      <w:r>
        <w:rPr>
          <w:rFonts w:ascii="宋体" w:hAnsi="宋体" w:eastAsia="宋体" w:cs="宋体"/>
          <w:color w:val="000"/>
          <w:sz w:val="28"/>
          <w:szCs w:val="28"/>
        </w:rPr>
        <w:t xml:space="preserve">5.制作廉政教育宣传展板。</w:t>
      </w:r>
    </w:p>
    <w:p>
      <w:pPr>
        <w:ind w:left="0" w:right="0" w:firstLine="560"/>
        <w:spacing w:before="450" w:after="450" w:line="312" w:lineRule="auto"/>
      </w:pPr>
      <w:r>
        <w:rPr>
          <w:rFonts w:ascii="宋体" w:hAnsi="宋体" w:eastAsia="宋体" w:cs="宋体"/>
          <w:color w:val="000"/>
          <w:sz w:val="28"/>
          <w:szCs w:val="28"/>
        </w:rPr>
        <w:t xml:space="preserve">6.党支部召开一次廉政教育活动总结会。</w:t>
      </w:r>
    </w:p>
    <w:p>
      <w:pPr>
        <w:ind w:left="0" w:right="0" w:firstLine="560"/>
        <w:spacing w:before="450" w:after="450" w:line="312" w:lineRule="auto"/>
      </w:pPr>
      <w:r>
        <w:rPr>
          <w:rFonts w:ascii="宋体" w:hAnsi="宋体" w:eastAsia="宋体" w:cs="宋体"/>
          <w:color w:val="000"/>
          <w:sz w:val="28"/>
          <w:szCs w:val="28"/>
        </w:rPr>
        <w:t xml:space="preserve">7.我为学校教育献一策。</w:t>
      </w:r>
    </w:p>
    <w:p>
      <w:pPr>
        <w:ind w:left="0" w:right="0" w:firstLine="560"/>
        <w:spacing w:before="450" w:after="450" w:line="312" w:lineRule="auto"/>
      </w:pPr>
      <w:r>
        <w:rPr>
          <w:rFonts w:ascii="宋体" w:hAnsi="宋体" w:eastAsia="宋体" w:cs="宋体"/>
          <w:color w:val="000"/>
          <w:sz w:val="28"/>
          <w:szCs w:val="28"/>
        </w:rPr>
        <w:t xml:space="preserve">8.“我的廉洁警句格言”征集。</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(二)在全体教职工中开展“廉洁从教、服务学生”为主题的廉洁文化进校园教育活动。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学校组织全体教师观看电影《张思德》和孔繁森、任长霞、牛玉儒等同志的`先进事迹报告会录像或文字材料。教师们在观看和学习了一幕幕感人事迹后，深受感动，深深地体会到作为一名教师应尽的责任以及最基本的职业道德，那就是“关心学生”、“爱护学生”，只有懂得关爱学生的老师，才会是一名合格的人民教师，才能取得人民的信任。任长霞、牛玉儒等等这些英雄人物用生命书写了“权为民所用、情为民所系、利为民所谋”的壮丽诗篇。英雄的事迹深深地感染着广大教师，促使广大教师提高法律意识，增强法制观念，不利用职权之便谋取私利，不接受家长的馈赠，为人师表，廉洁从教，全心全意为学生、家长服务，做人民群众满意的教师。</w:t>
      </w:r>
    </w:p>
    <w:p>
      <w:pPr>
        <w:ind w:left="0" w:right="0" w:firstLine="560"/>
        <w:spacing w:before="450" w:after="450" w:line="312" w:lineRule="auto"/>
      </w:pPr>
      <w:r>
        <w:rPr>
          <w:rFonts w:ascii="宋体" w:hAnsi="宋体" w:eastAsia="宋体" w:cs="宋体"/>
          <w:color w:val="000"/>
          <w:sz w:val="28"/>
          <w:szCs w:val="28"/>
        </w:rPr>
        <w:t xml:space="preserve">在教师层面开展活动有：</w:t>
      </w:r>
    </w:p>
    <w:p>
      <w:pPr>
        <w:ind w:left="0" w:right="0" w:firstLine="560"/>
        <w:spacing w:before="450" w:after="450" w:line="312" w:lineRule="auto"/>
      </w:pPr>
      <w:r>
        <w:rPr>
          <w:rFonts w:ascii="宋体" w:hAnsi="宋体" w:eastAsia="宋体" w:cs="宋体"/>
          <w:color w:val="000"/>
          <w:sz w:val="28"/>
          <w:szCs w:val="28"/>
        </w:rPr>
        <w:t xml:space="preserve">1.组织廉政知识教育讲座。</w:t>
      </w:r>
    </w:p>
    <w:p>
      <w:pPr>
        <w:ind w:left="0" w:right="0" w:firstLine="560"/>
        <w:spacing w:before="450" w:after="450" w:line="312" w:lineRule="auto"/>
      </w:pPr>
      <w:r>
        <w:rPr>
          <w:rFonts w:ascii="宋体" w:hAnsi="宋体" w:eastAsia="宋体" w:cs="宋体"/>
          <w:color w:val="000"/>
          <w:sz w:val="28"/>
          <w:szCs w:val="28"/>
        </w:rPr>
        <w:t xml:space="preserve">2.签订“廉政从教”责任书。</w:t>
      </w:r>
    </w:p>
    <w:p>
      <w:pPr>
        <w:ind w:left="0" w:right="0" w:firstLine="560"/>
        <w:spacing w:before="450" w:after="450" w:line="312" w:lineRule="auto"/>
      </w:pPr>
      <w:r>
        <w:rPr>
          <w:rFonts w:ascii="宋体" w:hAnsi="宋体" w:eastAsia="宋体" w:cs="宋体"/>
          <w:color w:val="000"/>
          <w:sz w:val="28"/>
          <w:szCs w:val="28"/>
        </w:rPr>
        <w:t xml:space="preserve">3.开展师德师风廉政从教公开承诺，</w:t>
      </w:r>
    </w:p>
    <w:p>
      <w:pPr>
        <w:ind w:left="0" w:right="0" w:firstLine="560"/>
        <w:spacing w:before="450" w:after="450" w:line="312" w:lineRule="auto"/>
      </w:pPr>
      <w:r>
        <w:rPr>
          <w:rFonts w:ascii="宋体" w:hAnsi="宋体" w:eastAsia="宋体" w:cs="宋体"/>
          <w:color w:val="000"/>
          <w:sz w:val="28"/>
          <w:szCs w:val="28"/>
        </w:rPr>
        <w:t xml:space="preserve">4.收集整理关于各学科有关“廉教”的相关内容。</w:t>
      </w:r>
    </w:p>
    <w:p>
      <w:pPr>
        <w:ind w:left="0" w:right="0" w:firstLine="560"/>
        <w:spacing w:before="450" w:after="450" w:line="312" w:lineRule="auto"/>
      </w:pPr>
      <w:r>
        <w:rPr>
          <w:rFonts w:ascii="宋体" w:hAnsi="宋体" w:eastAsia="宋体" w:cs="宋体"/>
          <w:color w:val="000"/>
          <w:sz w:val="28"/>
          <w:szCs w:val="28"/>
        </w:rPr>
        <w:t xml:space="preserve">5.结合教学内容上好一节廉政教育专题课。</w:t>
      </w:r>
    </w:p>
    <w:p>
      <w:pPr>
        <w:ind w:left="0" w:right="0" w:firstLine="560"/>
        <w:spacing w:before="450" w:after="450" w:line="312" w:lineRule="auto"/>
      </w:pPr>
      <w:r>
        <w:rPr>
          <w:rFonts w:ascii="宋体" w:hAnsi="宋体" w:eastAsia="宋体" w:cs="宋体"/>
          <w:color w:val="000"/>
          <w:sz w:val="28"/>
          <w:szCs w:val="28"/>
        </w:rPr>
        <w:t xml:space="preserve">6.开展“廉政从教、服务学生”演讲活动。</w:t>
      </w:r>
    </w:p>
    <w:p>
      <w:pPr>
        <w:ind w:left="0" w:right="0" w:firstLine="560"/>
        <w:spacing w:before="450" w:after="450" w:line="312" w:lineRule="auto"/>
      </w:pPr>
      <w:r>
        <w:rPr>
          <w:rFonts w:ascii="宋体" w:hAnsi="宋体" w:eastAsia="宋体" w:cs="宋体"/>
          <w:color w:val="000"/>
          <w:sz w:val="28"/>
          <w:szCs w:val="28"/>
        </w:rPr>
        <w:t xml:space="preserve">7.提炼一句“廉政从教”格言。</w:t>
      </w:r>
    </w:p>
    <w:p>
      <w:pPr>
        <w:ind w:left="0" w:right="0" w:firstLine="560"/>
        <w:spacing w:before="450" w:after="450" w:line="312" w:lineRule="auto"/>
      </w:pPr>
      <w:r>
        <w:rPr>
          <w:rFonts w:ascii="宋体" w:hAnsi="宋体" w:eastAsia="宋体" w:cs="宋体"/>
          <w:color w:val="000"/>
          <w:sz w:val="28"/>
          <w:szCs w:val="28"/>
        </w:rPr>
        <w:t xml:space="preserve">8.开展以廉洁从教为主题的征文比赛。</w:t>
      </w:r>
    </w:p>
    <w:p>
      <w:pPr>
        <w:ind w:left="0" w:right="0" w:firstLine="560"/>
        <w:spacing w:before="450" w:after="450" w:line="312" w:lineRule="auto"/>
      </w:pPr>
      <w:r>
        <w:rPr>
          <w:rFonts w:ascii="宋体" w:hAnsi="宋体" w:eastAsia="宋体" w:cs="宋体"/>
          <w:color w:val="000"/>
          <w:sz w:val="28"/>
          <w:szCs w:val="28"/>
        </w:rPr>
        <w:t xml:space="preserve">(三)在师生中开展“敬廉崇洁、诚信守法”为主题的廉洁文化进校园的教育活动。</w:t>
      </w:r>
    </w:p>
    <w:p>
      <w:pPr>
        <w:ind w:left="0" w:right="0" w:firstLine="560"/>
        <w:spacing w:before="450" w:after="450" w:line="312" w:lineRule="auto"/>
      </w:pPr>
      <w:r>
        <w:rPr>
          <w:rFonts w:ascii="宋体" w:hAnsi="宋体" w:eastAsia="宋体" w:cs="宋体"/>
          <w:color w:val="000"/>
          <w:sz w:val="28"/>
          <w:szCs w:val="28"/>
        </w:rPr>
        <w:t xml:space="preserve">措施一：环境熏陶，上口上墙。</w:t>
      </w:r>
    </w:p>
    <w:p>
      <w:pPr>
        <w:ind w:left="0" w:right="0" w:firstLine="560"/>
        <w:spacing w:before="450" w:after="450" w:line="312" w:lineRule="auto"/>
      </w:pPr>
      <w:r>
        <w:rPr>
          <w:rFonts w:ascii="宋体" w:hAnsi="宋体" w:eastAsia="宋体" w:cs="宋体"/>
          <w:color w:val="000"/>
          <w:sz w:val="28"/>
          <w:szCs w:val="28"/>
        </w:rPr>
        <w:t xml:space="preserve">在校园环境建设中体现“敬廉崇洁”教育内容。学校通过标语、宣传牌、宣传栏等室外人文景观，格言警句、模范人物画像、黑板报等室内装饰物品，以及校园网、红领巾广播站等宣传工具，弘扬古今中外廉洁典型，宣传反腐倡廉知识法规，努力营造校园廉洁文化氛围。在廉洁文化教育进校园活动中，我校建立了众多文化墙：文化宣传墙，行为规范墙，励志故事墙，德育故事墙，名人名言墙，诗词熏陶墙。学校充分利用文化墙对学生进行教育，让他们感受激励，崇尚科学，健康成长。</w:t>
      </w:r>
    </w:p>
    <w:p>
      <w:pPr>
        <w:ind w:left="0" w:right="0" w:firstLine="560"/>
        <w:spacing w:before="450" w:after="450" w:line="312" w:lineRule="auto"/>
      </w:pPr>
      <w:r>
        <w:rPr>
          <w:rFonts w:ascii="宋体" w:hAnsi="宋体" w:eastAsia="宋体" w:cs="宋体"/>
          <w:color w:val="000"/>
          <w:sz w:val="28"/>
          <w:szCs w:val="28"/>
        </w:rPr>
        <w:t xml:space="preserve">措施二：学科渗透，入心入脑。</w:t>
      </w:r>
    </w:p>
    <w:p>
      <w:pPr>
        <w:ind w:left="0" w:right="0" w:firstLine="560"/>
        <w:spacing w:before="450" w:after="450" w:line="312" w:lineRule="auto"/>
      </w:pPr>
      <w:r>
        <w:rPr>
          <w:rFonts w:ascii="宋体" w:hAnsi="宋体" w:eastAsia="宋体" w:cs="宋体"/>
          <w:color w:val="000"/>
          <w:sz w:val="28"/>
          <w:szCs w:val="28"/>
        </w:rPr>
        <w:t xml:space="preserve">在学科教学中渗透“敬廉崇洁”教育内容。我校积极探索廉洁教育与课堂教学相结合的方法，组织教师挖掘利用学科教材中包含的廉洁教育资源，紧紧抓住课堂教学这一主渠道、主阵地，将廉洁教育有机渗透到教学的全过程。使学生在学习文化知识的同时，受到廉洁教育的熏陶，产生敬廉崇洁的情感体验。同时，精心挑选收集古今中外清正廉洁的故事、格言、图片和漫画，作为学生的课外读物，让学生在兴趣盎然的课外阅读中感受和领悟。另外，把编写廉洁故事和作文课、日记、周记结合起来，教师在作文课上指导写廉洁故事方法;漫画与美术课结合起来，通过美术教师讲解漫画基本知识、基本技巧，让一些美术基础较好的学生先把廉洁漫画出来。通过学科中渗透、阅读中领悟，动手中体验，歌颂了真、善、美，抨击了假、恶、丑，让学生进一步了解廉洁文化的内涵，接受廉洁文化的熏陶，培养了正确的价值观念和高尚的道德情操，形成抵御歪风邪气的免疫力。</w:t>
      </w:r>
    </w:p>
    <w:p>
      <w:pPr>
        <w:ind w:left="0" w:right="0" w:firstLine="560"/>
        <w:spacing w:before="450" w:after="450" w:line="312" w:lineRule="auto"/>
      </w:pPr>
      <w:r>
        <w:rPr>
          <w:rFonts w:ascii="宋体" w:hAnsi="宋体" w:eastAsia="宋体" w:cs="宋体"/>
          <w:color w:val="000"/>
          <w:sz w:val="28"/>
          <w:szCs w:val="28"/>
        </w:rPr>
        <w:t xml:space="preserve">措施三：整体实施，重人重事。</w:t>
      </w:r>
    </w:p>
    <w:p>
      <w:pPr>
        <w:ind w:left="0" w:right="0" w:firstLine="560"/>
        <w:spacing w:before="450" w:after="450" w:line="312" w:lineRule="auto"/>
      </w:pPr>
      <w:r>
        <w:rPr>
          <w:rFonts w:ascii="宋体" w:hAnsi="宋体" w:eastAsia="宋体" w:cs="宋体"/>
          <w:color w:val="000"/>
          <w:sz w:val="28"/>
          <w:szCs w:val="28"/>
        </w:rPr>
        <w:t xml:space="preserve">在师生的活动中加强“敬廉崇洁”教育内容。学校学校在学生中开展了国旗下讲话，主题班队会，建设班级文化，演讲活动，讲故事活动，写心得体会征文活动等。还将“八荣八耻”教育纳入丰富多彩的班、队各活动中，组织开展各类符合学生身心特点的敬廉崇洁实践活动，包括廉洁教育主题班会、作文比赛、学唱廉洁歌曲、观看反腐倡廉影视节目、参观革命传统教育基地、进行廉洁书法漫画征集展览等。通过开展形式活泼、丰富多彩的实践体验活动，积极营造廉洁文化氛围，潜移默化地熏陶和感染学生。</w:t>
      </w:r>
    </w:p>
    <w:p>
      <w:pPr>
        <w:ind w:left="0" w:right="0" w:firstLine="560"/>
        <w:spacing w:before="450" w:after="450" w:line="312" w:lineRule="auto"/>
      </w:pPr>
      <w:r>
        <w:rPr>
          <w:rFonts w:ascii="宋体" w:hAnsi="宋体" w:eastAsia="宋体" w:cs="宋体"/>
          <w:color w:val="000"/>
          <w:sz w:val="28"/>
          <w:szCs w:val="28"/>
        </w:rPr>
        <w:t xml:space="preserve">1.自办廉洁教育内容为主题的墙报，营造良好的学习氛围。</w:t>
      </w:r>
    </w:p>
    <w:p>
      <w:pPr>
        <w:ind w:left="0" w:right="0" w:firstLine="560"/>
        <w:spacing w:before="450" w:after="450" w:line="312" w:lineRule="auto"/>
      </w:pPr>
      <w:r>
        <w:rPr>
          <w:rFonts w:ascii="宋体" w:hAnsi="宋体" w:eastAsia="宋体" w:cs="宋体"/>
          <w:color w:val="000"/>
          <w:sz w:val="28"/>
          <w:szCs w:val="28"/>
        </w:rPr>
        <w:t xml:space="preserve">2.开展以廉洁教育为主题的演讲活动。</w:t>
      </w:r>
    </w:p>
    <w:p>
      <w:pPr>
        <w:ind w:left="0" w:right="0" w:firstLine="560"/>
        <w:spacing w:before="450" w:after="450" w:line="312" w:lineRule="auto"/>
      </w:pPr>
      <w:r>
        <w:rPr>
          <w:rFonts w:ascii="宋体" w:hAnsi="宋体" w:eastAsia="宋体" w:cs="宋体"/>
          <w:color w:val="000"/>
          <w:sz w:val="28"/>
          <w:szCs w:val="28"/>
        </w:rPr>
        <w:t xml:space="preserve">3.举办以廉洁教育为主题的征文活动。</w:t>
      </w:r>
    </w:p>
    <w:p>
      <w:pPr>
        <w:ind w:left="0" w:right="0" w:firstLine="560"/>
        <w:spacing w:before="450" w:after="450" w:line="312" w:lineRule="auto"/>
      </w:pPr>
      <w:r>
        <w:rPr>
          <w:rFonts w:ascii="宋体" w:hAnsi="宋体" w:eastAsia="宋体" w:cs="宋体"/>
          <w:color w:val="000"/>
          <w:sz w:val="28"/>
          <w:szCs w:val="28"/>
        </w:rPr>
        <w:t xml:space="preserve">4.每班上好廉洁教育专题课，</w:t>
      </w:r>
    </w:p>
    <w:p>
      <w:pPr>
        <w:ind w:left="0" w:right="0" w:firstLine="560"/>
        <w:spacing w:before="450" w:after="450" w:line="312" w:lineRule="auto"/>
      </w:pPr>
      <w:r>
        <w:rPr>
          <w:rFonts w:ascii="宋体" w:hAnsi="宋体" w:eastAsia="宋体" w:cs="宋体"/>
          <w:color w:val="000"/>
          <w:sz w:val="28"/>
          <w:szCs w:val="28"/>
        </w:rPr>
        <w:t xml:space="preserve">5.组织“班干部如何行使权力”为主题班会，组织学生开展专题讨论。</w:t>
      </w:r>
    </w:p>
    <w:p>
      <w:pPr>
        <w:ind w:left="0" w:right="0" w:firstLine="560"/>
        <w:spacing w:before="450" w:after="450" w:line="312" w:lineRule="auto"/>
      </w:pPr>
      <w:r>
        <w:rPr>
          <w:rFonts w:ascii="宋体" w:hAnsi="宋体" w:eastAsia="宋体" w:cs="宋体"/>
          <w:color w:val="000"/>
          <w:sz w:val="28"/>
          <w:szCs w:val="28"/>
        </w:rPr>
        <w:t xml:space="preserve">6.当好一名助廉小卫士，倡议学生给家长写一封廉政家信，当好家庭廉洁小卫士。</w:t>
      </w:r>
    </w:p>
    <w:p>
      <w:pPr>
        <w:ind w:left="0" w:right="0" w:firstLine="560"/>
        <w:spacing w:before="450" w:after="450" w:line="312" w:lineRule="auto"/>
      </w:pPr>
      <w:r>
        <w:rPr>
          <w:rFonts w:ascii="宋体" w:hAnsi="宋体" w:eastAsia="宋体" w:cs="宋体"/>
          <w:color w:val="000"/>
          <w:sz w:val="28"/>
          <w:szCs w:val="28"/>
        </w:rPr>
        <w:t xml:space="preserve">7.开展一次爱心互助活动。</w:t>
      </w:r>
    </w:p>
    <w:p>
      <w:pPr>
        <w:ind w:left="0" w:right="0" w:firstLine="560"/>
        <w:spacing w:before="450" w:after="450" w:line="312" w:lineRule="auto"/>
      </w:pPr>
      <w:r>
        <w:rPr>
          <w:rFonts w:ascii="宋体" w:hAnsi="宋体" w:eastAsia="宋体" w:cs="宋体"/>
          <w:color w:val="000"/>
          <w:sz w:val="28"/>
          <w:szCs w:val="28"/>
        </w:rPr>
        <w:t xml:space="preserve">8.组织一次以廉洁教育为主题的看电影活动。</w:t>
      </w:r>
    </w:p>
    <w:p>
      <w:pPr>
        <w:ind w:left="0" w:right="0" w:firstLine="560"/>
        <w:spacing w:before="450" w:after="450" w:line="312" w:lineRule="auto"/>
      </w:pPr>
      <w:r>
        <w:rPr>
          <w:rFonts w:ascii="宋体" w:hAnsi="宋体" w:eastAsia="宋体" w:cs="宋体"/>
          <w:color w:val="000"/>
          <w:sz w:val="28"/>
          <w:szCs w:val="28"/>
        </w:rPr>
        <w:t xml:space="preserve">四、五个结合效果显著</w:t>
      </w:r>
    </w:p>
    <w:p>
      <w:pPr>
        <w:ind w:left="0" w:right="0" w:firstLine="560"/>
        <w:spacing w:before="450" w:after="450" w:line="312" w:lineRule="auto"/>
      </w:pPr>
      <w:r>
        <w:rPr>
          <w:rFonts w:ascii="宋体" w:hAnsi="宋体" w:eastAsia="宋体" w:cs="宋体"/>
          <w:color w:val="000"/>
          <w:sz w:val="28"/>
          <w:szCs w:val="28"/>
        </w:rPr>
        <w:t xml:space="preserve">1.廉洁教育与学校管理相结合：</w:t>
      </w:r>
    </w:p>
    <w:p>
      <w:pPr>
        <w:ind w:left="0" w:right="0" w:firstLine="560"/>
        <w:spacing w:before="450" w:after="450" w:line="312" w:lineRule="auto"/>
      </w:pPr>
      <w:r>
        <w:rPr>
          <w:rFonts w:ascii="宋体" w:hAnsi="宋体" w:eastAsia="宋体" w:cs="宋体"/>
          <w:color w:val="000"/>
          <w:sz w:val="28"/>
          <w:szCs w:val="28"/>
        </w:rPr>
        <w:t xml:space="preserve">学校抓好规范管理，提高管理水平，加强长效机制，进一步规范党员干部的廉洁从政行为，为加强党风廉政建设提供制度保障，使学校的各项工作全面深入地开展，学校面貌焕然一新。</w:t>
      </w:r>
    </w:p>
    <w:p>
      <w:pPr>
        <w:ind w:left="0" w:right="0" w:firstLine="560"/>
        <w:spacing w:before="450" w:after="450" w:line="312" w:lineRule="auto"/>
      </w:pPr>
      <w:r>
        <w:rPr>
          <w:rFonts w:ascii="宋体" w:hAnsi="宋体" w:eastAsia="宋体" w:cs="宋体"/>
          <w:color w:val="000"/>
          <w:sz w:val="28"/>
          <w:szCs w:val="28"/>
        </w:rPr>
        <w:t xml:space="preserve">2.廉洁教育与师德师风相结合：</w:t>
      </w:r>
    </w:p>
    <w:p>
      <w:pPr>
        <w:ind w:left="0" w:right="0" w:firstLine="560"/>
        <w:spacing w:before="450" w:after="450" w:line="312" w:lineRule="auto"/>
      </w:pPr>
      <w:r>
        <w:rPr>
          <w:rFonts w:ascii="宋体" w:hAnsi="宋体" w:eastAsia="宋体" w:cs="宋体"/>
          <w:color w:val="000"/>
          <w:sz w:val="28"/>
          <w:szCs w:val="28"/>
        </w:rPr>
        <w:t xml:space="preserve">我们主要从师德教育、考核、监督、评价等机制规范师德师风建设，在教师中广泛开展廉洁从教征文和演讲等廉洁教育主题活动，使广大教职工的政治素质、师德素养、业务水平有了新的提升，有效地促进了学校教育教学工作和学校其他工作的快速发展。</w:t>
      </w:r>
    </w:p>
    <w:p>
      <w:pPr>
        <w:ind w:left="0" w:right="0" w:firstLine="560"/>
        <w:spacing w:before="450" w:after="450" w:line="312" w:lineRule="auto"/>
      </w:pPr>
      <w:r>
        <w:rPr>
          <w:rFonts w:ascii="宋体" w:hAnsi="宋体" w:eastAsia="宋体" w:cs="宋体"/>
          <w:color w:val="000"/>
          <w:sz w:val="28"/>
          <w:szCs w:val="28"/>
        </w:rPr>
        <w:t xml:space="preserve">3.廉洁教育与养成教育相结合：</w:t>
      </w:r>
    </w:p>
    <w:p>
      <w:pPr>
        <w:ind w:left="0" w:right="0" w:firstLine="560"/>
        <w:spacing w:before="450" w:after="450" w:line="312" w:lineRule="auto"/>
      </w:pPr>
      <w:r>
        <w:rPr>
          <w:rFonts w:ascii="宋体" w:hAnsi="宋体" w:eastAsia="宋体" w:cs="宋体"/>
          <w:color w:val="000"/>
          <w:sz w:val="28"/>
          <w:szCs w:val="28"/>
        </w:rPr>
        <w:t xml:space="preserve">我校以养成教育为抓手，以学生操行评定为平台，把廉洁教育贯穿到学校工作的各个环节中去，引导学生从点滴做起，从细节做起，把廉洁意识转化为学生的自觉行为，教师们发扬学校德育工作的优势，注重时效，与时俱进，使廉洁教育成为和谐校园的新途径。</w:t>
      </w:r>
    </w:p>
    <w:p>
      <w:pPr>
        <w:ind w:left="0" w:right="0" w:firstLine="560"/>
        <w:spacing w:before="450" w:after="450" w:line="312" w:lineRule="auto"/>
      </w:pPr>
      <w:r>
        <w:rPr>
          <w:rFonts w:ascii="宋体" w:hAnsi="宋体" w:eastAsia="宋体" w:cs="宋体"/>
          <w:color w:val="000"/>
          <w:sz w:val="28"/>
          <w:szCs w:val="28"/>
        </w:rPr>
        <w:t xml:space="preserve">4.廉洁教育与课改相结合：</w:t>
      </w:r>
    </w:p>
    <w:p>
      <w:pPr>
        <w:ind w:left="0" w:right="0" w:firstLine="560"/>
        <w:spacing w:before="450" w:after="450" w:line="312" w:lineRule="auto"/>
      </w:pPr>
      <w:r>
        <w:rPr>
          <w:rFonts w:ascii="宋体" w:hAnsi="宋体" w:eastAsia="宋体" w:cs="宋体"/>
          <w:color w:val="000"/>
          <w:sz w:val="28"/>
          <w:szCs w:val="28"/>
        </w:rPr>
        <w:t xml:space="preserve">我校坚持以课堂教学活动为载体，把廉洁教育引入课堂，和课堂改革相结合，引导和影响学生树立尊廉崇洁、积极向上的高尚情操，养成自律、诚信和富有社会责任感的良好行为习惯，摒弃拜金主义、个人主义、享乐主义等腐朽思想。</w:t>
      </w:r>
    </w:p>
    <w:p>
      <w:pPr>
        <w:ind w:left="0" w:right="0" w:firstLine="560"/>
        <w:spacing w:before="450" w:after="450" w:line="312" w:lineRule="auto"/>
      </w:pPr>
      <w:r>
        <w:rPr>
          <w:rFonts w:ascii="宋体" w:hAnsi="宋体" w:eastAsia="宋体" w:cs="宋体"/>
          <w:color w:val="000"/>
          <w:sz w:val="28"/>
          <w:szCs w:val="28"/>
        </w:rPr>
        <w:t xml:space="preserve">5.廉洁教育与校务公开相结合：</w:t>
      </w:r>
    </w:p>
    <w:p>
      <w:pPr>
        <w:ind w:left="0" w:right="0" w:firstLine="560"/>
        <w:spacing w:before="450" w:after="450" w:line="312" w:lineRule="auto"/>
      </w:pPr>
      <w:r>
        <w:rPr>
          <w:rFonts w:ascii="宋体" w:hAnsi="宋体" w:eastAsia="宋体" w:cs="宋体"/>
          <w:color w:val="000"/>
          <w:sz w:val="28"/>
          <w:szCs w:val="28"/>
        </w:rPr>
        <w:t xml:space="preserve">我校校务公开工作与廉洁教育活动紧密相连，我校校务公开工作更加制度化、规范化，增强了广大师生的民主意识。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廉洁文化教育是一项既有深远意义，又具有开拓性的工作，我们将继续努力，把“廉洁修身教育”、“廉洁文化进校园”教育工作做实、做新、做好，全力让“廉洁文化进校园”贯穿于主题教育活动全过程，全力让“廉政修身润心田”见效于学校教育管理全过程，全力地为推进“廉洁修身教育”、“廉洁文化进校园”教育活动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坚持清廉自守，廉洁从教，自觉抵制各种非正当利益的诱惑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违背了教师应有的职业道德，损害了教师的形象，降低了教师的`人格，造成了不良的社会影响。这与湖北山区的胡安梅老师，一家住在四面透风的土房里，家境贫寒，没有条件改善生活，但她毫无保留地把自己极少的工资捐献出来，为学生交学费、买书本的精神是格格不入的。要使学生、家长、社会出自内心深处发自真心的对教师的敬仰，使他们的目光和心里对教师充满着希望，教师自身就要抵制不良风气和腐朽思想的侵蚀，加强自律，摒弃非正当利益的诱惑。从小事情做起，不取一点一滴的不义之财，不索一针一线的非法之物，做到“慎独”。总之，教师只要具备了辨析是非的能力，有顽强的抵制能力，就一定能保持自己廉洁从教的道德行为。</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的工作对象是成长中有极大可塑性的未成年人，我们自身的道德表现能够影响一个学生的一生。作为教师，榜样的力量是无穷的，其身教必然重于言教。我们献身教育，就要在自己的职业道德方面追求卓越，追求高标准，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教育是以人育人的事业，教师的职业是一种崇高的事业，是一种人格的剪影，是智慧的化身。他直接担负着培养下一代健康成长的历史重任。因此，师德比其他职业道德有着更加强烈的典范性，教师的工作不单纯是向学生传授知识，而是一种做人的示范。</w:t>
      </w:r>
    </w:p>
    <w:p>
      <w:pPr>
        <w:ind w:left="0" w:right="0" w:firstLine="560"/>
        <w:spacing w:before="450" w:after="450" w:line="312" w:lineRule="auto"/>
      </w:pPr>
      <w:r>
        <w:rPr>
          <w:rFonts w:ascii="宋体" w:hAnsi="宋体" w:eastAsia="宋体" w:cs="宋体"/>
          <w:color w:val="000"/>
          <w:sz w:val="28"/>
          <w:szCs w:val="28"/>
        </w:rPr>
        <w:t xml:space="preserve">曾经有人对我说过：你们教师就是与社会上的人不一样，有些想法与社会大环境不接轨。为此我责问过说此话的人，他的一番解释让我明白他的话是善意的，是啊，教育部门是个清衙门，教师队伍是支纯洁的队伍，不像社会上，形形色色的人都有，鱼龙混杂，实在让人捉摸不透。我庆幸我选择了教师这个职业，让我融入了这支纯洁的队伍，没有让社会上一些不良的习气污染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2025-05-02T18:20:06+08:00</dcterms:created>
  <dcterms:modified xsi:type="dcterms:W3CDTF">2025-05-02T18:20:06+08:00</dcterms:modified>
</cp:coreProperties>
</file>

<file path=docProps/custom.xml><?xml version="1.0" encoding="utf-8"?>
<Properties xmlns="http://schemas.openxmlformats.org/officeDocument/2006/custom-properties" xmlns:vt="http://schemas.openxmlformats.org/officeDocument/2006/docPropsVTypes"/>
</file>