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强国复兴有我心得体会优秀6篇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w:t>
      </w:r>
    </w:p>
    <w:p>
      <w:pPr>
        <w:ind w:left="0" w:right="0" w:firstLine="560"/>
        <w:spacing w:before="450" w:after="450" w:line="312" w:lineRule="auto"/>
      </w:pPr>
      <w:r>
        <w:rPr>
          <w:rFonts w:ascii="宋体" w:hAnsi="宋体" w:eastAsia="宋体" w:cs="宋体"/>
          <w:color w:val="000"/>
          <w:sz w:val="28"/>
          <w:szCs w:val="28"/>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应党与人民的殷切期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随着九月的降临，热气腾腾的夏天过去了。今年的暑假可真的是很开心，想必大家都已经准备开始上学了吧!那便是每年的请党放心，强国有我，这是我们最期待的请党放心，强国有我。</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21世纪是一个走在科技时代的时刻，是一个充满创新的时刻。全球走向经济化科技化不再是梦想，科技带给了我们翻天覆地的变化。随着科技的发展，很多高科技产品随处可见，如：智能手机、可视电话、平板电脑、智能机器人、扫地机机器人等。通过今天的直播更是让我见识到了科技的力量。</w:t>
      </w:r>
    </w:p>
    <w:p>
      <w:pPr>
        <w:ind w:left="0" w:right="0" w:firstLine="560"/>
        <w:spacing w:before="450" w:after="450" w:line="312" w:lineRule="auto"/>
      </w:pPr>
      <w:r>
        <w:rPr>
          <w:rFonts w:ascii="宋体" w:hAnsi="宋体" w:eastAsia="宋体" w:cs="宋体"/>
          <w:color w:val="000"/>
          <w:sz w:val="28"/>
          <w:szCs w:val="28"/>
        </w:rPr>
        <w:t xml:space="preserve">我们家里最常用的就是小米，小米电视、洗衣机、冰箱、台灯并且做到了全屋智能程序。每次回到家爸爸只要一喊“小爱同学，把卧室的台灯打开”立马卧室中就有一盏属于我的灯光在闪起来了。最让我感到惊奇的是：一次在外出游，妈妈突然说：“哎呀，我哦忘记把洗衣机打开了，衣服没有放进去了没有洗。”懊恼的他只抓头发，老爸却轻松一笑“看我的!”打开手机，一顿乱点乱按之下，回复“OK”，妈妈半信半疑的\'看着老爸，用“你要是敢骗我，我一定不会放过你，回家让你洗衣服”的眼神看着他。</w:t>
      </w:r>
    </w:p>
    <w:p>
      <w:pPr>
        <w:ind w:left="0" w:right="0" w:firstLine="560"/>
        <w:spacing w:before="450" w:after="450" w:line="312" w:lineRule="auto"/>
      </w:pPr>
      <w:r>
        <w:rPr>
          <w:rFonts w:ascii="宋体" w:hAnsi="宋体" w:eastAsia="宋体" w:cs="宋体"/>
          <w:color w:val="000"/>
          <w:sz w:val="28"/>
          <w:szCs w:val="28"/>
        </w:rPr>
        <w:t xml:space="preserve">傍晚回到家后，一开门老妈立马飞奔过去看，只听传来“哇塞，果真有用啊，真的洗好了!”还拿出来给晒晒让我看下，我不禁感叹到“科技时代果真强大啊!”</w:t>
      </w:r>
    </w:p>
    <w:p>
      <w:pPr>
        <w:ind w:left="0" w:right="0" w:firstLine="560"/>
        <w:spacing w:before="450" w:after="450" w:line="312" w:lineRule="auto"/>
      </w:pPr>
      <w:r>
        <w:rPr>
          <w:rFonts w:ascii="宋体" w:hAnsi="宋体" w:eastAsia="宋体" w:cs="宋体"/>
          <w:color w:val="000"/>
          <w:sz w:val="28"/>
          <w:szCs w:val="28"/>
        </w:rPr>
        <w:t xml:space="preserve">而科技时代的到来对我们的出行也非常方便，爸爸上一周去南京中午还在家里吃饭呢，下午四点就已经到地点了。还不住的给我说，高铁厉害的很啊!一天比一天厉害，而且听妈妈说过一段时间，我们国家修建的最快的铁路马上也成功了，一个小时就是到达海边。</w:t>
      </w:r>
    </w:p>
    <w:p>
      <w:pPr>
        <w:ind w:left="0" w:right="0" w:firstLine="560"/>
        <w:spacing w:before="450" w:after="450" w:line="312" w:lineRule="auto"/>
      </w:pPr>
      <w:r>
        <w:rPr>
          <w:rFonts w:ascii="宋体" w:hAnsi="宋体" w:eastAsia="宋体" w:cs="宋体"/>
          <w:color w:val="000"/>
          <w:sz w:val="28"/>
          <w:szCs w:val="28"/>
        </w:rPr>
        <w:t xml:space="preserve">科技时代我们应该已经感受了它的强大了，而我想以后我也会努力学习，让更多的人享受科技!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祖国的今天是无数中华儿女抛头颅，洒热血，前仆后继，不懈努力换来的，真实来之不易啊!革命先烈开创了祖国的今天，我们要建设祖国的明天，为祖国的明天更好而进一份力量，这样我们的中国才能实现现代化，从根本上摆脱落后的面貌，屹立于世界民族之林。加油吧!同学们!复兴吧!我们伟大的祖国!复兴中华，从茫茫五千年，祖国母亲经历了太多的沧桑。在战火纷飞，硝烟弥漫的战争岁月里，涌现了多少可歌可泣的英雄志士。他们为了祖国母亲的安慰，用生命捍卫住了祖国的尊严。一个多世纪的\'戒马生涯里，祖国母亲由一个弱不禁风的孩童变成了久经沙场的英雄壮汉，真正成为了世界的一大强国，它将永远屹立于世界的民族之林。</w:t>
      </w:r>
    </w:p>
    <w:p>
      <w:pPr>
        <w:ind w:left="0" w:right="0" w:firstLine="560"/>
        <w:spacing w:before="450" w:after="450" w:line="312" w:lineRule="auto"/>
      </w:pPr>
      <w:r>
        <w:rPr>
          <w:rFonts w:ascii="宋体" w:hAnsi="宋体" w:eastAsia="宋体" w:cs="宋体"/>
          <w:color w:val="000"/>
          <w:sz w:val="28"/>
          <w:szCs w:val="28"/>
        </w:rPr>
        <w:t xml:space="preserve">随着改革开放的步伐日益加快，中国这个古老的国度已经取得了翻天覆地的变化。但随着中国的入世，我想说一句话，“站稳了，中国人。”因为有越来越多的洋文化进入中国的家庭，尤其是当代青年，视“洋文是化”为时尚头发染得千奇百怪忽视春节，推崇圣诞节，不吃米饭吃快餐，不听民歌听外语歌，还动不动就：“How，cood!”张口闭口“我的上帝……”</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新中国、新气象，我们作为新时代含苞待放的“花骨朵”应该担负起时代的重任。</w:t>
      </w:r>
    </w:p>
    <w:p>
      <w:pPr>
        <w:ind w:left="0" w:right="0" w:firstLine="560"/>
        <w:spacing w:before="450" w:after="450" w:line="312" w:lineRule="auto"/>
      </w:pPr>
      <w:r>
        <w:rPr>
          <w:rFonts w:ascii="宋体" w:hAnsi="宋体" w:eastAsia="宋体" w:cs="宋体"/>
          <w:color w:val="000"/>
          <w:sz w:val="28"/>
          <w:szCs w:val="28"/>
        </w:rPr>
        <w:t xml:space="preserve">观看历史，中国上下五千年，中国从血雨腥风中走来，从枪林弹雨中走来，经历了无数血与火的洗礼，一步步艰苦艰难地从战争走向和平，从胜利到创造了一个个的辉煌，这其中少不了党的不懈努力。</w:t>
      </w:r>
    </w:p>
    <w:p>
      <w:pPr>
        <w:ind w:left="0" w:right="0" w:firstLine="560"/>
        <w:spacing w:before="450" w:after="450" w:line="312" w:lineRule="auto"/>
      </w:pPr>
      <w:r>
        <w:rPr>
          <w:rFonts w:ascii="宋体" w:hAnsi="宋体" w:eastAsia="宋体" w:cs="宋体"/>
          <w:color w:val="000"/>
          <w:sz w:val="28"/>
          <w:szCs w:val="28"/>
        </w:rPr>
        <w:t xml:space="preserve">回想过去从鸦片战争开始的一百多年。中国人民受尽屈辱，为此前仆后继，鞠躬尽瘁。中国“人不犯我，我不犯人，人若犯我，我必奉还”的\'态度对待一次次的挑衅，都充满了中国气派，这无非就宣告着中国人民强起来了!</w:t>
      </w:r>
    </w:p>
    <w:p>
      <w:pPr>
        <w:ind w:left="0" w:right="0" w:firstLine="560"/>
        <w:spacing w:before="450" w:after="450" w:line="312" w:lineRule="auto"/>
      </w:pPr>
      <w:r>
        <w:rPr>
          <w:rFonts w:ascii="宋体" w:hAnsi="宋体" w:eastAsia="宋体" w:cs="宋体"/>
          <w:color w:val="000"/>
          <w:sz w:val="28"/>
          <w:szCs w:val="28"/>
        </w:rPr>
        <w:t xml:space="preserve">我们作为新时代的青少年，有责任也必须要承担起历史重任，我们将传承老一辈党员的光荣传统和坚定信念，新时代的中国青少年要以实现中华民族伟大复兴为己任，不负自我，不负韶华，不负党和人民的满心期盼。</w:t>
      </w:r>
    </w:p>
    <w:p>
      <w:pPr>
        <w:ind w:left="0" w:right="0" w:firstLine="560"/>
        <w:spacing w:before="450" w:after="450" w:line="312" w:lineRule="auto"/>
      </w:pPr>
      <w:r>
        <w:rPr>
          <w:rFonts w:ascii="宋体" w:hAnsi="宋体" w:eastAsia="宋体" w:cs="宋体"/>
          <w:color w:val="000"/>
          <w:sz w:val="28"/>
          <w:szCs w:val="28"/>
        </w:rPr>
        <w:t xml:space="preserve">我们现在正值少年，不应该享受于前人所造之世，更应该肩负起新的责任和担当。我们的未来也将会献给党，献给伟大的祖国，我们应该为祖国的繁荣昌盛而不断奋斗!而首先，我们要做好一名学生，努力学习，志存高远，报效祖国。</w:t>
      </w:r>
    </w:p>
    <w:p>
      <w:pPr>
        <w:ind w:left="0" w:right="0" w:firstLine="560"/>
        <w:spacing w:before="450" w:after="450" w:line="312" w:lineRule="auto"/>
      </w:pPr>
      <w:r>
        <w:rPr>
          <w:rFonts w:ascii="宋体" w:hAnsi="宋体" w:eastAsia="宋体" w:cs="宋体"/>
          <w:color w:val="000"/>
          <w:sz w:val="28"/>
          <w:szCs w:val="28"/>
        </w:rPr>
        <w:t xml:space="preserve">长江后浪推前浪，我们一定会让祖国更加繁荣昌盛，让信念在磨砺中坚定起来，让青春在为祖国奋斗中升华。</w:t>
      </w:r>
    </w:p>
    <w:p>
      <w:pPr>
        <w:ind w:left="0" w:right="0" w:firstLine="560"/>
        <w:spacing w:before="450" w:after="450" w:line="312" w:lineRule="auto"/>
      </w:pPr>
      <w:r>
        <w:rPr>
          <w:rFonts w:ascii="宋体" w:hAnsi="宋体" w:eastAsia="宋体" w:cs="宋体"/>
          <w:color w:val="000"/>
          <w:sz w:val="28"/>
          <w:szCs w:val="28"/>
        </w:rPr>
        <w:t xml:space="preserve">“强国复兴有我”不仅是我们许下的青春哲言，更是我们的职责使命。就像毛泽东主席的一首诗“恰同学少年，风华正茂，书生意气，挥斥方遒。指点江山，激扬文字，娄土当年万户侯”。我们生在红旗下，长在春风里。人民有信仰，国家有力量。目光所至，皆为华夏。五星闪耀皆为荣耀。</w:t>
      </w:r>
    </w:p>
    <w:p>
      <w:pPr>
        <w:ind w:left="0" w:right="0" w:firstLine="560"/>
        <w:spacing w:before="450" w:after="450" w:line="312" w:lineRule="auto"/>
      </w:pPr>
      <w:r>
        <w:rPr>
          <w:rFonts w:ascii="宋体" w:hAnsi="宋体" w:eastAsia="宋体" w:cs="宋体"/>
          <w:color w:val="000"/>
          <w:sz w:val="28"/>
          <w:szCs w:val="28"/>
        </w:rPr>
        <w:t xml:space="preserve">将“ 强国复兴有我”落于实际行动中。未来属于青年，希望寄予青年。我们的梦想是诗和远方，愿以寸心寄华夏，且将岁月赠山河，望七尺之躯为实现中华伟大复兴梦贡献青春力量，以梦为马，不负韶华。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2025-07-13T20:38:18+08:00</dcterms:created>
  <dcterms:modified xsi:type="dcterms:W3CDTF">2025-07-13T20:38:18+08:00</dcterms:modified>
</cp:coreProperties>
</file>

<file path=docProps/custom.xml><?xml version="1.0" encoding="utf-8"?>
<Properties xmlns="http://schemas.openxmlformats.org/officeDocument/2006/custom-properties" xmlns:vt="http://schemas.openxmlformats.org/officeDocument/2006/docPropsVTypes"/>
</file>