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勿忘历史国家公祭日心得体会优质8篇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w:t>
      </w:r>
    </w:p>
    <w:p>
      <w:pPr>
        <w:ind w:left="0" w:right="0" w:firstLine="560"/>
        <w:spacing w:before="450" w:after="450" w:line="312" w:lineRule="auto"/>
      </w:pPr>
      <w:r>
        <w:rPr>
          <w:rFonts w:ascii="宋体" w:hAnsi="宋体" w:eastAsia="宋体" w:cs="宋体"/>
          <w:color w:val="000"/>
          <w:sz w:val="28"/>
          <w:szCs w:val="28"/>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奋力工作，投身国家繁荣，守护岁月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第一次听到国家公祭日这个词时，我对其含义并不十分了解。然而，当我有幸参与其中，亲身经历这一庄严而庄重的日子时，我才深刻体会到其重要性。国家公祭日是对历史中残酷和悲惨的一次回顾和纪念，是对那些英勇而无辜的生命给予最崇高的敬意。以下是我参与国家公祭日活动的心得与体会。</w:t>
      </w:r>
    </w:p>
    <w:p>
      <w:pPr>
        <w:ind w:left="0" w:right="0" w:firstLine="560"/>
        <w:spacing w:before="450" w:after="450" w:line="312" w:lineRule="auto"/>
      </w:pPr>
      <w:r>
        <w:rPr>
          <w:rFonts w:ascii="宋体" w:hAnsi="宋体" w:eastAsia="宋体" w:cs="宋体"/>
          <w:color w:val="000"/>
          <w:sz w:val="28"/>
          <w:szCs w:val="28"/>
        </w:rPr>
        <w:t xml:space="preserve">参观纪念馆的历史回顾。</w:t>
      </w:r>
    </w:p>
    <w:p>
      <w:pPr>
        <w:ind w:left="0" w:right="0" w:firstLine="560"/>
        <w:spacing w:before="450" w:after="450" w:line="312" w:lineRule="auto"/>
      </w:pPr>
      <w:r>
        <w:rPr>
          <w:rFonts w:ascii="宋体" w:hAnsi="宋体" w:eastAsia="宋体" w:cs="宋体"/>
          <w:color w:val="000"/>
          <w:sz w:val="28"/>
          <w:szCs w:val="28"/>
        </w:rPr>
        <w:t xml:space="preserve">在国家公祭日当天，我和一些同学一起前往纪念馆参观，并听取了相关的历史回顾讲座。通过展示馆内的照片、文物等多种形式，我深深地感受到了历史的沉痛和人民的苦难。我看到了被侵略者残忍虐待的照片，看到了那些逝去的英雄的名字，这些都让我为他们的无辜受难而深感痛心。</w:t>
      </w:r>
    </w:p>
    <w:p>
      <w:pPr>
        <w:ind w:left="0" w:right="0" w:firstLine="560"/>
        <w:spacing w:before="450" w:after="450" w:line="312" w:lineRule="auto"/>
      </w:pPr>
      <w:r>
        <w:rPr>
          <w:rFonts w:ascii="宋体" w:hAnsi="宋体" w:eastAsia="宋体" w:cs="宋体"/>
          <w:color w:val="000"/>
          <w:sz w:val="28"/>
          <w:szCs w:val="28"/>
        </w:rPr>
        <w:t xml:space="preserve">举国默哀的庄严仪式。</w:t>
      </w:r>
    </w:p>
    <w:p>
      <w:pPr>
        <w:ind w:left="0" w:right="0" w:firstLine="560"/>
        <w:spacing w:before="450" w:after="450" w:line="312" w:lineRule="auto"/>
      </w:pPr>
      <w:r>
        <w:rPr>
          <w:rFonts w:ascii="宋体" w:hAnsi="宋体" w:eastAsia="宋体" w:cs="宋体"/>
          <w:color w:val="000"/>
          <w:sz w:val="28"/>
          <w:szCs w:val="28"/>
        </w:rPr>
        <w:t xml:space="preserve">在国家公祭日的上午，我和同学们聚集在学校操场举行了一次庄严的默哀仪式。在雄壮的国歌声中，整个校园陷入了沉寂，每个人的脸上都写满了悲痛和敬意。我们怀着崇敬的心情，缅怀为国家繁荣和和平牺牲的英灵，铭记历史的悲惨，深刻体认到和平的珍贵和宝贵。</w:t>
      </w:r>
    </w:p>
    <w:p>
      <w:pPr>
        <w:ind w:left="0" w:right="0" w:firstLine="560"/>
        <w:spacing w:before="450" w:after="450" w:line="312" w:lineRule="auto"/>
      </w:pPr>
      <w:r>
        <w:rPr>
          <w:rFonts w:ascii="宋体" w:hAnsi="宋体" w:eastAsia="宋体" w:cs="宋体"/>
          <w:color w:val="000"/>
          <w:sz w:val="28"/>
          <w:szCs w:val="28"/>
        </w:rPr>
        <w:t xml:space="preserve">社会公众的反响和共鸣。</w:t>
      </w:r>
    </w:p>
    <w:p>
      <w:pPr>
        <w:ind w:left="0" w:right="0" w:firstLine="560"/>
        <w:spacing w:before="450" w:after="450" w:line="312" w:lineRule="auto"/>
      </w:pPr>
      <w:r>
        <w:rPr>
          <w:rFonts w:ascii="宋体" w:hAnsi="宋体" w:eastAsia="宋体" w:cs="宋体"/>
          <w:color w:val="000"/>
          <w:sz w:val="28"/>
          <w:szCs w:val="28"/>
        </w:rPr>
        <w:t xml:space="preserve">国家公祭日不仅仅是学校组织举行的仪式，也是整个社会更广泛的参与。在这一天，国家电视台播放了各种相关的节目，报道了过去的历史和现在的纪念活动。我看到了全国各地举行的公祭仪式，人们手捧鲜花、放飞白鸽，祭奠逝去的亲人和英烈。这种广泛的参与和共鸣让我深切感受到国家公祭日的重要性，历史不容遗忘，人民的.痛苦不容忽视。</w:t>
      </w:r>
    </w:p>
    <w:p>
      <w:pPr>
        <w:ind w:left="0" w:right="0" w:firstLine="560"/>
        <w:spacing w:before="450" w:after="450" w:line="312" w:lineRule="auto"/>
      </w:pPr>
      <w:r>
        <w:rPr>
          <w:rFonts w:ascii="宋体" w:hAnsi="宋体" w:eastAsia="宋体" w:cs="宋体"/>
          <w:color w:val="000"/>
          <w:sz w:val="28"/>
          <w:szCs w:val="28"/>
        </w:rPr>
        <w:t xml:space="preserve">悼念活动对人们的教育意义。</w:t>
      </w:r>
    </w:p>
    <w:p>
      <w:pPr>
        <w:ind w:left="0" w:right="0" w:firstLine="560"/>
        <w:spacing w:before="450" w:after="450" w:line="312" w:lineRule="auto"/>
      </w:pPr>
      <w:r>
        <w:rPr>
          <w:rFonts w:ascii="宋体" w:hAnsi="宋体" w:eastAsia="宋体" w:cs="宋体"/>
          <w:color w:val="000"/>
          <w:sz w:val="28"/>
          <w:szCs w:val="28"/>
        </w:rPr>
        <w:t xml:space="preserve">国家公祭日的纪念活动不仅仅是为了缅怀历史和逝去的人们，更是对我们新一代的教育意义。通过这样的活动，我们能够更深入地了解历史，懂得历史的苦衷和教训。同时，我们也会从中感受到和平的可贵，学会珍爱现在的幸福生活，为了国家的繁荣和和平，为了不再有人受到伤害，我们应该努力学习和工作，并被这些英勇的人们所激励。</w:t>
      </w:r>
    </w:p>
    <w:p>
      <w:pPr>
        <w:ind w:left="0" w:right="0" w:firstLine="560"/>
        <w:spacing w:before="450" w:after="450" w:line="312" w:lineRule="auto"/>
      </w:pPr>
      <w:r>
        <w:rPr>
          <w:rFonts w:ascii="宋体" w:hAnsi="宋体" w:eastAsia="宋体" w:cs="宋体"/>
          <w:color w:val="000"/>
          <w:sz w:val="28"/>
          <w:szCs w:val="28"/>
        </w:rPr>
        <w:t xml:space="preserve">国家公祭日是一个警示和警醒的日子，它提醒我们永远不可忘记过去的苦难，也激励我们为了更加美好的未来而努力。只有通过对历史的审视和铭记，才能够使我们不断前行，改进和进步。因此，国家公祭日的重要性不仅仅是纪念逝去的人们，更是对我们当前和未来的一次教育和指引。</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体会到了历史的重要性和国家公祭日的深远意义。这个日子不仅仅是为了缅怀和祭奠英灵，更是给我们每个人一次深入思考和反思的机会。历史是宝贵的财富，只有通过不断回顾和铭记，我们才能够更好地传承和发展。只有通过铭记历史的伤痛和挫折，我们才能够更加珍视和守护今天的和平与繁荣。这样的心得体会让我明白，国家公祭日不仅仅是一个纪念活动，更是对我们每个人的一次教育和警示。我们应该铭记历史，珍惜现在，并为更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又到一年12·13国家公祭日，在中华民族的复兴征程上，这是个具有特殊意义的日子。国家以立法形式将这个日子确定为国家层面的纪念日，集中反映了全体中国人民的共同意愿和心声。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xx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12月13日，国家公祭日。</w:t>
      </w:r>
    </w:p>
    <w:p>
      <w:pPr>
        <w:ind w:left="0" w:right="0" w:firstLine="560"/>
        <w:spacing w:before="450" w:after="450" w:line="312" w:lineRule="auto"/>
      </w:pPr>
      <w:r>
        <w:rPr>
          <w:rFonts w:ascii="宋体" w:hAnsi="宋体" w:eastAsia="宋体" w:cs="宋体"/>
          <w:color w:val="000"/>
          <w:sz w:val="28"/>
          <w:szCs w:val="28"/>
        </w:rPr>
        <w:t xml:space="preserve">时间，它带不走永恒的伤痛;历史，它抹不掉侵略的痕迹。这是一个需要不断铭记的日子，是一段不能被忘记的历史。前事不忘，后事之师。今天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近年来，社会上不乏辱国事件，比如“洁洁良事件”，比如湖南城市学院的新生王栋辱国事件。类似的辱国事件有很多，这些辱国事件暴露了有些人忘记了历史，忘记了自己是一个中国人，爱国主义教育的.严重缺失。</w:t>
      </w:r>
    </w:p>
    <w:p>
      <w:pPr>
        <w:ind w:left="0" w:right="0" w:firstLine="560"/>
        <w:spacing w:before="450" w:after="450" w:line="312" w:lineRule="auto"/>
      </w:pPr>
      <w:r>
        <w:rPr>
          <w:rFonts w:ascii="宋体" w:hAnsi="宋体" w:eastAsia="宋体" w:cs="宋体"/>
          <w:color w:val="000"/>
          <w:sz w:val="28"/>
          <w:szCs w:val="28"/>
        </w:rPr>
        <w:t xml:space="preserve">著名历史学家钱穆也说：“忘记历史的民族是没有希望的民族，忽视历史的社会是没有前途的社会。”清朝文学家龚自珍说：“灭人之国，必先去其史;隳人之枋，败人之纲纪，必先去其史;绝人之才，湮塞人之教，必先去其史;夷人之祖宗，必先去其史。”我们生活在和平年代，没有亲身经历过战乱、饥荒，所以，很多人觉得如今幸福的生活是理所当然。殊不知，现在的一切，是无数前辈流血牺牲换来的，是国家为我们撑起了一片天空。血的历史，它提醒着我们，当前的和平来之不易。正是因为无数先烈为国家的前途命运而矢志不渝、不懈奋斗、流血牺牲才换来了今天的现世安稳，正是因为国家的日益强大才保障了今天的美好生活。现世安稳的背后，是无数人的负重前行。</w:t>
      </w:r>
    </w:p>
    <w:p>
      <w:pPr>
        <w:ind w:left="0" w:right="0" w:firstLine="560"/>
        <w:spacing w:before="450" w:after="450" w:line="312" w:lineRule="auto"/>
      </w:pPr>
      <w:r>
        <w:rPr>
          <w:rFonts w:ascii="宋体" w:hAnsi="宋体" w:eastAsia="宋体" w:cs="宋体"/>
          <w:color w:val="000"/>
          <w:sz w:val="28"/>
          <w:szCs w:val="28"/>
        </w:rPr>
        <w:t xml:space="preserve">“重视历史、研究历史、借鉴历史，可以给人类带来很多了解昨天、把握今天、开创明天的智慧。”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牢记历史，了解中国所经历的苦难，深刻汲取落后就要挨打、就要受欺负的教训，从中我们可以汲取丰富营养、获得强大精神动力，从而指导我们前行。勿忘历史，吾辈自强。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国家公祭日是一个重要的日子，旨在纪念那些为国家献出生命的英雄和烈士。在这个日子里，我们不仅要缅怀那些已经离我们而去的人，更要反思我们今天的生活和未来。</w:t>
      </w:r>
    </w:p>
    <w:p>
      <w:pPr>
        <w:ind w:left="0" w:right="0" w:firstLine="560"/>
        <w:spacing w:before="450" w:after="450" w:line="312" w:lineRule="auto"/>
      </w:pPr>
      <w:r>
        <w:rPr>
          <w:rFonts w:ascii="宋体" w:hAnsi="宋体" w:eastAsia="宋体" w:cs="宋体"/>
          <w:color w:val="000"/>
          <w:sz w:val="28"/>
          <w:szCs w:val="28"/>
        </w:rPr>
        <w:t xml:space="preserve">对于我个人而言，国家公祭日让我更加深刻地认识到国家安全和民族尊严的重要性。在这个日子里，我深刻地感受到了作为一个中国人的\'责任和使命，也更加珍惜今天的和平和幸福生活。同时，我也深刻地认识到了国家安全和民族尊严对于一个国家发展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看到了许多令人感动的事情。例如，一些年轻人自发地前往墓地献花，表达对逝去亲人的思念和缅怀之情;一些志愿者在街头巷尾发放宣传单，呼吁大家珍惜今天的和平和幸福生活，不要忘记那些为国家献出生命的英雄和烈士。这些事情让我更加深刻地认识到了爱国主义和民族精神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学到了许多有意义的东西。例如，我了解到了国家安全和民族尊严对于一个国家发展的重要性，也更加深刻地认识到了国家公祭日的意义和价值。同时，我也深刻地认识到了作为一个中国人的责任和使命，也更加珍惜今天的和平和幸福生活。</w:t>
      </w:r>
    </w:p>
    <w:p>
      <w:pPr>
        <w:ind w:left="0" w:right="0" w:firstLine="560"/>
        <w:spacing w:before="450" w:after="450" w:line="312" w:lineRule="auto"/>
      </w:pPr>
      <w:r>
        <w:rPr>
          <w:rFonts w:ascii="宋体" w:hAnsi="宋体" w:eastAsia="宋体" w:cs="宋体"/>
          <w:color w:val="000"/>
          <w:sz w:val="28"/>
          <w:szCs w:val="28"/>
        </w:rPr>
        <w:t xml:space="preserve">总之，国家公祭日是一个重要的日子，让我们更加深刻地认识到国家安全和民族尊严的重要性，也更加珍惜今天的和平和幸福生活。同时，也让我们更加深刻地认识到了爱国主义和民族精神的重要性，也更加坚定了我为祖国发展贡献自己力量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静，未必要源于山之高，河之大，疆域之宽阔。天时地利总有沧海桑田的变迁，总有白云苍狗的转换，而唯有一颗坚毅的心，维系着历史的巨轮向着下一个历史的码头前进。谁站在船头，向着历史的深处回望初心与始终，面对伤痕时的内心有多沉重，将来就有多光明，前程就有多远大，历史的丰碑就有多厚重。 所以，在国家公祭日之际，我们不必亲身经验，却应感同身受。凡有良知者，必要以松软的内心，包袱着沧桑的历史，对历史喊话，对将来祈福。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好像还在踢踩践踏，侵略者的刀好像还在铮铮作响，我们唯有摩挲伤痛，让它结痂，化作坚韧铠甲;收捡断壁残垣，重铸民族信仰，像锈迹斑斑沉睡于地下几千年之久的青铜戈矛，越磨砺，越光线。</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心情，而是要我们都竖起警觉的耳朵，听，今日的世界在平衡中并不太平，人心之改变，地区之困难，有时候远超我们的想象。你肯定不会漠视我们的历史长河中那些跌倒而未颓顿的片段;肯定不会遗忘我们的民族艰苦摸索中那些创痛而未无望的.细微环节;更不会错过我们的国家在新时代的发展中高歌猛进的时代大潮。每一个人都应当是弄潮儿，是水手，不必徘徊，不必彷徨，不必迷茫，党和国家领导人就站在巍巍巨轮之上，指引着我们前进的方向。 不遗忘忆，离不开历史的载体。设立国家层面的纪念日，是以国家名义对历史的记忆;各种各样的纪念碑、历史遗迹，是站立在大地上的记忆，都是在告知世界、提示后人，渴望和平、走向复兴的中国人民，不能、不会更不应渐忘那些曾经沉痛的记忆。不让历史的悲剧重演，就必需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我国为纪念和追思在抗日战争中牺牲的军人而设立的重要节日。这一天，国家举行各种形式的纪念活动，以表达国家对逝去的英雄们的敬意和怀念之情。参加国家公祭日的活动，让我深切感受到了军人的伟大牺性和精神力量。以下是我对这一主题的一些心得体会。</w:t>
      </w:r>
    </w:p>
    <w:p>
      <w:pPr>
        <w:ind w:left="0" w:right="0" w:firstLine="560"/>
        <w:spacing w:before="450" w:after="450" w:line="312" w:lineRule="auto"/>
      </w:pPr>
      <w:r>
        <w:rPr>
          <w:rFonts w:ascii="宋体" w:hAnsi="宋体" w:eastAsia="宋体" w:cs="宋体"/>
          <w:color w:val="000"/>
          <w:sz w:val="28"/>
          <w:szCs w:val="28"/>
        </w:rPr>
        <w:t xml:space="preserve">首先，参加国家公祭日活动使我感受到了军人的坚定信仰和忠诚精神。在纪念活动中，我看到上万名军人整齐划一地列队行进，无论炎炎夏日还是严寒寒冬，都展现出了他们的坚毅和果敢。他们面对中华民族的危境，选择了毅然决然地投身到战斗中，甚至付出了生命的代价。正是军人们的信仰和忠诚，让我们这个伟大的国家得以迅速崛起，并在抗战中取得最终的胜利。</w:t>
      </w:r>
    </w:p>
    <w:p>
      <w:pPr>
        <w:ind w:left="0" w:right="0" w:firstLine="560"/>
        <w:spacing w:before="450" w:after="450" w:line="312" w:lineRule="auto"/>
      </w:pPr>
      <w:r>
        <w:rPr>
          <w:rFonts w:ascii="宋体" w:hAnsi="宋体" w:eastAsia="宋体" w:cs="宋体"/>
          <w:color w:val="000"/>
          <w:sz w:val="28"/>
          <w:szCs w:val="28"/>
        </w:rPr>
        <w:t xml:space="preserve">其次，在国家公祭日的仪式上，我被军人的勇敢精神所震撼。抗战期间，我们的军人面对强大而残酷的敌人，用鲜血和生命书写了壮丽的史诗。他们在危难时刻依然坚定不移地前进，不畏艰险，不惧生死。许多仪式中播放的抗战影像，让我深刻地感受到了那时的残酷和艰辛。而军人们仍然在枪林弹雨中勇往直前，他们舍小家顾大家，将自己的安危置于国家的大局之上。正是他们的勇敢精神，铸就了抗战时期中国军人的传奇。</w:t>
      </w:r>
    </w:p>
    <w:p>
      <w:pPr>
        <w:ind w:left="0" w:right="0" w:firstLine="560"/>
        <w:spacing w:before="450" w:after="450" w:line="312" w:lineRule="auto"/>
      </w:pPr>
      <w:r>
        <w:rPr>
          <w:rFonts w:ascii="宋体" w:hAnsi="宋体" w:eastAsia="宋体" w:cs="宋体"/>
          <w:color w:val="000"/>
          <w:sz w:val="28"/>
          <w:szCs w:val="28"/>
        </w:rPr>
        <w:t xml:space="preserve">第三，国家公祭日让我意识到军人的牺牲精神和奉献精神。在纪念活动中，我们对那些为国家捐躯的英勇战士表达了我们最深沉的敬意。他们没有犹豫，没有退缩，义无反顾地投身于危险的战场，为国家、为人民献出了自己的生命。他们的牺牲是无私的，是为了国家的富强和人民的幸福。正是军人们的奉献精神，才使得我们的国家得以重新崛起，走向繁荣昌盛的道路。</w:t>
      </w:r>
    </w:p>
    <w:p>
      <w:pPr>
        <w:ind w:left="0" w:right="0" w:firstLine="560"/>
        <w:spacing w:before="450" w:after="450" w:line="312" w:lineRule="auto"/>
      </w:pPr>
      <w:r>
        <w:rPr>
          <w:rFonts w:ascii="宋体" w:hAnsi="宋体" w:eastAsia="宋体" w:cs="宋体"/>
          <w:color w:val="000"/>
          <w:sz w:val="28"/>
          <w:szCs w:val="28"/>
        </w:rPr>
        <w:t xml:space="preserve">最后，国家公祭日也让我深深体会到军人对家庭和社会的.重要性。无论军人是父亲、丈夫、儿子还是兄弟，他们的牺牲和奉献都对家庭和社会产生了深远的影响。他们离开亲人和故土，投身到战场上，守护着我们的家园，他们的贡献是不可磨灭的。国家公祭日的仪式上，亲人们的哀悼和眼泪，使得我更加理解了军人家属的无尽的思念和殷切的祈盼。他们为了国家的利益，放弃了亲情的陪伴，承受着更大的牺牲和压力。</w:t>
      </w:r>
    </w:p>
    <w:p>
      <w:pPr>
        <w:ind w:left="0" w:right="0" w:firstLine="560"/>
        <w:spacing w:before="450" w:after="450" w:line="312" w:lineRule="auto"/>
      </w:pPr>
      <w:r>
        <w:rPr>
          <w:rFonts w:ascii="宋体" w:hAnsi="宋体" w:eastAsia="宋体" w:cs="宋体"/>
          <w:color w:val="000"/>
          <w:sz w:val="28"/>
          <w:szCs w:val="28"/>
        </w:rPr>
        <w:t xml:space="preserve">综上所述，参加国家公祭日活动让我深刻体会到了军人的伟大牺性和精神力量。他们的信仰和忠诚、勇敢和坚决、牺牲和奉献是我们学习和崇拜的榜样。面对逝去的英雄们，我们只能深感敬佩和感激。军人们舍弃小家顾大家，用自己的血肉之躯守卫国家，他们的事迹必将永远镌刻在中华民族的史册上。让我们永远牢记这些英勇战士的名字，与他们一道，铭记历史，缅怀先烈，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南京沦陷后，侵华日军于南京及附近地区进行长达6周的有组织、有计划、有预谋的大屠杀和奸淫、放火、抢劫等血腥暴行，大量平民及战俘被日军杀害，无数家庭支离破碎，遇难人数超过30万。南京大屠杀是中华民族的惨剧，也是整个人类社会的悲剧。这惨无人道、惨绝人寰的暴行，在人类发展史上刻上了阴深的一笔。</w:t>
      </w:r>
    </w:p>
    <w:p>
      <w:pPr>
        <w:ind w:left="0" w:right="0" w:firstLine="560"/>
        <w:spacing w:before="450" w:after="450" w:line="312" w:lineRule="auto"/>
      </w:pPr>
      <w:r>
        <w:rPr>
          <w:rFonts w:ascii="宋体" w:hAnsi="宋体" w:eastAsia="宋体" w:cs="宋体"/>
          <w:color w:val="000"/>
          <w:sz w:val="28"/>
          <w:szCs w:val="28"/>
        </w:rPr>
        <w:t xml:space="preserve">为祭奠在南京大屠杀中死亡的同胞，反对侵略战争、捍卫人类尊严、维护世界和平，2024年2月27日，中国十二届全国人大常委会第七次会议通过决定将每年的12月13日设立为南京大屠杀死难者国家公祭日，并于同年的12月13日举行了首个公祭日。</w:t>
      </w:r>
    </w:p>
    <w:p>
      <w:pPr>
        <w:ind w:left="0" w:right="0" w:firstLine="560"/>
        <w:spacing w:before="450" w:after="450" w:line="312" w:lineRule="auto"/>
      </w:pPr>
      <w:r>
        <w:rPr>
          <w:rFonts w:ascii="宋体" w:hAnsi="宋体" w:eastAsia="宋体" w:cs="宋体"/>
          <w:color w:val="000"/>
          <w:sz w:val="28"/>
          <w:szCs w:val="28"/>
        </w:rPr>
        <w:t xml:space="preserve">列宁说：“忘记历史等于背叛”。作为中华民族的一员，我们忘记不了也不可能忘记南京大屠杀这个惨痛的日子。记住它，不是为了仇恨，而是为了更好的珍惜、保护和捍卫，珍惜和平的时代、保护国家的安全、捍卫民族的尊严。</w:t>
      </w:r>
    </w:p>
    <w:p>
      <w:pPr>
        <w:ind w:left="0" w:right="0" w:firstLine="560"/>
        <w:spacing w:before="450" w:after="450" w:line="312" w:lineRule="auto"/>
      </w:pPr>
      <w:r>
        <w:rPr>
          <w:rFonts w:ascii="宋体" w:hAnsi="宋体" w:eastAsia="宋体" w:cs="宋体"/>
          <w:color w:val="000"/>
          <w:sz w:val="28"/>
          <w:szCs w:val="28"/>
        </w:rPr>
        <w:t xml:space="preserve">不忘历史，方知来时之路。“以史为鉴、以史明志。”历史的车轮滚滚向前，我们不过是历史长河里毫不起眼的沧海一粟;但是，当历史的画卷徐徐打开时，一定要知晓我们的过去，这样才能更加深刻地认识自己。如果一个人连自己国家和民族的过去都不了解、都不主动认知，那他将如何认识自己?如何反思自己?如何走向未来?历史、现在、未来，它是一脉相承的。缅怀历史，我们才能珍惜当下，走稳脚下路;缅怀历史，我们才能憧憬明天，筑梦新时代。中华民族的今天来之不易，从1840年第一次鸦片战争后，中国陷入内忧外患的黑暗境地，幸好在中国共产党的领导下，迎来了中华民族富裕强盛的今天。来时之路布满荆棘、悬崖峭壁，我们从不惧怕，翻过一座又一座高山、越过一道又一道丛林，抵御敌人、抗击侵略，实现了国家的独立和民族的解放。</w:t>
      </w:r>
    </w:p>
    <w:p>
      <w:pPr>
        <w:ind w:left="0" w:right="0" w:firstLine="560"/>
        <w:spacing w:before="450" w:after="450" w:line="312" w:lineRule="auto"/>
      </w:pPr>
      <w:r>
        <w:rPr>
          <w:rFonts w:ascii="宋体" w:hAnsi="宋体" w:eastAsia="宋体" w:cs="宋体"/>
          <w:color w:val="000"/>
          <w:sz w:val="28"/>
          <w:szCs w:val="28"/>
        </w:rPr>
        <w:t xml:space="preserve">铭刻耻辱，坚定信念之路。耻辱不可怕，可拍的是知耻而不知进取。中华民族的昨天，经历了战乱频仍、山河破碎、民不聊生的深重苦难，昨日之耻辱，激发了千千万万的爱国人士的奋斗之情，他们积极探索民族和国家的.前进之路，无数革命先烈为此抛头颅洒热血，顽强拼搏、忘我斗争，把强我中华的铮铮誓言付诸于行动。今天，虽然中华民族已经从站起来到富起来、从富起来到强起来的飞跃，经济社会发展突飞猛进，科技进步日新月异，创新驱动成效突显;但是，我们一定要铭记曾经的国耻，将耻辱之柱刻入灵魂深处，用之来检视自己、勉励自己、鼓舞自己，焕发爱国热情、增强爱国信念。</w:t>
      </w:r>
    </w:p>
    <w:p>
      <w:pPr>
        <w:ind w:left="0" w:right="0" w:firstLine="560"/>
        <w:spacing w:before="450" w:after="450" w:line="312" w:lineRule="auto"/>
      </w:pPr>
      <w:r>
        <w:rPr>
          <w:rFonts w:ascii="宋体" w:hAnsi="宋体" w:eastAsia="宋体" w:cs="宋体"/>
          <w:color w:val="000"/>
          <w:sz w:val="28"/>
          <w:szCs w:val="28"/>
        </w:rPr>
        <w:t xml:space="preserve">牢记使命，走好初心之路。“落后就要挨打”，这是“前车之鉴”;我们有信心、有决心将它变成“后事之师”。中华民族必将强大起来、也必须强大起来。我们珍爱和平，但我们也不惧怕侵略。我们是和平的制造者、参与者和见证者，我们也将是侵略的制止者、反对者和揭露者。“不忘初心，方得始终”。中国共产党从建立的那天起，就把为中国人民谋幸福，为中华民族谋复兴当做我们的初心和使命。“到2024年全面建成小康社会;到2024年基本实现社会主义现代化;到本世纪中叶全面建成富强民主文明和谐美丽的社会主义现代化强国”，这是我们当前和近期最紧迫的任务和最光荣的使命。共产党人必将牢记使命，用实际行动走好初心之路，用实际效果阐释使命之道，让人民享有更加幸福安康的生活，让中华民族以更加昂扬的姿态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2025-06-21T11:55:58+08:00</dcterms:created>
  <dcterms:modified xsi:type="dcterms:W3CDTF">2025-06-21T11:55:58+08:00</dcterms:modified>
</cp:coreProperties>
</file>

<file path=docProps/custom.xml><?xml version="1.0" encoding="utf-8"?>
<Properties xmlns="http://schemas.openxmlformats.org/officeDocument/2006/custom-properties" xmlns:vt="http://schemas.openxmlformats.org/officeDocument/2006/docPropsVTypes"/>
</file>