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关于做合格法官心得体会 关于做合格法官心得体会总结报告5篇</w:t>
      </w:r>
      <w:bookmarkEnd w:id="1"/>
    </w:p>
    <w:p>
      <w:pPr>
        <w:jc w:val="center"/>
        <w:spacing w:before="0" w:after="450"/>
      </w:pPr>
      <w:r>
        <w:rPr>
          <w:rFonts w:ascii="Arial" w:hAnsi="Arial" w:eastAsia="Arial" w:cs="Arial"/>
          <w:color w:val="999999"/>
          <w:sz w:val="20"/>
          <w:szCs w:val="20"/>
        </w:rPr>
        <w:t xml:space="preserve">来源：网络  作者：七色彩虹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成为一名合格法官是司法公正得以彰显的关键。合格法官需具备深厚的法学专业素养，精准理解与运用法律法规，在案件审理中做到以事实为依据，以法律为准绳。要秉持公正廉洁的职业操守，不偏不倚地对待每一个案件与当事人，抵御各种利益诱惑。同时，还需拥有良好...</w:t>
      </w:r>
    </w:p>
    <w:p>
      <w:pPr>
        <w:ind w:left="0" w:right="0" w:firstLine="560"/>
        <w:spacing w:before="450" w:after="450" w:line="312" w:lineRule="auto"/>
      </w:pPr>
      <w:r>
        <w:rPr>
          <w:rFonts w:ascii="宋体" w:hAnsi="宋体" w:eastAsia="宋体" w:cs="宋体"/>
          <w:color w:val="000"/>
          <w:sz w:val="28"/>
          <w:szCs w:val="28"/>
        </w:rPr>
        <w:t xml:space="preserve">成为一名合格法官是司法公正得以彰显的关键。合格法官需具备深厚的法学专业素养，精准理解与运用法律法规，在案件审理中做到以事实为依据，以法律为准绳。要秉持公正廉洁的职业操守，不偏不倚地对待每一个案件与当事人，抵御各种利益诱惑。同时，还需拥有良好的沟通能力与人文关怀，耐心倾听当事人诉求，在维护法律尊严的基础上，促进社会和谐稳定。接下来小编给大家带来关于做合格法官心得体会关于做合格法官心得体会总结报告5篇。</w:t>
      </w:r>
    </w:p>
    <w:p>
      <w:pPr>
        <w:ind w:left="0" w:right="0" w:firstLine="560"/>
        <w:spacing w:before="450" w:after="450" w:line="312" w:lineRule="auto"/>
      </w:pPr>
      <w:r>
        <w:rPr>
          <w:rFonts w:ascii="黑体" w:hAnsi="黑体" w:eastAsia="黑体" w:cs="黑体"/>
          <w:color w:val="000000"/>
          <w:sz w:val="34"/>
          <w:szCs w:val="34"/>
          <w:b w:val="1"/>
          <w:bCs w:val="1"/>
        </w:rPr>
        <w:t xml:space="preserve">关于做合格法官心得体会篇1</w:t>
      </w:r>
    </w:p>
    <w:p>
      <w:pPr>
        <w:ind w:left="0" w:right="0" w:firstLine="560"/>
        <w:spacing w:before="450" w:after="450" w:line="312" w:lineRule="auto"/>
      </w:pPr>
      <w:r>
        <w:rPr>
          <w:rFonts w:ascii="宋体" w:hAnsi="宋体" w:eastAsia="宋体" w:cs="宋体"/>
          <w:color w:val="000"/>
          <w:sz w:val="28"/>
          <w:szCs w:val="28"/>
        </w:rPr>
        <w:t xml:space="preserve">光阴荏苒，转眼我已走进四十，四十岁初任法官，让我顿生无限感慨。回首自己已走过的四十个春秋，到今天能真正实现自己的理想，只因自己对法律职业的执着与人生的不懈追求。</w:t>
      </w:r>
    </w:p>
    <w:p>
      <w:pPr>
        <w:ind w:left="0" w:right="0" w:firstLine="560"/>
        <w:spacing w:before="450" w:after="450" w:line="312" w:lineRule="auto"/>
      </w:pPr>
      <w:r>
        <w:rPr>
          <w:rFonts w:ascii="宋体" w:hAnsi="宋体" w:eastAsia="宋体" w:cs="宋体"/>
          <w:color w:val="000"/>
          <w:sz w:val="28"/>
          <w:szCs w:val="28"/>
        </w:rPr>
        <w:t xml:space="preserve">从我踏进法院大门的那一刻起，似乎就注定了我要背负起沉重的精神之枷，因我强烈的上进心及编外人员的身份，现行的体制和制度的压制，给我带来的是更多的心理伤痛。但我不曾气馁，没有向这种无形的压制与苦痛屈服，相反，给予我的是强大的向上的动力，这种动力化作一股强大的力量，驱使着我不断地奋进。</w:t>
      </w:r>
    </w:p>
    <w:p>
      <w:pPr>
        <w:ind w:left="0" w:right="0" w:firstLine="560"/>
        <w:spacing w:before="450" w:after="450" w:line="312" w:lineRule="auto"/>
      </w:pPr>
      <w:r>
        <w:rPr>
          <w:rFonts w:ascii="宋体" w:hAnsi="宋体" w:eastAsia="宋体" w:cs="宋体"/>
          <w:color w:val="000"/>
          <w:sz w:val="28"/>
          <w:szCs w:val="28"/>
        </w:rPr>
        <w:t xml:space="preserve">有很多的机会我可以重新选择，但我矢志不渝，一直坚守，因我强烈地感受到我的性情与这个职业的特点是合拍的。因自身的人生经历和对身边发生的不公正现象的感悟，使我对这个职业亦产生一种特殊的情怀，我梦想着自己能成为一个实现公平正义的法律人。</w:t>
      </w:r>
    </w:p>
    <w:p>
      <w:pPr>
        <w:ind w:left="0" w:right="0" w:firstLine="560"/>
        <w:spacing w:before="450" w:after="450" w:line="312" w:lineRule="auto"/>
      </w:pPr>
      <w:r>
        <w:rPr>
          <w:rFonts w:ascii="宋体" w:hAnsi="宋体" w:eastAsia="宋体" w:cs="宋体"/>
          <w:color w:val="000"/>
          <w:sz w:val="28"/>
          <w:szCs w:val="28"/>
        </w:rPr>
        <w:t xml:space="preserve">从此，自己确定一个目标，坚定一个信念，一定要努力去实现自己的梦。我开始埋头学习，努力工作，自学法律专科、成人教育法律本科、司考，这十几年自己一步一个脚印在孤独和艰辛中走过，为了心中的梦，自己付出了很多，放弃了许多……。回首这埋头学习的艰辛过程和无情现实环境的压抑，虽然内心有很多的苦痛，但自己从未退缩，相反，这种无情的环境造就了我坚毅的性格，让我有更坚强的意志去面对各种困难。十几年来，自己能一直坚守，除了心中的梦，还有一个重要的因素是自己一直坚持晨练，这已成为我生命中不可缺少的一部分。这一良好习惯的养成，让我获益匪浅，既磨炼意志，又锻炼心智，我因此而变得乐观、开朗和自信。“运动”带给我无穷的力量，让我每一天有充沛的精力投入到紧张的工作学习中，我能在后来的司考中屡战不衰并顺利过关，与我坚持锻炼密不可分。</w:t>
      </w:r>
    </w:p>
    <w:p>
      <w:pPr>
        <w:ind w:left="0" w:right="0" w:firstLine="560"/>
        <w:spacing w:before="450" w:after="450" w:line="312" w:lineRule="auto"/>
      </w:pPr>
      <w:r>
        <w:rPr>
          <w:rFonts w:ascii="宋体" w:hAnsi="宋体" w:eastAsia="宋体" w:cs="宋体"/>
          <w:color w:val="000"/>
          <w:sz w:val="28"/>
          <w:szCs w:val="28"/>
        </w:rPr>
        <w:t xml:space="preserve">回首已走过的人生，让我最难以忘怀的是司考，它是我一生中最宝贵的人生经历和财富。司考的过程，就是不断锤炼的过程，不断提升的过程，因司考，我的学习能力、理解能力、思维方式、意志力等都因此而发生了质的飞跃。我感谢司考，是它让我真正感受到了人生的真谛，让我领悟了生存的本质在于奋斗，在于不断地拼搏……</w:t>
      </w:r>
    </w:p>
    <w:p>
      <w:pPr>
        <w:ind w:left="0" w:right="0" w:firstLine="560"/>
        <w:spacing w:before="450" w:after="450" w:line="312" w:lineRule="auto"/>
      </w:pPr>
      <w:r>
        <w:rPr>
          <w:rFonts w:ascii="宋体" w:hAnsi="宋体" w:eastAsia="宋体" w:cs="宋体"/>
          <w:color w:val="000"/>
          <w:sz w:val="28"/>
          <w:szCs w:val="28"/>
        </w:rPr>
        <w:t xml:space="preserve">机会是给有准备的人。艰苦的付出，如今亦得到了回报，终于实现了自己的梦。新的起点，新的希望，过去的苦痛已永远沉淀在心底。面对新的人生之路，需要我调整好状态，迅速进入新的角色，这是我企盼已久的，我为此而激动、兴奋。然而激动、兴奋之余，我却感到内心的压力变得更大，肩上的担子亦变得更重，自己深知，从此自己已是一名法官，而法官称号的背后更多的是责任和付出，必须为社会的公平正义承担起一名法官应尽的责任和义务，我常常扪心自问，我行吗？我能承担起这一份沉甸甸的责任吗？我相信自己能行，虽然我已至四十，但仍葆一颗积极、乐观、向上之心，永不放弃对真善美的追求，永不放弃对法律职业的执着与人生的不懈追求。</w:t>
      </w:r>
    </w:p>
    <w:p>
      <w:pPr>
        <w:ind w:left="0" w:right="0" w:firstLine="560"/>
        <w:spacing w:before="450" w:after="450" w:line="312" w:lineRule="auto"/>
      </w:pPr>
      <w:r>
        <w:rPr>
          <w:rFonts w:ascii="宋体" w:hAnsi="宋体" w:eastAsia="宋体" w:cs="宋体"/>
          <w:color w:val="000"/>
          <w:sz w:val="28"/>
          <w:szCs w:val="28"/>
        </w:rPr>
        <w:t xml:space="preserve">我既然选择了法官这一职业，就必须担负起法官的神圣使命，选择了这种责任和使命，就注定要奉献、要清廉、要奋斗，要远离索取、远离享受、远离安逸。我很感谢法院党组织，给了我机会让我成为一名法官，能有幸为法院的审判工作尽一份力，能有幸担负起法官光荣而神圣的使命！如今，作为一名法官，我更要坚定做一名好法官的信念，以实际行动去践行法官的神圣使命，牢记“忠诚、为民、公正、廉洁”的政法干警核心价值观，为法官的荣誉、为社会的公平正义奉献自己的一份光和热！</w:t>
      </w:r>
    </w:p>
    <w:p>
      <w:pPr>
        <w:ind w:left="0" w:right="0" w:firstLine="560"/>
        <w:spacing w:before="450" w:after="450" w:line="312" w:lineRule="auto"/>
      </w:pPr>
      <w:r>
        <w:rPr>
          <w:rFonts w:ascii="黑体" w:hAnsi="黑体" w:eastAsia="黑体" w:cs="黑体"/>
          <w:color w:val="000000"/>
          <w:sz w:val="34"/>
          <w:szCs w:val="34"/>
          <w:b w:val="1"/>
          <w:bCs w:val="1"/>
        </w:rPr>
        <w:t xml:space="preserve">关于做合格法官心得体会篇2</w:t>
      </w:r>
    </w:p>
    <w:p>
      <w:pPr>
        <w:ind w:left="0" w:right="0" w:firstLine="560"/>
        <w:spacing w:before="450" w:after="450" w:line="312" w:lineRule="auto"/>
      </w:pPr>
      <w:r>
        <w:rPr>
          <w:rFonts w:ascii="宋体" w:hAnsi="宋体" w:eastAsia="宋体" w:cs="宋体"/>
          <w:color w:val="000"/>
          <w:sz w:val="28"/>
          <w:szCs w:val="28"/>
        </w:rPr>
        <w:t xml:space="preserve">20xx年3月，我参加了预备法官第一阶段的集中培训，按照培训方案的要求，我们需要在自己所在的法院进行为期十个月的实习。我选择分别在立案庭、民一庭和刑庭实习，以将自己在第一阶段集中培训的课堂上学到的理论知识和实践相结合，更好地提高自己的理论知识和业务水平。</w:t>
      </w:r>
    </w:p>
    <w:p>
      <w:pPr>
        <w:ind w:left="0" w:right="0" w:firstLine="560"/>
        <w:spacing w:before="450" w:after="450" w:line="312" w:lineRule="auto"/>
      </w:pPr>
      <w:r>
        <w:rPr>
          <w:rFonts w:ascii="宋体" w:hAnsi="宋体" w:eastAsia="宋体" w:cs="宋体"/>
          <w:color w:val="000"/>
          <w:sz w:val="28"/>
          <w:szCs w:val="28"/>
        </w:rPr>
        <w:t xml:space="preserve">20xx年4月，我开始了在法院立案庭的实习，立案庭不仅是我院所有案件的审查登记窗口，也是我院诉前调解和信访接待窗口，是法院对外形象的展现。我有幸跟着立案庭项庭长学习，在项庭长细心和耐心的教诲下，在立案庭所有前辈热情的帮助下，短短两个月，我已经基本掌握了刑事、民事、行政、执行等案件的立案和登记程序，学习了各类案件的案由分配、常理条件和管辖规定等法律规定。由于立案庭是法院的窗口，故立案庭工作人员的工作热忱度和耐心度显得格外重要。我亲历了各位前辈们每天不厌其烦地解答当事人的各种问题，让我明白，法院不仅是讲法、讲理的地方，也是讲情的地方。</w:t>
      </w:r>
    </w:p>
    <w:p>
      <w:pPr>
        <w:ind w:left="0" w:right="0" w:firstLine="560"/>
        <w:spacing w:before="450" w:after="450" w:line="312" w:lineRule="auto"/>
      </w:pPr>
      <w:r>
        <w:rPr>
          <w:rFonts w:ascii="宋体" w:hAnsi="宋体" w:eastAsia="宋体" w:cs="宋体"/>
          <w:color w:val="000"/>
          <w:sz w:val="28"/>
          <w:szCs w:val="28"/>
        </w:rPr>
        <w:t xml:space="preserve">在立案庭实习两个月后，我来到了民一庭。民一庭受理的主要是传统民事纠纷，具体包括医疗责任事故、交通事故损害赔偿、婚姻家庭、遗产继承纠纷等。在民一庭实习的四个月，我熟悉了民事一审案件的审理流程，有的放矢地学习了庭前如何审查起诉材料、材料送达、组织证据交换以及拟制庭审提纲；学习了开庭审理中需要注意的事项和如何拟制审理报告，庭审过程中能够实际了解到当事人的处境和诉求，熟悉民事诉讼程序，了解法官、书记员、律师在庭审中的职责，听庭也有利于总结双方当事人的诉辩称，有利于判决书的写作。学习庭后如何主持调解工作，学习了拟制判决书中需要特别注意的事项。总之，民一庭的实习工作让我第一次体验了承办法官工作的辛苦，感受到承办法官在法律法规、心理学等方面的综合素质。</w:t>
      </w:r>
    </w:p>
    <w:p>
      <w:pPr>
        <w:ind w:left="0" w:right="0" w:firstLine="560"/>
        <w:spacing w:before="450" w:after="450" w:line="312" w:lineRule="auto"/>
      </w:pPr>
      <w:r>
        <w:rPr>
          <w:rFonts w:ascii="宋体" w:hAnsi="宋体" w:eastAsia="宋体" w:cs="宋体"/>
          <w:color w:val="000"/>
          <w:sz w:val="28"/>
          <w:szCs w:val="28"/>
        </w:rPr>
        <w:t xml:space="preserve">结束了民一庭的实习，我来到了刑庭，刑庭在我的印象里一直是一个神圣的地方，怀着对刑庭的敬仰，接下来的四个月，我有幸跟着经验丰富的张庭长一起学习和工作。张庭长不仅传授给我刑事审判工作的具体流程，同时也多次强调刑事审判中的每一阶段程序都不可马虎，更加不可简化或忽略。我深刻认识到从事刑事审判工作庭前阅卷的重要性，通过阅卷归纳庭审中需要查明的问题、当庭质证需要注意的事项、以确保庭审成效。当然，庭后制作裁判文书是对法官综合素质的考验，根据庭审查明的事实，依据法律和相关司法解释，表达自己的审理思路。刑事审判工作让我感受到威严中彰显着神圣，认真中体现着公正。</w:t>
      </w:r>
    </w:p>
    <w:p>
      <w:pPr>
        <w:ind w:left="0" w:right="0" w:firstLine="560"/>
        <w:spacing w:before="450" w:after="450" w:line="312" w:lineRule="auto"/>
      </w:pPr>
      <w:r>
        <w:rPr>
          <w:rFonts w:ascii="宋体" w:hAnsi="宋体" w:eastAsia="宋体" w:cs="宋体"/>
          <w:color w:val="000"/>
          <w:sz w:val="28"/>
          <w:szCs w:val="28"/>
        </w:rPr>
        <w:t xml:space="preserve">十个月的实习很快结束了，我深知自己还有很多方面的不足。在今后的工作中，我还要多多学习理论知识，多向身边的领导、同仁和前辈学习，让自己尽快成为一名优秀的法官。</w:t>
      </w:r>
    </w:p>
    <w:p>
      <w:pPr>
        <w:ind w:left="0" w:right="0" w:firstLine="560"/>
        <w:spacing w:before="450" w:after="450" w:line="312" w:lineRule="auto"/>
      </w:pPr>
      <w:r>
        <w:rPr>
          <w:rFonts w:ascii="黑体" w:hAnsi="黑体" w:eastAsia="黑体" w:cs="黑体"/>
          <w:color w:val="000000"/>
          <w:sz w:val="34"/>
          <w:szCs w:val="34"/>
          <w:b w:val="1"/>
          <w:bCs w:val="1"/>
        </w:rPr>
        <w:t xml:space="preserve">关于做合格法官心得体会篇3</w:t>
      </w:r>
    </w:p>
    <w:p>
      <w:pPr>
        <w:ind w:left="0" w:right="0" w:firstLine="560"/>
        <w:spacing w:before="450" w:after="450" w:line="312" w:lineRule="auto"/>
      </w:pPr>
      <w:r>
        <w:rPr>
          <w:rFonts w:ascii="宋体" w:hAnsi="宋体" w:eastAsia="宋体" w:cs="宋体"/>
          <w:color w:val="000"/>
          <w:sz w:val="28"/>
          <w:szCs w:val="28"/>
        </w:rPr>
        <w:t xml:space="preserve">作为政法工作的重要组成部分，人民法院必须把人民满意不满意做为衡量工作的重要标准。在“人民法官为人民”主题实践活动中，广大法官要自觉做到“想为人民、能为人民、真为人民”，最终把“为人民”的各项举措化为人民群众的深切感受，让人民群众真正感到满意。</w:t>
      </w:r>
    </w:p>
    <w:p>
      <w:pPr>
        <w:ind w:left="0" w:right="0" w:firstLine="560"/>
        <w:spacing w:before="450" w:after="450" w:line="312" w:lineRule="auto"/>
      </w:pPr>
      <w:r>
        <w:rPr>
          <w:rFonts w:ascii="宋体" w:hAnsi="宋体" w:eastAsia="宋体" w:cs="宋体"/>
          <w:color w:val="000"/>
          <w:sz w:val="28"/>
          <w:szCs w:val="28"/>
        </w:rPr>
        <w:t xml:space="preserve">一、要让人民群众满意于公正</w:t>
      </w:r>
    </w:p>
    <w:p>
      <w:pPr>
        <w:ind w:left="0" w:right="0" w:firstLine="560"/>
        <w:spacing w:before="450" w:after="450" w:line="312" w:lineRule="auto"/>
      </w:pPr>
      <w:r>
        <w:rPr>
          <w:rFonts w:ascii="宋体" w:hAnsi="宋体" w:eastAsia="宋体" w:cs="宋体"/>
          <w:color w:val="000"/>
          <w:sz w:val="28"/>
          <w:szCs w:val="28"/>
        </w:rPr>
        <w:t xml:space="preserve">无论是过去还是现在，人民群众对公正的价值追求是永恒不变的。当前，在改革发展持续深入、各种矛盾不断凸显的新形势下，人民群众对公正的诉求越来越强烈，对人民法院、人民法官维护公正的要求越来越迫切。人民法官为人民，归根结底要通过审判执行工作，彻底解决这些问题。一方面，要确保实体公正。“法律是善良与公正的艺术”。人民法官执法办案，必须坚持以事实为根据、以法律为准绳，既尊重法律事实，又尊重客观事实，努力使依法作出的判决与依道德作出的判断有机统一起来。另一方面，要确保程序公正。坚决防止重实体轻程序的不良倾向，严格履行法律规定的程序，坚持平等对待当事人，确保各方当事人的诉权得到充分保护。再一方面，要确保过程公开。“公正不仅要实现，而且要以人们看得见的方式实现”。司法过程不公开，人民群众就无法对审判活动和结果做出客观、正确的评价。要通过立案、审判和执行的全过程公开，充分保障当事人的知情权和监督权，赢了让其感到“赢得堂堂正正”，输了让其感到“输得明明白白”，真正让人民群众深切感受到司法的公正。</w:t>
      </w:r>
    </w:p>
    <w:p>
      <w:pPr>
        <w:ind w:left="0" w:right="0" w:firstLine="560"/>
        <w:spacing w:before="450" w:after="450" w:line="312" w:lineRule="auto"/>
      </w:pPr>
      <w:r>
        <w:rPr>
          <w:rFonts w:ascii="宋体" w:hAnsi="宋体" w:eastAsia="宋体" w:cs="宋体"/>
          <w:color w:val="000"/>
          <w:sz w:val="28"/>
          <w:szCs w:val="28"/>
        </w:rPr>
        <w:t xml:space="preserve">二、要让人民群众满意于高效</w:t>
      </w:r>
    </w:p>
    <w:p>
      <w:pPr>
        <w:ind w:left="0" w:right="0" w:firstLine="560"/>
        <w:spacing w:before="450" w:after="450" w:line="312" w:lineRule="auto"/>
      </w:pPr>
      <w:r>
        <w:rPr>
          <w:rFonts w:ascii="宋体" w:hAnsi="宋体" w:eastAsia="宋体" w:cs="宋体"/>
          <w:color w:val="000"/>
          <w:sz w:val="28"/>
          <w:szCs w:val="28"/>
        </w:rPr>
        <w:t xml:space="preserve">迟到的正义非正义，不讲效率的司法不是公正的司法。现代社会是一个讲效率的社会，时间就是金钱，效率就是效益。具体到法院工作中，人民群众容不得司法活动拖沓冗长，不允许诉讼过程旷日持久，特别是对个别案件久审不结、久调不决、久执无果等问题，人民群众反映尤为强烈。广大法官要切实增强效率意识，不断加快办案节奏，及时满足人民群众的诉讼要求。</w:t>
      </w:r>
    </w:p>
    <w:p>
      <w:pPr>
        <w:ind w:left="0" w:right="0" w:firstLine="560"/>
        <w:spacing w:before="450" w:after="450" w:line="312" w:lineRule="auto"/>
      </w:pPr>
      <w:r>
        <w:rPr>
          <w:rFonts w:ascii="宋体" w:hAnsi="宋体" w:eastAsia="宋体" w:cs="宋体"/>
          <w:color w:val="000"/>
          <w:sz w:val="28"/>
          <w:szCs w:val="28"/>
        </w:rPr>
        <w:t xml:space="preserve">一是要加强审判管理，重点加强流程管理，坚决杜绝超审限、超期羁押等现象，在提高审限内结案率的基础上，想方设法让当事人少等待一天。</w:t>
      </w:r>
    </w:p>
    <w:p>
      <w:pPr>
        <w:ind w:left="0" w:right="0" w:firstLine="560"/>
        <w:spacing w:before="450" w:after="450" w:line="312" w:lineRule="auto"/>
      </w:pPr>
      <w:r>
        <w:rPr>
          <w:rFonts w:ascii="宋体" w:hAnsi="宋体" w:eastAsia="宋体" w:cs="宋体"/>
          <w:color w:val="000"/>
          <w:sz w:val="28"/>
          <w:szCs w:val="28"/>
        </w:rPr>
        <w:t xml:space="preserve">二是要强化诉讼调解，进一步提高调解效率，按照合法、自愿原则，能调则调，当判则判，调判结合，案结事了，切不可因工作失当，误了最佳时机。</w:t>
      </w:r>
    </w:p>
    <w:p>
      <w:pPr>
        <w:ind w:left="0" w:right="0" w:firstLine="560"/>
        <w:spacing w:before="450" w:after="450" w:line="312" w:lineRule="auto"/>
      </w:pPr>
      <w:r>
        <w:rPr>
          <w:rFonts w:ascii="宋体" w:hAnsi="宋体" w:eastAsia="宋体" w:cs="宋体"/>
          <w:color w:val="000"/>
          <w:sz w:val="28"/>
          <w:szCs w:val="28"/>
        </w:rPr>
        <w:t xml:space="preserve">三是要简化办案程序，尽可能适用简易程序，积极探索民事小额案件速裁和一审终审制度，在依法办案的同时，坚持避繁就简，用最快捷的方式满足群众最迫切的诉求。四是，要加大执行力度，着力构建执行联动威慑机制，以最快的速度维护法律的严肃性，维护人民群众的切实利益。</w:t>
      </w:r>
    </w:p>
    <w:p>
      <w:pPr>
        <w:ind w:left="0" w:right="0" w:firstLine="560"/>
        <w:spacing w:before="450" w:after="450" w:line="312" w:lineRule="auto"/>
      </w:pPr>
      <w:r>
        <w:rPr>
          <w:rFonts w:ascii="黑体" w:hAnsi="黑体" w:eastAsia="黑体" w:cs="黑体"/>
          <w:color w:val="000000"/>
          <w:sz w:val="34"/>
          <w:szCs w:val="34"/>
          <w:b w:val="1"/>
          <w:bCs w:val="1"/>
        </w:rPr>
        <w:t xml:space="preserve">关于做合格法官心得体会篇4</w:t>
      </w:r>
    </w:p>
    <w:p>
      <w:pPr>
        <w:ind w:left="0" w:right="0" w:firstLine="560"/>
        <w:spacing w:before="450" w:after="450" w:line="312" w:lineRule="auto"/>
      </w:pPr>
      <w:r>
        <w:rPr>
          <w:rFonts w:ascii="宋体" w:hAnsi="宋体" w:eastAsia="宋体" w:cs="宋体"/>
          <w:color w:val="000"/>
          <w:sz w:val="28"/>
          <w:szCs w:val="28"/>
        </w:rPr>
        <w:t xml:space="preserve">法谚云：法官是以人的身份从事神的职业。在正式履行断人间是非、定纷止争的神职之前，学会并熟知法官职业应该具备何种技能才可以更好地将神职履行好，是非常必要的。预备法官培训，无疑给众多法官未来之星开辟了前进的道路，指明了前进的方向，明确了努力的重心。此次培训，在庭审驾驭、裁判文书制作、思维火花碰撞、提升团结协作能力等方面均有很多感触，为未来从事法官职业打开了一扇门。</w:t>
      </w:r>
    </w:p>
    <w:p>
      <w:pPr>
        <w:ind w:left="0" w:right="0" w:firstLine="560"/>
        <w:spacing w:before="450" w:after="450" w:line="312" w:lineRule="auto"/>
      </w:pPr>
      <w:r>
        <w:rPr>
          <w:rFonts w:ascii="宋体" w:hAnsi="宋体" w:eastAsia="宋体" w:cs="宋体"/>
          <w:color w:val="000"/>
          <w:sz w:val="28"/>
          <w:szCs w:val="28"/>
        </w:rPr>
        <w:t xml:space="preserve">1全力驾驭庭审，保障审判进展</w:t>
      </w:r>
    </w:p>
    <w:p>
      <w:pPr>
        <w:ind w:left="0" w:right="0" w:firstLine="560"/>
        <w:spacing w:before="450" w:after="450" w:line="312" w:lineRule="auto"/>
      </w:pPr>
      <w:r>
        <w:rPr>
          <w:rFonts w:ascii="宋体" w:hAnsi="宋体" w:eastAsia="宋体" w:cs="宋体"/>
          <w:color w:val="000"/>
          <w:sz w:val="28"/>
          <w:szCs w:val="28"/>
        </w:rPr>
        <w:t xml:space="preserve">对于整个审判工作来说，庭审是其中的一个环节，并且是最主要的一个环节，当事人需要通过庭审来达到胜诉目的，法官需要通过庭审来辨明双方的是是非非，给适用法律作出裁判提供事实依据。但是司法实践中，庭审往往是比较复杂的，涉及的情况很多。在庭审中经常会遇到证据无法质证或者当事人闹得不可调和，影响到法院审判工作的正常进展。因此，如何全力驾驭庭审，就显得异常重要。为了庭审的顺利进展，能够查明事实真相，需要在双方举证阶段，将证据及时送达对方当事人，以便其能够作出答辩。这么做，让双方能了解到对方手里的证据，自己如何作出应对，避免出现庭审过程中的证据突袭。法官在居中裁判时，需要避免让当事人以为自己偏向于某一方。这就需要在庭审中，对自己的言行举证有严格要求，在保持法庭威严的同时，举止要得体。依据诉讼法的规定，给双方当事人相应的权利。在双方争执不下时，要控制庭审现场，避免当事人之间出现吵闹现象，及时发现并制止违反法庭纪律的行为。</w:t>
      </w:r>
    </w:p>
    <w:p>
      <w:pPr>
        <w:ind w:left="0" w:right="0" w:firstLine="560"/>
        <w:spacing w:before="450" w:after="450" w:line="312" w:lineRule="auto"/>
      </w:pPr>
      <w:r>
        <w:rPr>
          <w:rFonts w:ascii="宋体" w:hAnsi="宋体" w:eastAsia="宋体" w:cs="宋体"/>
          <w:color w:val="000"/>
          <w:sz w:val="28"/>
          <w:szCs w:val="28"/>
        </w:rPr>
        <w:t xml:space="preserve">2写好裁判文书，公布裁判结果</w:t>
      </w:r>
    </w:p>
    <w:p>
      <w:pPr>
        <w:ind w:left="0" w:right="0" w:firstLine="560"/>
        <w:spacing w:before="450" w:after="450" w:line="312" w:lineRule="auto"/>
      </w:pPr>
      <w:r>
        <w:rPr>
          <w:rFonts w:ascii="宋体" w:hAnsi="宋体" w:eastAsia="宋体" w:cs="宋体"/>
          <w:color w:val="000"/>
          <w:sz w:val="28"/>
          <w:szCs w:val="28"/>
        </w:rPr>
        <w:t xml:space="preserve">不论是对当事人还是法官来说，庭审最终的结果，要以裁判文书的形式反映出来。当事人可以从裁判文书中看到自己的主张是否得到法院支持，法院如何对证据进行认定，并最终确立双方的责任分担。因此，对于法官来说，制作一份优秀的裁判文书，无疑在很大程度上解决当事人的疑惑。在培训期间的裁判文书写作上，最大的感受是，写好一份裁判文书，必须要将证据吃透。当事人提交的证据，是否符合证据的\"三性\",能否达到其证明目的。对方当事人又是如何反驳的，其又是否提出了新的证据。通过证据来认定案件事实，为最终的裁判提供事实依据。认定证据后，法律适用方面，需要找到最适合的法律依据。有特殊规定的首先适用特殊规定，否则才是一般规定。在证据证明力比较弱的时候，或者案件事实真伪不明的时候，就要适用证据裁判规则，承担举证责任的一方承担不利后果。社会现象复杂多变，证据未必能保留下来，有时候，在不具有非常直接的证据的情况下，需要将间接证据形成证据链来证明待证事实。另外，法官的自由心证也是很重要的，这是在制作裁判文书时必须要考虑的。根据双方证据的内容、生活常识、庭审表现等综合认定案件事实。通过上述工作，再制作裁判文书时，强调说理透彻，事实认定和法律适用相互呼应，作出最终裁判结果。</w:t>
      </w:r>
    </w:p>
    <w:p>
      <w:pPr>
        <w:ind w:left="0" w:right="0" w:firstLine="560"/>
        <w:spacing w:before="450" w:after="450" w:line="312" w:lineRule="auto"/>
      </w:pPr>
      <w:r>
        <w:rPr>
          <w:rFonts w:ascii="宋体" w:hAnsi="宋体" w:eastAsia="宋体" w:cs="宋体"/>
          <w:color w:val="000"/>
          <w:sz w:val="28"/>
          <w:szCs w:val="28"/>
        </w:rPr>
        <w:t xml:space="preserve">3加强相互交流，共同提高技艺</w:t>
      </w:r>
    </w:p>
    <w:p>
      <w:pPr>
        <w:ind w:left="0" w:right="0" w:firstLine="560"/>
        <w:spacing w:before="450" w:after="450" w:line="312" w:lineRule="auto"/>
      </w:pPr>
      <w:r>
        <w:rPr>
          <w:rFonts w:ascii="宋体" w:hAnsi="宋体" w:eastAsia="宋体" w:cs="宋体"/>
          <w:color w:val="000"/>
          <w:sz w:val="28"/>
          <w:szCs w:val="28"/>
        </w:rPr>
        <w:t xml:space="preserve">本次培训过程中，接触到不同地区的学员，大家互相交流工作中遇到的问题，探讨如何将工作做好的办法。在不断的交流中，碰撞出智慧的火花，在一定程度上解决了自身的疑惑。在和其他学员交流过程中，发现有的学员学以致用的意识非常强。如在学习完裁判文书制作的课程之后，希望能够将所学的内容完整地展示在裁判文书上，从裁判文书首部、案件由来、诉辩双方意见、提供的证据、争议焦点、法院查明的事实、法院对证据的认定、裁判主文等各方面进行了撰写。虽然在实践中，裁判文书的详略得当的，不会将所有的内容都写在其中，但是对于练习写裁判文书来说，还是尽力将完整的裁判文书各个构成部分写下来。通过交流，可以发现其他学员身上的优点和学习方法。这对于以后，如何提高业务水平，无疑是有帮助的。</w:t>
      </w:r>
    </w:p>
    <w:p>
      <w:pPr>
        <w:ind w:left="0" w:right="0" w:firstLine="560"/>
        <w:spacing w:before="450" w:after="450" w:line="312" w:lineRule="auto"/>
      </w:pPr>
      <w:r>
        <w:rPr>
          <w:rFonts w:ascii="宋体" w:hAnsi="宋体" w:eastAsia="宋体" w:cs="宋体"/>
          <w:color w:val="000"/>
          <w:sz w:val="28"/>
          <w:szCs w:val="28"/>
        </w:rPr>
        <w:t xml:space="preserve">4组织集体活动，提升团结氛围</w:t>
      </w:r>
    </w:p>
    <w:p>
      <w:pPr>
        <w:ind w:left="0" w:right="0" w:firstLine="560"/>
        <w:spacing w:before="450" w:after="450" w:line="312" w:lineRule="auto"/>
      </w:pPr>
      <w:r>
        <w:rPr>
          <w:rFonts w:ascii="宋体" w:hAnsi="宋体" w:eastAsia="宋体" w:cs="宋体"/>
          <w:color w:val="000"/>
          <w:sz w:val="28"/>
          <w:szCs w:val="28"/>
        </w:rPr>
        <w:t xml:space="preserve">团结氛围的打造和团结意识的提升，需要通过集体活动得以实现。为了缓解紧张的学习氛围、提升学员团结意识，老师、班委共同组织全体学员开展拔河活动。学员按所在的地区为一组，不同地区学员之间开展拔河比赛。通过这种集体的活动，让身体得以舒展，让团结意识得以提升。在未来的法官生涯中，很大程度上来说，法官经常是孤独的。尽管有合议庭的存在，但是对于案件承办人来说，很多事情是需要其独立完成的。尤其是大量的案件适用简易程序的情况，更是独立完成案件的审理。为了更好、更快地完成案件审理工作，及时解决社会矛盾，彼此之间团结协作是必须的。遇到困难和问题，需要彼此间的帮助，共同完成神圣的司法审判工作。</w:t>
      </w:r>
    </w:p>
    <w:p>
      <w:pPr>
        <w:ind w:left="0" w:right="0" w:firstLine="560"/>
        <w:spacing w:before="450" w:after="450" w:line="312" w:lineRule="auto"/>
      </w:pPr>
      <w:r>
        <w:rPr>
          <w:rFonts w:ascii="宋体" w:hAnsi="宋体" w:eastAsia="宋体" w:cs="宋体"/>
          <w:color w:val="000"/>
          <w:sz w:val="28"/>
          <w:szCs w:val="28"/>
        </w:rPr>
        <w:t xml:space="preserve">5比较显示差距，深刻练好内功</w:t>
      </w:r>
    </w:p>
    <w:p>
      <w:pPr>
        <w:ind w:left="0" w:right="0" w:firstLine="560"/>
        <w:spacing w:before="450" w:after="450" w:line="312" w:lineRule="auto"/>
      </w:pPr>
      <w:r>
        <w:rPr>
          <w:rFonts w:ascii="宋体" w:hAnsi="宋体" w:eastAsia="宋体" w:cs="宋体"/>
          <w:color w:val="000"/>
          <w:sz w:val="28"/>
          <w:szCs w:val="28"/>
        </w:rPr>
        <w:t xml:space="preserve">在本期学员之间的交流的过程中，除了发现别人的优点以外，也在不断地反思自己。从为人处世角度说，如何和周围人更深入地交流，而不是停留在浅层次的问好的阶段，更深入地了解别人、加强彼此间的深度交流，是自己所欠缺的。需要在以后的生活、工作中，加强这方面的训练。从学业角度说，是否能将知识学得更加扎实，能够活学活用，融会贯通，通过语言将所学反应出来，具体应用到审判工作实践，具有真才实学，切实掌握知识点，在同学们的交流中，也引起了自己的反思。在和学员的对比下，愈加发现自身的短板，需要提高的地方有很多。寄望于以后的工作、生活、学习过程中，不断提高自己的综合能力。</w:t>
      </w:r>
    </w:p>
    <w:p>
      <w:pPr>
        <w:ind w:left="0" w:right="0" w:firstLine="560"/>
        <w:spacing w:before="450" w:after="450" w:line="312" w:lineRule="auto"/>
      </w:pPr>
      <w:r>
        <w:rPr>
          <w:rFonts w:ascii="宋体" w:hAnsi="宋体" w:eastAsia="宋体" w:cs="宋体"/>
          <w:color w:val="000"/>
          <w:sz w:val="28"/>
          <w:szCs w:val="28"/>
        </w:rPr>
        <w:t xml:space="preserve">本次培训活动，在如何驾驭庭审、如何协作等方面，提供了契机。走好未来的法官之路，还有许多工作要做，诸多能力需要提升。希望在未来的道路上，学员们携手共进，继续在中国的司法事业上不断前进。</w:t>
      </w:r>
    </w:p>
    <w:p>
      <w:pPr>
        <w:ind w:left="0" w:right="0" w:firstLine="560"/>
        <w:spacing w:before="450" w:after="450" w:line="312" w:lineRule="auto"/>
      </w:pPr>
      <w:r>
        <w:rPr>
          <w:rFonts w:ascii="黑体" w:hAnsi="黑体" w:eastAsia="黑体" w:cs="黑体"/>
          <w:color w:val="000000"/>
          <w:sz w:val="34"/>
          <w:szCs w:val="34"/>
          <w:b w:val="1"/>
          <w:bCs w:val="1"/>
        </w:rPr>
        <w:t xml:space="preserve">关于做合格法官心得体会篇5</w:t>
      </w:r>
    </w:p>
    <w:p>
      <w:pPr>
        <w:ind w:left="0" w:right="0" w:firstLine="560"/>
        <w:spacing w:before="450" w:after="450" w:line="312" w:lineRule="auto"/>
      </w:pPr>
      <w:r>
        <w:rPr>
          <w:rFonts w:ascii="宋体" w:hAnsi="宋体" w:eastAsia="宋体" w:cs="宋体"/>
          <w:color w:val="000"/>
          <w:sz w:val="28"/>
          <w:szCs w:val="28"/>
        </w:rPr>
        <w:t xml:space="preserve">“虽然我只是一名平凡的法官，没有令人仰慕的成就，甚至没有一个健康的身体，但是我愿意坚持下去，不管未来还有多久，在有生之年，做一名纯粹的法官！”他，从事审判工作20年，执著于还原案件真相，参与审理各类案件1890件，其中经他主审的430起案件，没有一起改判，没有一起超审限，没有一起不廉举报，没有一个当事人上访缠诉……</w:t>
      </w:r>
    </w:p>
    <w:p>
      <w:pPr>
        <w:ind w:left="0" w:right="0" w:firstLine="560"/>
        <w:spacing w:before="450" w:after="450" w:line="312" w:lineRule="auto"/>
      </w:pPr>
      <w:r>
        <w:rPr>
          <w:rFonts w:ascii="宋体" w:hAnsi="宋体" w:eastAsia="宋体" w:cs="宋体"/>
          <w:color w:val="000"/>
          <w:sz w:val="28"/>
          <w:szCs w:val="28"/>
        </w:rPr>
        <w:t xml:space="preserve">他因积劳成疾导致双肾衰竭，两次换肾手术失败后，他至今靠透析维持生命，却一直坚守在审判一线，两年来，参审大要案110件，无一错判……</w:t>
      </w:r>
    </w:p>
    <w:p>
      <w:pPr>
        <w:ind w:left="0" w:right="0" w:firstLine="560"/>
        <w:spacing w:before="450" w:after="450" w:line="312" w:lineRule="auto"/>
      </w:pPr>
      <w:r>
        <w:rPr>
          <w:rFonts w:ascii="宋体" w:hAnsi="宋体" w:eastAsia="宋体" w:cs="宋体"/>
          <w:color w:val="000"/>
          <w:sz w:val="28"/>
          <w:szCs w:val="28"/>
        </w:rPr>
        <w:t xml:space="preserve">这就是孙波，一个70后的蒙古族汉子。孙波同志以铁肩担道义，用信仰铸忠诚，把办好案、办铁案视为天职。20__年6月，孙波中央宣传部授予“时代楷模”荣誉称号。这是鹤岗法院的骄傲，也是我们当代法官的自豪，更是我们学习的标杆和榜样。其实，孙波身上都是平平凡凡的小事，可每一件小事上又都透着他真、善、美、纯的本性。每次听孙波的事迹我都泪如雨下，对于一名和他同龄的70后法官来说，我觉得和他有不小的差距，我要向他学习的地方有很多很多。</w:t>
      </w:r>
    </w:p>
    <w:p>
      <w:pPr>
        <w:ind w:left="0" w:right="0" w:firstLine="560"/>
        <w:spacing w:before="450" w:after="450" w:line="312" w:lineRule="auto"/>
      </w:pPr>
      <w:r>
        <w:rPr>
          <w:rFonts w:ascii="宋体" w:hAnsi="宋体" w:eastAsia="宋体" w:cs="宋体"/>
          <w:color w:val="000"/>
          <w:sz w:val="28"/>
          <w:szCs w:val="28"/>
        </w:rPr>
        <w:t xml:space="preserve">我要学习孙波那努力拼搏、刻苦钻研、坚持真理的好习惯，要利用一切业余时间学习、钻研业务知识，要学会用新的司法理念去推进各项审判工作，并且要不断完善学习方法，使自身的工作能力和业务素质得到稳步提高。</w:t>
      </w:r>
    </w:p>
    <w:p>
      <w:pPr>
        <w:ind w:left="0" w:right="0" w:firstLine="560"/>
        <w:spacing w:before="450" w:after="450" w:line="312" w:lineRule="auto"/>
      </w:pPr>
      <w:r>
        <w:rPr>
          <w:rFonts w:ascii="宋体" w:hAnsi="宋体" w:eastAsia="宋体" w:cs="宋体"/>
          <w:color w:val="000"/>
          <w:sz w:val="28"/>
          <w:szCs w:val="28"/>
        </w:rPr>
        <w:t xml:space="preserve">我要学习孙波那爱岗敬业、忘我工作的崇高境界，把维护人民群众的根本利益作为工作的追求，不计个人得失，只要工作需要，再苦再累也不怕。要时时刻刻、脚踏实地为百姓做实事，真正做到“权为民所用，利为民所谋，情为民所系”，以自己的实际行动彰显人民法官的职业操守。我要学习孙波那一心为公、甘于奉献的好品质。要耐得住清贫，经得住考验，要怀着强烈的责任心去完成每一项审判工作任务。我觉得做为一名合格的法官，就必须得养成一种脚踏实地、埋头苦干的精神，缺乏埋头苦干的精神，什么事情也干不成。</w:t>
      </w:r>
    </w:p>
    <w:p>
      <w:pPr>
        <w:ind w:left="0" w:right="0" w:firstLine="560"/>
        <w:spacing w:before="450" w:after="450" w:line="312" w:lineRule="auto"/>
      </w:pPr>
      <w:r>
        <w:rPr>
          <w:rFonts w:ascii="宋体" w:hAnsi="宋体" w:eastAsia="宋体" w:cs="宋体"/>
          <w:color w:val="000"/>
          <w:sz w:val="28"/>
          <w:szCs w:val="28"/>
        </w:rPr>
        <w:t xml:space="preserve">我要学习孙波那永葆本色、矢志不移的\'坚定信念，要始终严守职业道德防线，坚决抵制各种说情、诱惑和压力，不为金钱和名利所诱，要始终保持坚定的党性、良好的品行、先进的表率。</w:t>
      </w:r>
    </w:p>
    <w:p>
      <w:pPr>
        <w:ind w:left="0" w:right="0" w:firstLine="560"/>
        <w:spacing w:before="450" w:after="450" w:line="312" w:lineRule="auto"/>
      </w:pPr>
      <w:r>
        <w:rPr>
          <w:rFonts w:ascii="宋体" w:hAnsi="宋体" w:eastAsia="宋体" w:cs="宋体"/>
          <w:color w:val="000"/>
          <w:sz w:val="28"/>
          <w:szCs w:val="28"/>
        </w:rPr>
        <w:t xml:space="preserve">做为一名人民的法官，我要以办好案件、公正司法为生命的支点，工作中坚持“以事实为依据，以法律为准绳”，认真对待每一起案件，认真把好案件的事实关和证据关。做到事实清楚、程序合法、定性准确，判决公正。</w:t>
      </w:r>
    </w:p>
    <w:p>
      <w:pPr>
        <w:ind w:left="0" w:right="0" w:firstLine="560"/>
        <w:spacing w:before="450" w:after="450" w:line="312" w:lineRule="auto"/>
      </w:pPr>
      <w:r>
        <w:rPr>
          <w:rFonts w:ascii="宋体" w:hAnsi="宋体" w:eastAsia="宋体" w:cs="宋体"/>
          <w:color w:val="000"/>
          <w:sz w:val="28"/>
          <w:szCs w:val="28"/>
        </w:rPr>
        <w:t xml:space="preserve">肩扛正义，手持公平。我要做一名纯粹的法官！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2025-05-02T18:04:56+08:00</dcterms:created>
  <dcterms:modified xsi:type="dcterms:W3CDTF">2025-05-02T18:04:56+08:00</dcterms:modified>
</cp:coreProperties>
</file>

<file path=docProps/custom.xml><?xml version="1.0" encoding="utf-8"?>
<Properties xmlns="http://schemas.openxmlformats.org/officeDocument/2006/custom-properties" xmlns:vt="http://schemas.openxmlformats.org/officeDocument/2006/docPropsVTypes"/>
</file>