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共青团建团100周年观后感心得体会</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导读]202_年共青团建团100周年心得感想多篇为的会员投稿推荐，但愿对你的学习工作带来帮助。202_年共青团建团100周年心得感想1透过这次认真而又系统的学习，我对增强共青团员意识教育有了进一步的认识，学习和思考后，使自我对如何开展学习...</w:t>
      </w:r>
    </w:p>
    <w:p>
      <w:pPr>
        <w:ind w:left="0" w:right="0" w:firstLine="560"/>
        <w:spacing w:before="450" w:after="450" w:line="312" w:lineRule="auto"/>
      </w:pPr>
      <w:r>
        <w:rPr>
          <w:rFonts w:ascii="宋体" w:hAnsi="宋体" w:eastAsia="宋体" w:cs="宋体"/>
          <w:color w:val="000"/>
          <w:sz w:val="28"/>
          <w:szCs w:val="28"/>
        </w:rPr>
        <w:t xml:space="preserve">[导读]202_年共青团建团100周年心得感想多篇为的会员投稿推荐，但愿对你的学习工作带来帮助。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202_年共青团建团100周年心得感想1</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重要思想的科学内涵和精神实质的理解，不断增强学习实践“-”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的直接关怀和领导下，中国共产主义青年团宣告成立。这是20世纪中国革命史和青年运动史的一件大事，也是中国青年运动蓬勃发展的必然结果。100多年来，在*****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202_年共青团建团100周年心得感想2</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202_年共青团建团100周年心得感想3</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202_年共青团建团100周年心得感想4</w:t>
      </w:r>
    </w:p>
    <w:p>
      <w:pPr>
        <w:ind w:left="0" w:right="0" w:firstLine="560"/>
        <w:spacing w:before="450" w:after="450" w:line="312" w:lineRule="auto"/>
      </w:pPr>
      <w:r>
        <w:rPr>
          <w:rFonts w:ascii="宋体" w:hAnsi="宋体" w:eastAsia="宋体" w:cs="宋体"/>
          <w:color w:val="000"/>
          <w:sz w:val="28"/>
          <w:szCs w:val="28"/>
        </w:rPr>
        <w:t xml:space="preserve">202_年，中国共产主义青年团将迎来成立100周年。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领导下的先进青年的群众组织，是广大青年在实践中学习共产主义的学校，是*****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履行团员的义务，成为*****的好助手和后备军。</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202_年共青团建团100周年心得感想5</w:t>
      </w:r>
    </w:p>
    <w:p>
      <w:pPr>
        <w:ind w:left="0" w:right="0" w:firstLine="560"/>
        <w:spacing w:before="450" w:after="450" w:line="312" w:lineRule="auto"/>
      </w:pPr>
      <w:r>
        <w:rPr>
          <w:rFonts w:ascii="宋体" w:hAnsi="宋体" w:eastAsia="宋体" w:cs="宋体"/>
          <w:color w:val="000"/>
          <w:sz w:val="28"/>
          <w:szCs w:val="28"/>
        </w:rPr>
        <w:t xml:space="preserve">今年是我们共产主义青年团建团100周年，作为一名青年，我一直在为自己的梦想而努力。作为一个中国人，我更坚信，我的梦想应该与祖国的梦想结合起来，才能体现人生的价值，我的青春与祖国同在，才能无怨无悔。</w:t>
      </w:r>
    </w:p>
    <w:p>
      <w:pPr>
        <w:ind w:left="0" w:right="0" w:firstLine="560"/>
        <w:spacing w:before="450" w:after="450" w:line="312" w:lineRule="auto"/>
      </w:pPr>
      <w:r>
        <w:rPr>
          <w:rFonts w:ascii="宋体" w:hAnsi="宋体" w:eastAsia="宋体" w:cs="宋体"/>
          <w:color w:val="000"/>
          <w:sz w:val="28"/>
          <w:szCs w:val="28"/>
        </w:rPr>
        <w:t xml:space="preserve">作为80后的我，曾经憧憬过很多美好的梦想，如今，我从事了一份平凡而光荣的工作——教师。而我的梦想就是做一名有社会担当的教师。青春美好却也短暂，个人的梦想尽管很渺小，但如果是祖国需要的，那千百万青年的梦想汇在一起，就能成为“中国梦”实现的最有利的保障。</w:t>
      </w:r>
    </w:p>
    <w:p>
      <w:pPr>
        <w:ind w:left="0" w:right="0" w:firstLine="560"/>
        <w:spacing w:before="450" w:after="450" w:line="312" w:lineRule="auto"/>
      </w:pPr>
      <w:r>
        <w:rPr>
          <w:rFonts w:ascii="宋体" w:hAnsi="宋体" w:eastAsia="宋体" w:cs="宋体"/>
          <w:color w:val="000"/>
          <w:sz w:val="28"/>
          <w:szCs w:val="28"/>
        </w:rPr>
        <w:t xml:space="preserve">去年，我如愿考入了公办学校，欣慰的当上了一名教师。作为曾经也是学生的我明白，教师职业看似平凡，可却不只是一个饭碗，更是一份神圣与崇高的工作。教师是“人类灵魂的工程师”，是“阳光底下最神圣的职业”等等，那么多赞美教师的话，那么多寄予教师的厚望，让我感受到教师职业的神圣和责任。就在这小小的三尺讲台下，多少眼睛在渴望知识，多少心灵在等待塑造。初为人师的我，怎能不用满腔的热情，全身心地投入到我的教学工作中?</w:t>
      </w:r>
    </w:p>
    <w:p>
      <w:pPr>
        <w:ind w:left="0" w:right="0" w:firstLine="560"/>
        <w:spacing w:before="450" w:after="450" w:line="312" w:lineRule="auto"/>
      </w:pPr>
      <w:r>
        <w:rPr>
          <w:rFonts w:ascii="宋体" w:hAnsi="宋体" w:eastAsia="宋体" w:cs="宋体"/>
          <w:color w:val="000"/>
          <w:sz w:val="28"/>
          <w:szCs w:val="28"/>
        </w:rPr>
        <w:t xml:space="preserve">-说：“展望未来，我国青年一代必将大有可为，也必将大有作为。这是‘长江后浪推前浪’的历史规律，也是‘一代更比一代强’的青春责任。广大青年要勇敢肩负起时代赋予的重任，志存高远，脚踏实地，努力在实现中华民族伟大复兴的中国梦的生动实践中放飞青春理想。”习-对青年一代寄予了深切的厚望，而我是青年的教师，学生是祖国的未来，我与学生们的梦，就理应融入伟大的“中国梦”中。</w:t>
      </w:r>
    </w:p>
    <w:p>
      <w:pPr>
        <w:ind w:left="0" w:right="0" w:firstLine="560"/>
        <w:spacing w:before="450" w:after="450" w:line="312" w:lineRule="auto"/>
      </w:pPr>
      <w:r>
        <w:rPr>
          <w:rFonts w:ascii="宋体" w:hAnsi="宋体" w:eastAsia="宋体" w:cs="宋体"/>
          <w:color w:val="000"/>
          <w:sz w:val="28"/>
          <w:szCs w:val="28"/>
        </w:rPr>
        <w:t xml:space="preserve">教师的工作首先是传授知识。为了上好每一节课，我在课前认真备课，钻研教材，认真了解学生情况，并时常向有经验的老教师请教。我还积极参加各项培训，到各地听课学习，努力提高自己的教学水平。我希望自己能在教师这个岗位上，用心的教书育人，让我的学生们能学到知识，学会做人，成长为祖国需要的人，为“中国梦”的实现培养好后备军。</w:t>
      </w:r>
    </w:p>
    <w:p>
      <w:pPr>
        <w:ind w:left="0" w:right="0" w:firstLine="560"/>
        <w:spacing w:before="450" w:after="450" w:line="312" w:lineRule="auto"/>
      </w:pPr>
      <w:r>
        <w:rPr>
          <w:rFonts w:ascii="宋体" w:hAnsi="宋体" w:eastAsia="宋体" w:cs="宋体"/>
          <w:color w:val="000"/>
          <w:sz w:val="28"/>
          <w:szCs w:val="28"/>
        </w:rPr>
        <w:t xml:space="preserve">但我知道这还远远不够，作为人民教师的我有着一个与自己职业相联系的中国梦，那就是教育强国之梦。教育是民族振兴和社会进步的基石，是培养民族人才的摇篮。我们不是简单地教给学生知识和技能，我们是在奠定一个国家的基石，我们是在塑造一个民族的未来。因此，一名有社会担当的教师就要担负起教育的社会责任。</w:t>
      </w:r>
    </w:p>
    <w:p>
      <w:pPr>
        <w:ind w:left="0" w:right="0" w:firstLine="560"/>
        <w:spacing w:before="450" w:after="450" w:line="312" w:lineRule="auto"/>
      </w:pPr>
      <w:r>
        <w:rPr>
          <w:rFonts w:ascii="宋体" w:hAnsi="宋体" w:eastAsia="宋体" w:cs="宋体"/>
          <w:color w:val="000"/>
          <w:sz w:val="28"/>
          <w:szCs w:val="28"/>
        </w:rPr>
        <w:t xml:space="preserve">小到一个人，大到一个国家，他的真正强大，不仅是经济的腾飞，也还需是精神的强大，民族灵魂的强大。而首先是教育强大了，孩子们的灵魂才不会蒙上灰尘，他们未来的人生之路才会纯净。教师，就要做孩子们实现自己梦想的一盏指路灯，一块铺路石。我要尽我的努力和智慧，教育引导孩子们健康快乐的成长，为祖国培育花朵，孕育希望。</w:t>
      </w:r>
    </w:p>
    <w:p>
      <w:pPr>
        <w:ind w:left="0" w:right="0" w:firstLine="560"/>
        <w:spacing w:before="450" w:after="450" w:line="312" w:lineRule="auto"/>
      </w:pPr>
      <w:r>
        <w:rPr>
          <w:rFonts w:ascii="宋体" w:hAnsi="宋体" w:eastAsia="宋体" w:cs="宋体"/>
          <w:color w:val="000"/>
          <w:sz w:val="28"/>
          <w:szCs w:val="28"/>
        </w:rPr>
        <w:t xml:space="preserve">-提出并描绘的“中国梦”，很美好，很远大。这个梦想，凝聚了几代中国人的夙愿，是每一个中华儿女的共同期盼。这个梦想，更非一朝一夕所能实现。她需要一代又一代中国人统一思想，振奋精神，共同为之努力。</w:t>
      </w:r>
    </w:p>
    <w:p>
      <w:pPr>
        <w:ind w:left="0" w:right="0" w:firstLine="560"/>
        <w:spacing w:before="450" w:after="450" w:line="312" w:lineRule="auto"/>
      </w:pPr>
      <w:r>
        <w:rPr>
          <w:rFonts w:ascii="宋体" w:hAnsi="宋体" w:eastAsia="宋体" w:cs="宋体"/>
          <w:color w:val="000"/>
          <w:sz w:val="28"/>
          <w:szCs w:val="28"/>
        </w:rPr>
        <w:t xml:space="preserve">中国梦属于国家、属于民族，也属于每一个青年人。-说：”中国梦，归根到底是人民的梦。他说：“要实现中华民族伟大复兴的中国梦，就是要实现国家富强、民族振兴、人民幸福。”中国梦是民族的梦，也是每个中国人的梦，她汇聚承载着亿万中国人的梦想，把国家、民族和个人的命运放到了一起。</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202_年共青团建团100周年心得感想6</w:t>
      </w:r>
    </w:p>
    <w:p>
      <w:pPr>
        <w:ind w:left="0" w:right="0" w:firstLine="560"/>
        <w:spacing w:before="450" w:after="450" w:line="312" w:lineRule="auto"/>
      </w:pPr>
      <w:r>
        <w:rPr>
          <w:rFonts w:ascii="宋体" w:hAnsi="宋体" w:eastAsia="宋体" w:cs="宋体"/>
          <w:color w:val="000"/>
          <w:sz w:val="28"/>
          <w:szCs w:val="28"/>
        </w:rPr>
        <w:t xml:space="preserve">“我志愿加入中国共产主义共青团，坚决拥护*****的领导，谨守团的章程，执行团的决议，为共产主义事业而奋斗。”时至今日，20-年当我加入中国共青团时的场景依然历历在目，那一刻，我将手高高地举起，一字一句读着入团誓词，我感觉到我的青春正飘扬在团旗下，我的热血也被这神圣的时刻点燃!</w:t>
      </w:r>
    </w:p>
    <w:p>
      <w:pPr>
        <w:ind w:left="0" w:right="0" w:firstLine="560"/>
        <w:spacing w:before="450" w:after="450" w:line="312" w:lineRule="auto"/>
      </w:pPr>
      <w:r>
        <w:rPr>
          <w:rFonts w:ascii="宋体" w:hAnsi="宋体" w:eastAsia="宋体" w:cs="宋体"/>
          <w:color w:val="000"/>
          <w:sz w:val="28"/>
          <w:szCs w:val="28"/>
        </w:rPr>
        <w:t xml:space="preserve">青春是什么，青春是一往无前的勇敢，是奏响生命的乐章。张海迪说：“人就得有勇气与生活中的不幸抗争，人的一生总会有坎坷，就看你以怎样的心态去对待。”5岁时，张海迪因患脊髓血管瘤导致高位截瘫，从那时起，她便开始了自己独特的人生。张海迪虽然没有机会没有机会走进校园，却通过自学学习了小学、中学的全部课程以及四种外语，并攻读了学士和硕士课程，她甚至还自学过针灸，为乡亲们无偿治疗….</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在残酷的命运挑战面前，以顽强的毅力和勇敢，经受了严峻的考验，她用实际行动生动的诠释了共青团员面对困难和挫折不屈不挠的精神，她的青春，有着深沉的意志，充满着无限生机。</w:t>
      </w:r>
    </w:p>
    <w:p>
      <w:pPr>
        <w:ind w:left="0" w:right="0" w:firstLine="560"/>
        <w:spacing w:before="450" w:after="450" w:line="312" w:lineRule="auto"/>
      </w:pPr>
      <w:r>
        <w:rPr>
          <w:rFonts w:ascii="宋体" w:hAnsi="宋体" w:eastAsia="宋体" w:cs="宋体"/>
          <w:color w:val="000"/>
          <w:sz w:val="28"/>
          <w:szCs w:val="28"/>
        </w:rPr>
        <w:t xml:space="preserve">青春是什么，青春是坚定不移的信仰，点亮生命的荣光。抗日战争时期，有为了夺取战斗的胜利，牺牲自我的董存瑞、黄继光;有不惧敌人威胁，勇敢与敌人作斗争的刘胡兰、王二小;有胸怀人民，把自己的一切献给了人民的事业的赵一曼。在社会主义建设年代，涌现出了把有限的生命投入到无限的为人民服务之中的共产主义战士雷锋;在与滔滔洪水殊死搏斗中英勇牺牲的英雄战士李向群;扎根基层，拼搏奉献的当代青年榜样秦文贵，他们怀着满腔的热血和激情，时刻心系人民群众，履行了作为共青团员的誓言，他们的青春，明亮广阔，闪耀着七彩光芒。</w:t>
      </w:r>
    </w:p>
    <w:p>
      <w:pPr>
        <w:ind w:left="0" w:right="0" w:firstLine="560"/>
        <w:spacing w:before="450" w:after="450" w:line="312" w:lineRule="auto"/>
      </w:pPr>
      <w:r>
        <w:rPr>
          <w:rFonts w:ascii="宋体" w:hAnsi="宋体" w:eastAsia="宋体" w:cs="宋体"/>
          <w:color w:val="000"/>
          <w:sz w:val="28"/>
          <w:szCs w:val="28"/>
        </w:rPr>
        <w:t xml:space="preserve">青春是什么，青春是璀璨缤纷的梦想，绘就生命的画卷。“穷且益坚，不坠青云之志”是王勃对自我的坚持，“长风破浪会有时，直挂云帆济沧海”藏着李白的豪情壮志，“千磨万击还坚劲，任尔东西南北风”有着郑板桥的青松气节，“春蚕到死丝方尽，蜡炬成灰泪始干”蕴含着李商隐对努力奉献的赞扬，“广大青年要以国家富强，人民幸福为己任，胸怀理想，志存高远，积极投身中国特色社会主义伟大实践，并为之终身奋斗”是习-对青年的殷切希望，青春因为梦想，生命便熠熠生光。</w:t>
      </w:r>
    </w:p>
    <w:p>
      <w:pPr>
        <w:ind w:left="0" w:right="0" w:firstLine="560"/>
        <w:spacing w:before="450" w:after="450" w:line="312" w:lineRule="auto"/>
      </w:pPr>
      <w:r>
        <w:rPr>
          <w:rFonts w:ascii="宋体" w:hAnsi="宋体" w:eastAsia="宋体" w:cs="宋体"/>
          <w:color w:val="000"/>
          <w:sz w:val="28"/>
          <w:szCs w:val="28"/>
        </w:rPr>
        <w:t xml:space="preserve">100载春华秋实，100载砥砺前行，一代又一代的青年团员在平凡的岗位上默默耕耘，为中华之崛起而奋发图强，在共青团精神的领导下，不忘初心，有着最朴素的生活，怀揣着少年强则中国强的梦想，他们一直在路上。</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202_年共青团建团100周年心得感想7</w:t>
      </w:r>
    </w:p>
    <w:p>
      <w:pPr>
        <w:ind w:left="0" w:right="0" w:firstLine="560"/>
        <w:spacing w:before="450" w:after="450" w:line="312" w:lineRule="auto"/>
      </w:pPr>
      <w:r>
        <w:rPr>
          <w:rFonts w:ascii="宋体" w:hAnsi="宋体" w:eastAsia="宋体" w:cs="宋体"/>
          <w:color w:val="000"/>
          <w:sz w:val="28"/>
          <w:szCs w:val="28"/>
        </w:rPr>
        <w:t xml:space="preserve">以前，我一向想加入共青团，但我将自我同那些优秀共青团员比较时，就感到自我缺点很多，能够加入中国共青团是我的光荣。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总之，作为一名共青团员，我必须做到有理想，有抱负，遵纪守法，实事求是，与时俱进，做到能帮忙别人，团结别人，从而能影响别人，为建设中国特色的社会主义贡献自我的力量。我是共青团员，真好!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此后，我更想透过努力，拉近与党的距离!想成为一名优秀的共产党员!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有人说，一个不爱自己国家，不尊重自己国家的民族是没有希望的，对于青年来说，更是题中应有之意，爱国主义流淌在中华民族血脉之中，更流淌在每一位中国青年的心中生生不息。纵观古今，无数仁人志士都是在青年时期就崭露锋芒，用行动书写着青年奋斗史诗。现在，或许不需要每个青年“征战沙场”去爱国，但在别有用心的分 裂挑唆和辱华事件面前，我们的青年要一如往昔般英勇无畏，团结一致，敢于跳出来和敌对分 裂势力说不，守卫自己的国家，捍卫中国的尊严。中国青年高举爱国主义的伟大旗帜，无论身在何处，心中都应飘扬着爱国主义壮歌。</w:t>
      </w:r>
    </w:p>
    <w:p>
      <w:pPr>
        <w:ind w:left="0" w:right="0" w:firstLine="560"/>
        <w:spacing w:before="450" w:after="450" w:line="312" w:lineRule="auto"/>
      </w:pPr>
      <w:r>
        <w:rPr>
          <w:rFonts w:ascii="宋体" w:hAnsi="宋体" w:eastAsia="宋体" w:cs="宋体"/>
          <w:color w:val="000"/>
          <w:sz w:val="28"/>
          <w:szCs w:val="28"/>
        </w:rPr>
        <w:t xml:space="preserve">生在这个伟大的时代，对青年来说既是机遇又是挑战，但不变的是“永久奋斗”的信念。在当下，青年更应该做到同人民一起奋斗，同人民一起前进，同人民一起梦想，用一生来践行跟党走的理想追求。牢记-提出的“勤学、修德、明辨、笃实、爱国、励志、求真、力行”16字箴言，真正让奋斗成为青春底色，练就过硬的本领，无论遇到什么问题，不退缩，迎难而上。“长风破浪会有时，直挂云帆济沧海”，每个青年都应在自己的岗位上，用自己的方式去爱惜羽毛，以真才实学服务人民，以创新创造贡献国家。有的青年代表国家走向国际，展示青年形象;有的青年在平凡岗位上，用辛勤和汗水实现价值;有的青年执着科研创造，不断提高中国科技水平......这些都是中国青年的模样。</w:t>
      </w:r>
    </w:p>
    <w:p>
      <w:pPr>
        <w:ind w:left="0" w:right="0" w:firstLine="560"/>
        <w:spacing w:before="450" w:after="450" w:line="312" w:lineRule="auto"/>
      </w:pPr>
      <w:r>
        <w:rPr>
          <w:rFonts w:ascii="宋体" w:hAnsi="宋体" w:eastAsia="宋体" w:cs="宋体"/>
          <w:color w:val="000"/>
          <w:sz w:val="28"/>
          <w:szCs w:val="28"/>
        </w:rPr>
        <w:t xml:space="preserve">作为青年，我们要始终感情充沛、精神振奋地去发展去创造，我们代表的不仅仅是自己，而是新一代社会主义建设者和接班人，要坚定信念，为建成社会主义现代化强国，实现中华民族伟大复兴贡献独一无二的青年力量。</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202_年共青团建团100周年心得感想9</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宋体" w:hAnsi="宋体" w:eastAsia="宋体" w:cs="宋体"/>
          <w:color w:val="000"/>
          <w:sz w:val="28"/>
          <w:szCs w:val="28"/>
        </w:rPr>
        <w:t xml:space="preserve">202_年共青团建团100周年心得感想10</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伟大旗帜，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重要思想的继续和深化，是全面贯彻落实中央持续共产党员先进性教育精神的实际行动和具体举措。“-”重要思想作为马克思主义中国化的最新理论成果，是我们党务必长期坚持的指导思想，也是共青团建设和工作的根本指针。共青团作为党的助手和后备军，党联系青年的桥梁和纽带，共青团肩负着为党源源不断输送新鲜血液的重任，将持续共产党员先进性教育活动的精神传达贯彻到团员青年中去，教育引导广大团员青年永远跟党走，这是共青团的神圣职责。增强团员的政治意识、组织意识和模范意识，对巩固和扩大党的青年群众基础、永葆党的先进性具有重要好处。开展增强团员意识主题教育对于共青团组织进一步贯彻落实“-”重要思想，切实加强新世纪新阶段团的建设，全面提高团员队伍整体素质，充分发挥广大团员的模范作用，带领广大青年为实现全面建设小康社会的奋斗目标贡献力量具有重要好处。</w:t>
      </w:r>
    </w:p>
    <w:p>
      <w:pPr>
        <w:ind w:left="0" w:right="0" w:firstLine="560"/>
        <w:spacing w:before="450" w:after="450" w:line="312" w:lineRule="auto"/>
      </w:pPr>
      <w:r>
        <w:rPr>
          <w:rFonts w:ascii="宋体" w:hAnsi="宋体" w:eastAsia="宋体" w:cs="宋体"/>
          <w:color w:val="000"/>
          <w:sz w:val="28"/>
          <w:szCs w:val="28"/>
        </w:rPr>
        <w:t xml:space="preserve">透过这次学习，让我更坚定了心中的信念，那就是只有坚持*****的领导，才有祖国的繁荣昌盛。*****是先进的政党。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你也可以在搜索更多本站小编为你整理的其他202_年共青团建团100周年心得感想多篇范文。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2025-05-12T23:38:06+08:00</dcterms:created>
  <dcterms:modified xsi:type="dcterms:W3CDTF">2025-05-12T23:38:06+08:00</dcterms:modified>
</cp:coreProperties>
</file>

<file path=docProps/custom.xml><?xml version="1.0" encoding="utf-8"?>
<Properties xmlns="http://schemas.openxmlformats.org/officeDocument/2006/custom-properties" xmlns:vt="http://schemas.openxmlformats.org/officeDocument/2006/docPropsVTypes"/>
</file>