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参加公益活动心得体会优秀8篇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志愿者活动，看似渺小细微，常囿于社区一角、帮扶一户，事务零散、难度不高，不过是些递物资、陪聊天的小事。可就是这般不起眼的点滴善意，蕴含着震撼人心的力量。它宛如暗夜星火，让受助者于困厄中触摸到社会温情;志愿者亦在付出时，收获纯粹快乐，成就其平...</w:t>
      </w:r>
    </w:p>
    <w:p>
      <w:pPr>
        <w:ind w:left="0" w:right="0" w:firstLine="560"/>
        <w:spacing w:before="450" w:after="450" w:line="312" w:lineRule="auto"/>
      </w:pPr>
      <w:r>
        <w:rPr>
          <w:rFonts w:ascii="宋体" w:hAnsi="宋体" w:eastAsia="宋体" w:cs="宋体"/>
          <w:color w:val="000"/>
          <w:sz w:val="28"/>
          <w:szCs w:val="28"/>
        </w:rPr>
        <w:t xml:space="preserve">志愿者活动，看似渺小细微，常囿于社区一角、帮扶一户，事务零散、难度不高，不过是些递物资、陪聊天的小事。可就是这般不起眼的点滴善意，蕴含着震撼人心的力量。它宛如暗夜星火，让受助者于困厄中触摸到社会温情;志愿者亦在付出时，收获纯粹快乐，成就其平凡里的伟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假期我参加了由“xx”组织自发的xx公益组织的活动，主要网络宣传工作，其实工作本身并很累，在网络媒介上用的力量宣传，工作很小，却也很有意义。</w:t>
      </w:r>
    </w:p>
    <w:p>
      <w:pPr>
        <w:ind w:left="0" w:right="0" w:firstLine="560"/>
        <w:spacing w:before="450" w:after="450" w:line="312" w:lineRule="auto"/>
      </w:pPr>
      <w:r>
        <w:rPr>
          <w:rFonts w:ascii="宋体" w:hAnsi="宋体" w:eastAsia="宋体" w:cs="宋体"/>
          <w:color w:val="000"/>
          <w:sz w:val="28"/>
          <w:szCs w:val="28"/>
        </w:rPr>
        <w:t xml:space="preserve">xx是肺动脉高压人群设立的，主要资金用来对肺动脉高压捐款的公益慈善组织，现在基金会还未能设立，的规模，我国是肺动脉高压的患者较多的国度，现在统计在案的有100人左右，而我所做的现在xx主要的宣传工作。</w:t>
      </w:r>
    </w:p>
    <w:p>
      <w:pPr>
        <w:ind w:left="0" w:right="0" w:firstLine="560"/>
        <w:spacing w:before="450" w:after="450" w:line="312" w:lineRule="auto"/>
      </w:pPr>
      <w:r>
        <w:rPr>
          <w:rFonts w:ascii="宋体" w:hAnsi="宋体" w:eastAsia="宋体" w:cs="宋体"/>
          <w:color w:val="000"/>
          <w:sz w:val="28"/>
          <w:szCs w:val="28"/>
        </w:rPr>
        <w:t xml:space="preserve">宣传主要是让更多人来肺动脉高压病人，从而在基金会创办后可以的募捐，从而资助的肺动脉高压患者。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由先天性心脏病引起的稀有疾病，我在向别人传播前到肺动脉高压患者看似与常人任何区别，在常人看来没的走六分钟在肺动脉高压患者眼里那是的挑战，肺压过高，她们无法与常人一样行走，只能慢行，并且很容易缺氧，治疗费用极度的高，最便宜的也要xx元每月，而要想让身体稳定就要上万每月的药物，我国的医疗保障制度不健全，这在外国可以免费的治疗项目在我国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为此，病人学生都出国留学，为的是享受国外的免费治疗。就了“有药没钱治，有家不敢回”的奇怪。</w:t>
      </w:r>
    </w:p>
    <w:p>
      <w:pPr>
        <w:ind w:left="0" w:right="0" w:firstLine="560"/>
        <w:spacing w:before="450" w:after="450" w:line="312" w:lineRule="auto"/>
      </w:pPr>
      <w:r>
        <w:rPr>
          <w:rFonts w:ascii="宋体" w:hAnsi="宋体" w:eastAsia="宋体" w:cs="宋体"/>
          <w:color w:val="000"/>
          <w:sz w:val="28"/>
          <w:szCs w:val="28"/>
        </w:rPr>
        <w:t xml:space="preserve">我明白了，每患上肺动脉高压的治疗都会在x年内死亡，也说她们中间的每人都在与死亡赛跑，每人，手中都有计时器，看着死亡的。她们不敢说，人会相信。</w:t>
      </w:r>
    </w:p>
    <w:p>
      <w:pPr>
        <w:ind w:left="0" w:right="0" w:firstLine="560"/>
        <w:spacing w:before="450" w:after="450" w:line="312" w:lineRule="auto"/>
      </w:pPr>
      <w:r>
        <w:rPr>
          <w:rFonts w:ascii="宋体" w:hAnsi="宋体" w:eastAsia="宋体" w:cs="宋体"/>
          <w:color w:val="000"/>
          <w:sz w:val="28"/>
          <w:szCs w:val="28"/>
        </w:rPr>
        <w:t xml:space="preserve">做实践我最喜欢的实践，就算假期结束了，我也要做下去，这是我所喜爱的，现在方法原因不大，我会努力做下去。</w:t>
      </w:r>
    </w:p>
    <w:p>
      <w:pPr>
        <w:ind w:left="0" w:right="0" w:firstLine="560"/>
        <w:spacing w:before="450" w:after="450" w:line="312" w:lineRule="auto"/>
      </w:pPr>
      <w:r>
        <w:rPr>
          <w:rFonts w:ascii="宋体" w:hAnsi="宋体" w:eastAsia="宋体" w:cs="宋体"/>
          <w:color w:val="000"/>
          <w:sz w:val="28"/>
          <w:szCs w:val="28"/>
        </w:rPr>
        <w:t xml:space="preserve">我的体会，我觉得有时候也许关怀就在的身边，身边其实就会有那样的需要去帮助的人们，而，也应该都有一颗慈爱的心，去帮助别人，这是最好的。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 biJiaoGAO.COm]</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在接下来的日子里，我会继续努力，以共青团员的身份来要求自己，不断完善自己，积极的为大家做出跟多的奉献。</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宋体" w:hAnsi="宋体" w:eastAsia="宋体" w:cs="宋体"/>
          <w:color w:val="000"/>
          <w:sz w:val="28"/>
          <w:szCs w:val="28"/>
        </w:rPr>
        <w:t xml:space="preserve">保护环境，人人有责。让我们这些新时代的青年为自己生活的环境奉献出一份微小的力量吧!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公益活动，是每一个人都应该积极参与的，因为在实践中它能体现出一个人的善心，能感化出一个人的心灵和锻炼一个人的道德品质。</w:t>
      </w:r>
    </w:p>
    <w:p>
      <w:pPr>
        <w:ind w:left="0" w:right="0" w:firstLine="560"/>
        <w:spacing w:before="450" w:after="450" w:line="312" w:lineRule="auto"/>
      </w:pPr>
      <w:r>
        <w:rPr>
          <w:rFonts w:ascii="宋体" w:hAnsi="宋体" w:eastAsia="宋体" w:cs="宋体"/>
          <w:color w:val="000"/>
          <w:sz w:val="28"/>
          <w:szCs w:val="28"/>
        </w:rPr>
        <w:t xml:space="preserve">公益活动类型众多：为敬老院、孤儿院做义务的劳动，宣传一些良好的道德品质，清扫垃圾，制止不文明现象，协助维持公共秩序，在公交车上提倡大家给老弱病残孕和带小孩的乘客让位等。</w:t>
      </w:r>
    </w:p>
    <w:p>
      <w:pPr>
        <w:ind w:left="0" w:right="0" w:firstLine="560"/>
        <w:spacing w:before="450" w:after="450" w:line="312" w:lineRule="auto"/>
      </w:pPr>
      <w:r>
        <w:rPr>
          <w:rFonts w:ascii="宋体" w:hAnsi="宋体" w:eastAsia="宋体" w:cs="宋体"/>
          <w:color w:val="000"/>
          <w:sz w:val="28"/>
          <w:szCs w:val="28"/>
        </w:rPr>
        <w:t xml:space="preserve">有人说：“人生中总是不能避免沧桑，但爱心总能给荒芜的沙漠播下新的希望;生活中总是不能一帆风顺，但爱心总能给人以坚强的力量。”又说：“只要人人都献出一点爱，世界将变成美好的人间。”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是啊!只要人人献出一点爱，世界将会变得更美好。我们祖国有XX亿人口，每一个人都献出一块钱的爱心，那么这是一个巨大的数字‘XX亿’，这样就能帮助许许多多的人。目前，我国是一个人口众多的发展中国家，贫富差距极大，有许多同胞还在偏远的山区，他们很穷，没有饱饭吃，没有钱，没有学上，没有书看，这需要人人在平时多节约资源，少倒一粒饭，多捐一本书，不求回报地帮助他们，这是我们该做的。</w:t>
      </w:r>
    </w:p>
    <w:p>
      <w:pPr>
        <w:ind w:left="0" w:right="0" w:firstLine="560"/>
        <w:spacing w:before="450" w:after="450" w:line="312" w:lineRule="auto"/>
      </w:pPr>
      <w:r>
        <w:rPr>
          <w:rFonts w:ascii="宋体" w:hAnsi="宋体" w:eastAsia="宋体" w:cs="宋体"/>
          <w:color w:val="000"/>
          <w:sz w:val="28"/>
          <w:szCs w:val="28"/>
        </w:rPr>
        <w:t xml:space="preserve">朋友，还记得儿时撕毁过的书吗?你是否会想起某些农村偏远山区里失学的孩童?他们更需要，他们连书都读不起。还记得聚会时大吃大喝，浪费的那些饭菜吗?你是否会想起大街路边的那些可怜的乞丐?当你从洗手间出来，水龙头没拧紧时，你是否会想起正在干旱的地区?我们要怀着一颗真善美的心，为构建美好的社会而节约资源，献出力量，让我们多多参与公益活动，深深体会，就等我们去实践。</w:t>
      </w:r>
    </w:p>
    <w:p>
      <w:pPr>
        <w:ind w:left="0" w:right="0" w:firstLine="560"/>
        <w:spacing w:before="450" w:after="450" w:line="312" w:lineRule="auto"/>
      </w:pPr>
      <w:r>
        <w:rPr>
          <w:rFonts w:ascii="宋体" w:hAnsi="宋体" w:eastAsia="宋体" w:cs="宋体"/>
          <w:color w:val="000"/>
          <w:sz w:val="28"/>
          <w:szCs w:val="28"/>
        </w:rPr>
        <w:t xml:space="preserve">“一方有难，八方支援。”公益活动就像一缕阳光，它能带来温暖与希望。朋友，你是否又还记得，最近几年我国的几次地震?在地震后的几小时，有多自愿者冒着生命危险，挤进抗震的前列，争分夺秒地在震中抢救人员，震后又有许多人献出自己的爱心，帮助受害人员，一缕缕阳光在他们的身旁四射，处处充满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社团活动的一部分，我们所担任的干部职务及在组织、管理能力方面也可以得到很好的锻炼，也包括在校外所兼任的社会工作。我们应该要求自己通过这些公益活动培养广泛的兴趣爱好，发展自己的特长，提高人际交往的能力，建立良好的人际关系，与同学和睦相处。公益活动不仅仅只是慰问老人、爱心义卖、义务大扫除、献血这些，更是一份爱心，一份帮助别人的希望。</w:t>
      </w:r>
    </w:p>
    <w:p>
      <w:pPr>
        <w:ind w:left="0" w:right="0" w:firstLine="560"/>
        <w:spacing w:before="450" w:after="450" w:line="312" w:lineRule="auto"/>
      </w:pPr>
      <w:r>
        <w:rPr>
          <w:rFonts w:ascii="宋体" w:hAnsi="宋体" w:eastAsia="宋体" w:cs="宋体"/>
          <w:color w:val="000"/>
          <w:sz w:val="28"/>
          <w:szCs w:val="28"/>
        </w:rPr>
        <w:t xml:space="preserve">在高考后的暑假，学校为了提高我们的社会责任感，就组织了公益活动。我们买好水果去慰问敬老院的老人们。我们在那里尽可能多的陪他们聊天，竭尽所能使老人们感到温暖。之后，帮助敬老院的职工一起打扫庭院，刚开始活动是有点累，不常干活的我们累的满头大汗，但看到老人们慈祥的面孔心里不禁暖暖的，有种成就感。“一分耕耘，一分收获”只有自己体验了才会知道。就像一桌子热年围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塌实。认真学习了，会有好成绩;认真工作了，会有成果，通过自己的努力付出，付出过了不管结果如何，那个过程自己肯定是受益的。虽然小学时学校也曾组织过这类活动，但从未像这次一样印象深刻，受益匪浅。在其中学到了新知识，也看见了自己的不足之处，提高自己，且完善自己。</w:t>
      </w:r>
    </w:p>
    <w:p>
      <w:pPr>
        <w:ind w:left="0" w:right="0" w:firstLine="560"/>
        <w:spacing w:before="450" w:after="450" w:line="312" w:lineRule="auto"/>
      </w:pPr>
      <w:r>
        <w:rPr>
          <w:rFonts w:ascii="宋体" w:hAnsi="宋体" w:eastAsia="宋体" w:cs="宋体"/>
          <w:color w:val="000"/>
          <w:sz w:val="28"/>
          <w:szCs w:val="28"/>
        </w:rPr>
        <w:t xml:space="preserve">活动虽然是很辛苦的，但是我们也要认识到，当我们看到一片清洁的土地时，那份收获成功的喜悦。</w:t>
      </w:r>
    </w:p>
    <w:p>
      <w:pPr>
        <w:ind w:left="0" w:right="0" w:firstLine="560"/>
        <w:spacing w:before="450" w:after="450" w:line="312" w:lineRule="auto"/>
      </w:pPr>
      <w:r>
        <w:rPr>
          <w:rFonts w:ascii="宋体" w:hAnsi="宋体" w:eastAsia="宋体" w:cs="宋体"/>
          <w:color w:val="000"/>
          <w:sz w:val="28"/>
          <w:szCs w:val="28"/>
        </w:rPr>
        <w:t xml:space="preserve">在敬老院中，我们体会到了老一辈的孤独、我们的幸福和自私。为老人服务，令我的心里充满了一股自豪感。而这种自豪感不是平常能够体会得到的。公益活动是不记报酬、不谋私利、不斤斤计较的;公益活动是忘我的活动，也是培养我们关心公共事业热情的。参加公益活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学校这次组织的公益活动让我懂得了公益活动不仅能造福社会，而且能陶冶情操，美化心灵。积极参加公益活动是为社会尽力，是热爱活动的表现。作为有责任心的大学生有义务参加一些公益活动，来回馈社会对我们大学生的关爱。公益活动的开展也有助于对大学生品质与责任心的锤炼。</w:t>
      </w:r>
    </w:p>
    <w:p>
      <w:pPr>
        <w:ind w:left="0" w:right="0" w:firstLine="560"/>
        <w:spacing w:before="450" w:after="450" w:line="312" w:lineRule="auto"/>
      </w:pPr>
      <w:r>
        <w:rPr>
          <w:rFonts w:ascii="宋体" w:hAnsi="宋体" w:eastAsia="宋体" w:cs="宋体"/>
          <w:color w:val="000"/>
          <w:sz w:val="28"/>
          <w:szCs w:val="28"/>
        </w:rPr>
        <w:t xml:space="preserve">这次的公益活动，使我们理解了许多深刻的为人处事的道理。公益活动也同样加强了我们的活动观念，帮助我树立正确的人生观、价值观，避免了我形成好逸恶劳的坏习惯。公益活动启发了我们在公益活动中寻找能使我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活动培养了我们的社会实践能力，它使我们认识到“团结就是力量，众人拾柴火焰高”它使我认识到：课本知识是不够的，应积极投身于社会实践，经风雨，见世面，丰富人生阅历，为以后的工作打下坚实的基础，为社会主义建设添砖加瓦。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整个大学学习期间参加公益活动，对我们这些一心只读圣贤书，两耳少问窗外事，意志品质不坚定的大学生，可以提高自身的综合素质，培养热爱活动的习惯和吃苦耐劳的精神。同时在公益活动中，也培养学生组织管理能力和协调应变能力，体验成功，增强自信;学会关心他人、服务社会的能力和本领。能够体现一个理性社会“人人为我，我为人人”的道德理念，有助于服务社会的思想在我的头脑中生根。</w:t>
      </w:r>
    </w:p>
    <w:p>
      <w:pPr>
        <w:ind w:left="0" w:right="0" w:firstLine="560"/>
        <w:spacing w:before="450" w:after="450" w:line="312" w:lineRule="auto"/>
      </w:pPr>
      <w:r>
        <w:rPr>
          <w:rFonts w:ascii="宋体" w:hAnsi="宋体" w:eastAsia="宋体" w:cs="宋体"/>
          <w:color w:val="000"/>
          <w:sz w:val="28"/>
          <w:szCs w:val="28"/>
        </w:rPr>
        <w:t xml:space="preserve">做为现代青年的我们是祖国的未来，民族的希望。我们肩负着祖国复兴的伟大使命，应该从我做起，从小事做起，从身边做起，从现在做起，作为当代大学生的我们应该自觉行动，并且应该做得更好。勤劳，是中华民族的传统美德，我们更应发扬这一优良传统。</w:t>
      </w:r>
    </w:p>
    <w:p>
      <w:pPr>
        <w:ind w:left="0" w:right="0" w:firstLine="560"/>
        <w:spacing w:before="450" w:after="450" w:line="312" w:lineRule="auto"/>
      </w:pPr>
      <w:r>
        <w:rPr>
          <w:rFonts w:ascii="宋体" w:hAnsi="宋体" w:eastAsia="宋体" w:cs="宋体"/>
          <w:color w:val="000"/>
          <w:sz w:val="28"/>
          <w:szCs w:val="28"/>
        </w:rPr>
        <w:t xml:space="preserve">有人说：活动是世界上一切欢乐，一切美好东西的源泉。通过这次实践，我们掌握了基本的活动技能，获得了许多生活的常识。并且在这次实践活动中，真正感受到活动的辛苦，意识到活动的价值和意义，培养了热爱活动的习惯和吃苦耐劳的精神。俗话说：“吃得苦中苦，方为人上人。”终会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活动启示我们无论做什么事情，都必须持之以恒，不达目的誓不罢休。活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虽然公益活动活动只有几天，在我的暑假实践中也只占很少的一部分时间，但是，它对我今后的人生的影响是深远的，我学到了很多为人处事的知识，也感受到了公益活动光荣的含义，体会到了收获成功的喜悦。这些人生的感悟，都是知识所替代不了的。希望以后学校可以多组织一些类似的活动，我相信，到那时，我的收获将会更多，而且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今天在XX上午9点开始活动。</w:t>
      </w:r>
    </w:p>
    <w:p>
      <w:pPr>
        <w:ind w:left="0" w:right="0" w:firstLine="560"/>
        <w:spacing w:before="450" w:after="450" w:line="312" w:lineRule="auto"/>
      </w:pPr>
      <w:r>
        <w:rPr>
          <w:rFonts w:ascii="宋体" w:hAnsi="宋体" w:eastAsia="宋体" w:cs="宋体"/>
          <w:color w:val="000"/>
          <w:sz w:val="28"/>
          <w:szCs w:val="28"/>
        </w:rPr>
        <w:t xml:space="preserve">因为之前有联盟的人告诉过我，所以对这里的老人也有一定的了解。</w:t>
      </w:r>
    </w:p>
    <w:p>
      <w:pPr>
        <w:ind w:left="0" w:right="0" w:firstLine="560"/>
        <w:spacing w:before="450" w:after="450" w:line="312" w:lineRule="auto"/>
      </w:pPr>
      <w:r>
        <w:rPr>
          <w:rFonts w:ascii="宋体" w:hAnsi="宋体" w:eastAsia="宋体" w:cs="宋体"/>
          <w:color w:val="000"/>
          <w:sz w:val="28"/>
          <w:szCs w:val="28"/>
        </w:rPr>
        <w:t xml:space="preserve">老人不论出于什么样的原因，不论他们是否有儿女，呆在那种地方……怎么说都不能总是开心的。他们比玉福那边的老人更加沧桑，或许他们是因为身体患病的原因，对于很多事情都只能麻木地对待。但是我很清楚他们一定是孤独的，在长久的孤独寂寞中已经学会淡然或者麻木地面对现实，“享受”相对优越的条件和舒适度环境，然后，等。</w:t>
      </w:r>
    </w:p>
    <w:p>
      <w:pPr>
        <w:ind w:left="0" w:right="0" w:firstLine="560"/>
        <w:spacing w:before="450" w:after="450" w:line="312" w:lineRule="auto"/>
      </w:pPr>
      <w:r>
        <w:rPr>
          <w:rFonts w:ascii="宋体" w:hAnsi="宋体" w:eastAsia="宋体" w:cs="宋体"/>
          <w:color w:val="000"/>
          <w:sz w:val="28"/>
          <w:szCs w:val="28"/>
        </w:rPr>
        <w:t xml:space="preserve">我觉得他们不是不会表达，要知道在这一一个环境里面，人是很容易失去沟通的能力的。而他们也无可选择，只有保持现在的状况。情况稍微好一点的老人，还能够跟你聊两句;有的就只能保持沉默，可是他们并不是愿意沉默的。他们的心仍然在呐喊，可惜都局限在心里。</w:t>
      </w:r>
    </w:p>
    <w:p>
      <w:pPr>
        <w:ind w:left="0" w:right="0" w:firstLine="560"/>
        <w:spacing w:before="450" w:after="450" w:line="312" w:lineRule="auto"/>
      </w:pPr>
      <w:r>
        <w:rPr>
          <w:rFonts w:ascii="宋体" w:hAnsi="宋体" w:eastAsia="宋体" w:cs="宋体"/>
          <w:color w:val="000"/>
          <w:sz w:val="28"/>
          <w:szCs w:val="28"/>
        </w:rPr>
        <w:t xml:space="preserve">所以我觉得我们要做的就是多去主动和老人接触，主动和他们说话。有一个给我印象深刻的老太太，据兔兔讲她有躁狂症，要尽量小心地对待，我想，这种躁狂也许是在这长久的煎熬与苦闷中形成的吧。但是她还是愿意和你接触的，她希望你留在她身边。我知道说这样的老人可怜或者怎么怎么样并不好，但是客观上讲，这些老人比玉福的老人们更可怜，因为他们的要求都只有这样低，你怎么好意思晾他在一边呢?</w:t>
      </w:r>
    </w:p>
    <w:p>
      <w:pPr>
        <w:ind w:left="0" w:right="0" w:firstLine="560"/>
        <w:spacing w:before="450" w:after="450" w:line="312" w:lineRule="auto"/>
      </w:pPr>
      <w:r>
        <w:rPr>
          <w:rFonts w:ascii="宋体" w:hAnsi="宋体" w:eastAsia="宋体" w:cs="宋体"/>
          <w:color w:val="000"/>
          <w:sz w:val="28"/>
          <w:szCs w:val="28"/>
        </w:rPr>
        <w:t xml:space="preserve">所以，我们还是要主动一点。对于新人，我第一次活动的时候也有些束手束脚，但是很快就能融入到那种氛围里面。希望新人们能够继续努力，坚持下去。</w:t>
      </w:r>
    </w:p>
    <w:p>
      <w:pPr>
        <w:ind w:left="0" w:right="0" w:firstLine="560"/>
        <w:spacing w:before="450" w:after="450" w:line="312" w:lineRule="auto"/>
      </w:pPr>
      <w:r>
        <w:rPr>
          <w:rFonts w:ascii="宋体" w:hAnsi="宋体" w:eastAsia="宋体" w:cs="宋体"/>
          <w:color w:val="000"/>
          <w:sz w:val="28"/>
          <w:szCs w:val="28"/>
        </w:rPr>
        <w:t xml:space="preserve">该讲的在活动之后的总结中已经讲过了，还是那样的想法：义工我会继续做下去。我清楚地认识到我在做一份什么样的事情，我是为了什么而做。</w:t>
      </w:r>
    </w:p>
    <w:p>
      <w:pPr>
        <w:ind w:left="0" w:right="0" w:firstLine="560"/>
        <w:spacing w:before="450" w:after="450" w:line="312" w:lineRule="auto"/>
      </w:pPr>
      <w:r>
        <w:rPr>
          <w:rFonts w:ascii="宋体" w:hAnsi="宋体" w:eastAsia="宋体" w:cs="宋体"/>
          <w:color w:val="000"/>
          <w:sz w:val="28"/>
          <w:szCs w:val="28"/>
        </w:rPr>
        <w:t xml:space="preserve">套用管理学老师说的一句话：不仅要让自己拥有成功的人生，也要让别人的人生更加灿烂。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2025-05-02T01:25:12+08:00</dcterms:created>
  <dcterms:modified xsi:type="dcterms:W3CDTF">2025-05-02T01:25:12+08:00</dcterms:modified>
</cp:coreProperties>
</file>

<file path=docProps/custom.xml><?xml version="1.0" encoding="utf-8"?>
<Properties xmlns="http://schemas.openxmlformats.org/officeDocument/2006/custom-properties" xmlns:vt="http://schemas.openxmlformats.org/officeDocument/2006/docPropsVTypes"/>
</file>