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公司年会领导精彩发言稿优质6篇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辞旧迎新的美好时刻，喜庆氛围如暖流漫延至每处角落。过去一年，各位伙伴坚守岗位、默默耕耘，点滴努力汇聚成前行力量;背后家属全力支持、倾心付出，做温暖港湾。此刻，诚挚向你们送上最衷心的节日问候与新春祝福，愿新岁喜乐无忧...</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喜庆氛围如暖流漫延至每处角落。过去一年，各位伙伴坚守岗位、默默耕耘，点滴努力汇聚成前行力量;背后家属全力支持、倾心付出，做温暖港湾。此刻，诚挚向你们送上最衷心的节日问候与新春祝福，愿新岁喜乐无忧、阖家美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20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在新的20xx年，我们要继续坚持“以人为本”的原则，加快现代企业制度建设步伐，提高技术创新能力，提升企业竞争力，加大培训力度，进一步增强公司的凝聚力、向心力、战斗力，迎接机遇，面对挑战。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尊敬的各位朋友们、同事们：</w:t>
      </w:r>
    </w:p>
    <w:p>
      <w:pPr>
        <w:ind w:left="0" w:right="0" w:firstLine="560"/>
        <w:spacing w:before="450" w:after="450" w:line="312" w:lineRule="auto"/>
      </w:pPr>
      <w:r>
        <w:rPr>
          <w:rFonts w:ascii="宋体" w:hAnsi="宋体" w:eastAsia="宋体" w:cs="宋体"/>
          <w:color w:val="000"/>
          <w:sz w:val="28"/>
          <w:szCs w:val="28"/>
        </w:rPr>
        <w:t xml:space="preserve">辛苦一年，向您和您的家人问好，并给你们拜年!</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历史上从来没有过的好成绩，超额完成年初预计的各项任务。我们为北京又建设出一批具有时代感的、漂亮的建筑，它们已经成城市的亮点，吸引着无数热爱生活、崇尚美感的人们的目光，得到大家的赞许，又给一批公司和个人提供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无数困难，也经受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 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销售部人员，没能给公司带来丰厚的订单，没有创造丰厚的效益。这不是必然的，而是因为没有每个人都在努力，在销售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升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销售业绩。争取打个翻身战让公司走向盈利的轨道。在过去的20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又一年的实战锻炼，提升了销售部每一位员工的工作能力，销售部制度化、规范化的管理也加倍合理。 今天开始，我们的销售队伍已不再是新兵，而是一批经过一场又一场战争洗礼的老兵，积累了丰富的顾客资源和人脉，业绩的提升必定指日可待。我们还将继续补充新鲜血液，不断的培养壮大销售队伍。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销售部每一位员工从现在起，将自己本职工作做好、做到位，特别是客情关系处理上关注细节，粗放的结果是被市场淘汰。所以，我们销售人员多拿订单、提升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 俗话说，芝麻开花节节高。去年销售业绩比前年有所提升，经过一年的铺垫、布局，我们有理由相信20xx年销售业绩会有很大的突破! 20xx年在总经理的带领下，各位同仁的支持下，相信大家一定能完成销售任务，冲击更高的销售目标。</w:t>
      </w:r>
    </w:p>
    <w:p>
      <w:pPr>
        <w:ind w:left="0" w:right="0" w:firstLine="560"/>
        <w:spacing w:before="450" w:after="450" w:line="312" w:lineRule="auto"/>
      </w:pPr>
      <w:r>
        <w:rPr>
          <w:rFonts w:ascii="宋体" w:hAnsi="宋体" w:eastAsia="宋体" w:cs="宋体"/>
          <w:color w:val="000"/>
          <w:sz w:val="28"/>
          <w:szCs w:val="28"/>
        </w:rPr>
        <w:t xml:space="preserve">最后，我代表销售部全体成员向在座的领导、同事们表个态，20xx年我们一定会加倍的努力，交出一份满意的答卷，请大家继续给予我们支持，给我们加油!谢谢大家!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20xx年年会在这里隆重召开，首先，大家在百忙之中出席今天的活动表示热烈的欢迎和衷心的感谢!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些年来，以定制和企业为代表的x行业发展势头迅猛，势不可当，以成为产业重要组成板块和新的增长点。在这个过程中，一大批优秀的企业和企业家脱颖而出，他们在做好自己企业的同时也勇敢的担当起推动行业良性发展的社会责任，今天在座的各位就是其中最为杰出的代表!</w:t>
      </w:r>
    </w:p>
    <w:p>
      <w:pPr>
        <w:ind w:left="0" w:right="0" w:firstLine="560"/>
        <w:spacing w:before="450" w:after="450" w:line="312" w:lineRule="auto"/>
      </w:pPr>
      <w:r>
        <w:rPr>
          <w:rFonts w:ascii="宋体" w:hAnsi="宋体" w:eastAsia="宋体" w:cs="宋体"/>
          <w:color w:val="000"/>
          <w:sz w:val="28"/>
          <w:szCs w:val="28"/>
        </w:rPr>
        <w:t xml:space="preserve">今年，是我们国家全面深化改革的开局之年，我们行业企业要充分理解当前的发展环境，把握行业发展趋势，积极调整战略，应对变革转型，主动积极向消费者宣扬行业文化价值，倡导定制生活新方式，推动行业企业创新可持续发展!</w:t>
      </w:r>
    </w:p>
    <w:p>
      <w:pPr>
        <w:ind w:left="0" w:right="0" w:firstLine="560"/>
        <w:spacing w:before="450" w:after="450" w:line="312" w:lineRule="auto"/>
      </w:pPr>
      <w:r>
        <w:rPr>
          <w:rFonts w:ascii="宋体" w:hAnsi="宋体" w:eastAsia="宋体" w:cs="宋体"/>
          <w:color w:val="000"/>
          <w:sz w:val="28"/>
          <w:szCs w:val="28"/>
        </w:rPr>
        <w:t xml:space="preserve">各位行业同仁，我们生活在一个飞速变革的时代，变革呼唤创新，创新推动进步，今天，我们全国知名x、全屋x企业集聚羊城广州，总结过去、展望未来，共商行业发展大计。</w:t>
      </w:r>
    </w:p>
    <w:p>
      <w:pPr>
        <w:ind w:left="0" w:right="0" w:firstLine="560"/>
        <w:spacing w:before="450" w:after="450" w:line="312" w:lineRule="auto"/>
      </w:pPr>
      <w:r>
        <w:rPr>
          <w:rFonts w:ascii="宋体" w:hAnsi="宋体" w:eastAsia="宋体" w:cs="宋体"/>
          <w:color w:val="000"/>
          <w:sz w:val="28"/>
          <w:szCs w:val="28"/>
        </w:rPr>
        <w:t xml:space="preserve">本次行业年会的内容也是精彩纷呈，集中采购对接会，行业论坛、创新也责任年度大奖发布、盛大的晚宴、参观学习等都已经准备就绪，即将呈现在大家面前。这是一次行业年度聚首的盛会，更是中国x行业发展历程中一次重要的`自己检阅。</w:t>
      </w:r>
    </w:p>
    <w:p>
      <w:pPr>
        <w:ind w:left="0" w:right="0" w:firstLine="560"/>
        <w:spacing w:before="450" w:after="450" w:line="312" w:lineRule="auto"/>
      </w:pPr>
      <w:r>
        <w:rPr>
          <w:rFonts w:ascii="宋体" w:hAnsi="宋体" w:eastAsia="宋体" w:cs="宋体"/>
          <w:color w:val="000"/>
          <w:sz w:val="28"/>
          <w:szCs w:val="28"/>
        </w:rPr>
        <w:t xml:space="preserve">希望与会的企业家能够围绕当前发展中出现的热点、难点问题进行深入的交流沟通，找出解决问题的方式和方法，也希望通过此次年会能够更深入有效的搭建起行业企业之间、以及企业和供应商之间合作、创新、共赢的平台。</w:t>
      </w:r>
    </w:p>
    <w:p>
      <w:pPr>
        <w:ind w:left="0" w:right="0" w:firstLine="560"/>
        <w:spacing w:before="450" w:after="450" w:line="312" w:lineRule="auto"/>
      </w:pPr>
      <w:r>
        <w:rPr>
          <w:rFonts w:ascii="宋体" w:hAnsi="宋体" w:eastAsia="宋体" w:cs="宋体"/>
          <w:color w:val="000"/>
          <w:sz w:val="28"/>
          <w:szCs w:val="28"/>
        </w:rPr>
        <w:t xml:space="preserve">各位朋友，我们有幸聚于全国工商联家具装饰业商会这个温暖的大家庭里，她引领和见证了我们行业企业的发展历程，在未来的日子里，让我们携起手来，在商会这个大平台上，群策群力，在新的形势下，以新的视野、大的格局规划我们行业发展方向，开创xx定制力量的崭新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2025-06-21T06:44:35+08:00</dcterms:created>
  <dcterms:modified xsi:type="dcterms:W3CDTF">2025-06-21T06:44:35+08:00</dcterms:modified>
</cp:coreProperties>
</file>

<file path=docProps/custom.xml><?xml version="1.0" encoding="utf-8"?>
<Properties xmlns="http://schemas.openxmlformats.org/officeDocument/2006/custom-properties" xmlns:vt="http://schemas.openxmlformats.org/officeDocument/2006/docPropsVTypes"/>
</file>