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新课标培训学习心得体会通用6篇</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下，素质教育全面铺展、基础教育课程改革全力推进，如汹涌浪潮，掀起教育界深刻变革。身处一线的我们，直面改革浪潮，重任在肩。怀揣热忱，一头扎进新课程学习里，反复揣摩新课标精神理念，将所学沉淀、内化，再倾全力投射到日常教学，只为凭点滴行动，助力...</w:t>
      </w:r>
    </w:p>
    <w:p>
      <w:pPr>
        <w:ind w:left="0" w:right="0" w:firstLine="560"/>
        <w:spacing w:before="450" w:after="450" w:line="312" w:lineRule="auto"/>
      </w:pPr>
      <w:r>
        <w:rPr>
          <w:rFonts w:ascii="宋体" w:hAnsi="宋体" w:eastAsia="宋体" w:cs="宋体"/>
          <w:color w:val="000"/>
          <w:sz w:val="28"/>
          <w:szCs w:val="28"/>
        </w:rPr>
        <w:t xml:space="preserve">当下，素质教育全面铺展、基础教育课程改革全力推进，如汹涌浪潮，掀起教育界深刻变革。身处一线的我们，直面改革浪潮，重任在肩。怀揣热忱，一头扎进新课程学习里，反复揣摩新课标精神理念，将所学沉淀、内化，再倾全力投射到日常教学，只为凭点滴行动，助力基础教育乘风破浪、一路向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新课标我认识到了新课改的必要性。在教学实践中，把课标学习与教材教法研究结合起来。从中我体会到以下几点：通过新课标的学习，提高自身素质。转变传统的教育观念。教师不再只是传授知识，师生互动产生的新知识的比重将大大增加。教师将从知识的传递者转变到学生学习的促进者、组织者。</w:t>
      </w:r>
    </w:p>
    <w:p>
      <w:pPr>
        <w:ind w:left="0" w:right="0" w:firstLine="560"/>
        <w:spacing w:before="450" w:after="450" w:line="312" w:lineRule="auto"/>
      </w:pPr>
      <w:r>
        <w:rPr>
          <w:rFonts w:ascii="宋体" w:hAnsi="宋体" w:eastAsia="宋体" w:cs="宋体"/>
          <w:color w:val="000"/>
          <w:sz w:val="28"/>
          <w:szCs w:val="28"/>
        </w:rPr>
        <w:t xml:space="preserve">认真学习新课标，深入领会《美术新课程标准》的内涵，全面提高学生的\'整体美术素养，拓宽学习和运用的领域，注重联系生活。讲授新课程应从整体上把握实验教科书，弄清其编写意图、学科体系特点，弄清教科书与《课程标准》、教科书各教程之间的内在联系。</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根据学生的年龄特征和不同教学内容，创造性地选择和运用教科书的各种设计，采取合适的教学策略，提倡启发式、讨论式、师生互动等新的教学模式，促进学生美术素养的整体提高。</w:t>
      </w:r>
    </w:p>
    <w:p>
      <w:pPr>
        <w:ind w:left="0" w:right="0" w:firstLine="560"/>
        <w:spacing w:before="450" w:after="450" w:line="312" w:lineRule="auto"/>
      </w:pPr>
      <w:r>
        <w:rPr>
          <w:rFonts w:ascii="宋体" w:hAnsi="宋体" w:eastAsia="宋体" w:cs="宋体"/>
          <w:color w:val="000"/>
          <w:sz w:val="28"/>
          <w:szCs w:val="28"/>
        </w:rPr>
        <w:t xml:space="preserve">充分运用多媒体教学辅助手段，为了在课堂上给学生提供更多的信息，创设各种教学情境，提供直观的教学材料，仅凭教师的语言和行为动作是无法完全达到效果的。多媒体教学辅助手段能够给学生以具体形象、有声有色的情境感受，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在实践工作中，应不断总结反思，经常撰写教学案例、教育随笔、教学心得等;并和同事们互相交流互相学习，积极探讨，总结经验。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自从教师进修学校下发“学习新课标”通知以后，我切实地学习了几遍“初中数学新课标”，感悟颇深，认识颇深，也有了自己真切的体会。</w:t>
      </w:r>
    </w:p>
    <w:p>
      <w:pPr>
        <w:ind w:left="0" w:right="0" w:firstLine="560"/>
        <w:spacing w:before="450" w:after="450" w:line="312" w:lineRule="auto"/>
      </w:pPr>
      <w:r>
        <w:rPr>
          <w:rFonts w:ascii="宋体" w:hAnsi="宋体" w:eastAsia="宋体" w:cs="宋体"/>
          <w:color w:val="000"/>
          <w:sz w:val="28"/>
          <w:szCs w:val="28"/>
        </w:rPr>
        <w:t xml:space="preserve">一、通过学习，使我进一步理解了数学是人类文化的重要组成部分，数学素养是现代社会每一个公民应该具备的基本素养。数学教育既要使学生掌握现代生活和学习中所需要的数学知识与技能，更要发挥数学在培养人的理性思维和创新能力方面的不可替代作用，因此，数学课程应致力于实现义务教育阶段的培养目标，要面向全体学生，适应学生个性发展的需要，使得人人都能获得良好的数学教育，不同的人在数学上得到不同的发展，也更加懂得了作为一名初中数学教师在培养国家未来人才方面所担当的责任之重大，更加要遵循新课标，上好每一节课。</w:t>
      </w:r>
    </w:p>
    <w:p>
      <w:pPr>
        <w:ind w:left="0" w:right="0" w:firstLine="560"/>
        <w:spacing w:before="450" w:after="450" w:line="312" w:lineRule="auto"/>
      </w:pPr>
      <w:r>
        <w:rPr>
          <w:rFonts w:ascii="宋体" w:hAnsi="宋体" w:eastAsia="宋体" w:cs="宋体"/>
          <w:color w:val="000"/>
          <w:sz w:val="28"/>
          <w:szCs w:val="28"/>
        </w:rPr>
        <w:t xml:space="preserve">二、通过学习，使我了解了新课程下数学教学的特点，教师不再是课堂教学的主体，课堂不再是以教师为主体的单边的教学活动，而是师生双向交流，交往互动，相互沟通，相互补充的过程;是学生围绕着教师设计的课堂这条主线，思维高速运转，不断发展，不断成熟的过程。在这一过程中，学生应有能力的提高，数学思想方法的形成，成就感的喜悦，创新思维活花的迸射。</w:t>
      </w:r>
    </w:p>
    <w:p>
      <w:pPr>
        <w:ind w:left="0" w:right="0" w:firstLine="560"/>
        <w:spacing w:before="450" w:after="450" w:line="312" w:lineRule="auto"/>
      </w:pPr>
      <w:r>
        <w:rPr>
          <w:rFonts w:ascii="宋体" w:hAnsi="宋体" w:eastAsia="宋体" w:cs="宋体"/>
          <w:color w:val="000"/>
          <w:sz w:val="28"/>
          <w:szCs w:val="28"/>
        </w:rPr>
        <w:t xml:space="preserve">三、通过学习，使我更加认识到课堂教学要建立合理的科学的评价体系，既要关注学生的数学学习结果，也要关注他们学习的过程;既要关注学生数学学习的水平，也要关注他们在学习活动中表现出的情感，态度的变化，关注学生个性与潜能的发展，调动学生学习的积极性。</w:t>
      </w:r>
    </w:p>
    <w:p>
      <w:pPr>
        <w:ind w:left="0" w:right="0" w:firstLine="560"/>
        <w:spacing w:before="450" w:after="450" w:line="312" w:lineRule="auto"/>
      </w:pPr>
      <w:r>
        <w:rPr>
          <w:rFonts w:ascii="宋体" w:hAnsi="宋体" w:eastAsia="宋体" w:cs="宋体"/>
          <w:color w:val="000"/>
          <w:sz w:val="28"/>
          <w:szCs w:val="28"/>
        </w:rPr>
        <w:t xml:space="preserve">四、通过学习，使我更加认识到数学教学要关注个体差异，促使人人发展。《新课程标准》倡导数学课程应致力于实现义务教育阶段的培养目标，要面向全体学生，适应学生个性发展的需要，使得“人人都能获得良好的数学教育，不同的人在数学上得到不同的发展”数学教学同样也要保证每个学生都有所收获，既要保证学困生能学得进去，又要保证基础生的\'整体发展，更不能压抑尖子生的个性及特长，教师要因材施教，因势利导，要通过多种途径及方法满足他们的学习需要，发展他们的数学才能，做每一个学生学习数学的引导者，支持者，做他们学习数学的坚强后盾。</w:t>
      </w:r>
    </w:p>
    <w:p>
      <w:pPr>
        <w:ind w:left="0" w:right="0" w:firstLine="560"/>
        <w:spacing w:before="450" w:after="450" w:line="312" w:lineRule="auto"/>
      </w:pPr>
      <w:r>
        <w:rPr>
          <w:rFonts w:ascii="宋体" w:hAnsi="宋体" w:eastAsia="宋体" w:cs="宋体"/>
          <w:color w:val="000"/>
          <w:sz w:val="28"/>
          <w:szCs w:val="28"/>
        </w:rPr>
        <w:t xml:space="preserve">总而言之，在今后的数学教学中我要坚定新课程的理念，坚持实施新课标，确立“以人为本”的思想，认真上好每一节课，使得我的每一个学生在每一节数学课都能有所收获，既学到数学知识，又有能力的提高，思维的发展，数学思想的形成。使得不同的学生在数学上有着不同的发展，为他们能成为我们国家未来的有用人才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实施素质教育，全面实施基础教育课程改革是当前教育领域的一场深刻变革，作为这场变革中站在第一线的我们在不断地学习新课程，尝试着正确领会新课标的精神和理念，期望能更好地应用于教学实践，为推进基础教育的改革尽自己的微薄之力。借此机会把自己对新课程的一些粗浅的认识说出来，期望能得到大家的指点，并与同仁们共勉。</w:t>
      </w:r>
    </w:p>
    <w:p>
      <w:pPr>
        <w:ind w:left="0" w:right="0" w:firstLine="560"/>
        <w:spacing w:before="450" w:after="450" w:line="312" w:lineRule="auto"/>
      </w:pPr>
      <w:r>
        <w:rPr>
          <w:rFonts w:ascii="宋体" w:hAnsi="宋体" w:eastAsia="宋体" w:cs="宋体"/>
          <w:color w:val="000"/>
          <w:sz w:val="28"/>
          <w:szCs w:val="28"/>
        </w:rPr>
        <w:t xml:space="preserve">首先、认识新课程改革的好处</w:t>
      </w:r>
    </w:p>
    <w:p>
      <w:pPr>
        <w:ind w:left="0" w:right="0" w:firstLine="560"/>
        <w:spacing w:before="450" w:after="450" w:line="312" w:lineRule="auto"/>
      </w:pPr>
      <w:r>
        <w:rPr>
          <w:rFonts w:ascii="宋体" w:hAnsi="宋体" w:eastAsia="宋体" w:cs="宋体"/>
          <w:color w:val="000"/>
          <w:sz w:val="28"/>
          <w:szCs w:val="28"/>
        </w:rPr>
        <w:t xml:space="preserve">大纲上说：“本次课程改革的重点之一是如何促进学生学习方式的变革，学习方式的变革迫在眉睫!它关系到我们的教育质量，关系到师生的校园生活质量。我们这天务必倡导新的学习方式，是自主学习、合作学习、探究学习的学习方式。这也是实施新课程最为核心和最为关键的环节。”也即：新课程强调师生互动、互教互学。既凸现教师的主导地位，更要凸现学生的主体地位。</w:t>
      </w:r>
    </w:p>
    <w:p>
      <w:pPr>
        <w:ind w:left="0" w:right="0" w:firstLine="560"/>
        <w:spacing w:before="450" w:after="450" w:line="312" w:lineRule="auto"/>
      </w:pPr>
      <w:r>
        <w:rPr>
          <w:rFonts w:ascii="宋体" w:hAnsi="宋体" w:eastAsia="宋体" w:cs="宋体"/>
          <w:color w:val="000"/>
          <w:sz w:val="28"/>
          <w:szCs w:val="28"/>
        </w:rPr>
        <w:t xml:space="preserve">教师们都明白这样一个道理：要想让学生学到东西，务必学生自己得渴望学习，而不是要老师逼着学。如何实现这一学习目标呢惟一办法就是让学生在学习过程中担任主角。在新课程理念中，始终认为学习是一项参与性的活动。学生学习的方式是实践——不断实践。而无论是自主学习还是合作学习亦或是探究学习体现的正是学生亲身的体验和实践。传统的教学模式是：教师在课堂上滔滔不绝地讲，学生认认真真地笔记，抑制了学生的思维。多年来，学生已习惯于教师讲、学生听、做笔记、课后进行超多的训练。</w:t>
      </w:r>
    </w:p>
    <w:p>
      <w:pPr>
        <w:ind w:left="0" w:right="0" w:firstLine="560"/>
        <w:spacing w:before="450" w:after="450" w:line="312" w:lineRule="auto"/>
      </w:pPr>
      <w:r>
        <w:rPr>
          <w:rFonts w:ascii="宋体" w:hAnsi="宋体" w:eastAsia="宋体" w:cs="宋体"/>
          <w:color w:val="000"/>
          <w:sz w:val="28"/>
          <w:szCs w:val="28"/>
        </w:rPr>
        <w:t xml:space="preserve">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样办课改使学生思维变得活跃了，他们的自我意识增强了，甚至敢于向教师挑战，教师得放下架子，学会蹲下来欣赏学生，学会换位思考，有勇气承认自己有不懂的地方，愿意与学生共同探讨。</w:t>
      </w:r>
    </w:p>
    <w:p>
      <w:pPr>
        <w:ind w:left="0" w:right="0" w:firstLine="560"/>
        <w:spacing w:before="450" w:after="450" w:line="312" w:lineRule="auto"/>
      </w:pPr>
      <w:r>
        <w:rPr>
          <w:rFonts w:ascii="宋体" w:hAnsi="宋体" w:eastAsia="宋体" w:cs="宋体"/>
          <w:color w:val="000"/>
          <w:sz w:val="28"/>
          <w:szCs w:val="28"/>
        </w:rPr>
        <w:t xml:space="preserve">其次、学习新课程，品味“以人为本”思想</w:t>
      </w:r>
    </w:p>
    <w:p>
      <w:pPr>
        <w:ind w:left="0" w:right="0" w:firstLine="560"/>
        <w:spacing w:before="450" w:after="450" w:line="312" w:lineRule="auto"/>
      </w:pPr>
      <w:r>
        <w:rPr>
          <w:rFonts w:ascii="宋体" w:hAnsi="宋体" w:eastAsia="宋体" w:cs="宋体"/>
          <w:color w:val="000"/>
          <w:sz w:val="28"/>
          <w:szCs w:val="28"/>
        </w:rPr>
        <w:t xml:space="preserve">“要求新课程的教学关注的是生长、成长中的人的整个生命。”应对这样的要求，这样的目标我们就应静下心来认真的反思。作为教师的我们是不是把握在学生的可持续性发展上的。就应关注：作为一个独立的个体如何在这纷繁复杂的社会上健康快乐的生活</w:t>
      </w:r>
    </w:p>
    <w:p>
      <w:pPr>
        <w:ind w:left="0" w:right="0" w:firstLine="560"/>
        <w:spacing w:before="450" w:after="450" w:line="312" w:lineRule="auto"/>
      </w:pPr>
      <w:r>
        <w:rPr>
          <w:rFonts w:ascii="宋体" w:hAnsi="宋体" w:eastAsia="宋体" w:cs="宋体"/>
          <w:color w:val="000"/>
          <w:sz w:val="28"/>
          <w:szCs w:val="28"/>
        </w:rPr>
        <w:t xml:space="preserve">新课程对教学的要求不同于以往课程的要求，很重要的一点，就是更加强调课堂教学的有效性，强调深入到学生的认知世界，通过参与学习过程，给他们深刻的体验。由此我们呼吁的课堂就应是：课堂不仅仅是学科知识的殿堂，更是人性养育的圣殿，它是学生成长的舞台、是学生发挥创造力和想象力的天空。在那里学生探索新知的经历和获得新知的体验，可能有挫折、失败，也可能要花费学生很多时间和精力，结果却一无所获。</w:t>
      </w:r>
    </w:p>
    <w:p>
      <w:pPr>
        <w:ind w:left="0" w:right="0" w:firstLine="560"/>
        <w:spacing w:before="450" w:after="450" w:line="312" w:lineRule="auto"/>
      </w:pPr>
      <w:r>
        <w:rPr>
          <w:rFonts w:ascii="宋体" w:hAnsi="宋体" w:eastAsia="宋体" w:cs="宋体"/>
          <w:color w:val="000"/>
          <w:sz w:val="28"/>
          <w:szCs w:val="28"/>
        </w:rPr>
        <w:t xml:space="preserve">有了认知过程，学习兴趣、热情、动机以及内心的体验和心灵世界便得到了丰富;有了亲身的体验，学习态度和职责，对个人价值、社会价值、科学的价值等的认识就可能有了进一步发展。具体化到学科教学，我们能够这样来评价：学科知识增长的过程也就成为人格的健全与发展过程，伴随着学科知识的获得，学生变得越来越有爱心，越来越有同情心，越来越有职责感，越来越有教养。这就要求教师必须要加强自身修养，不断完善自己。</w:t>
      </w:r>
    </w:p>
    <w:p>
      <w:pPr>
        <w:ind w:left="0" w:right="0" w:firstLine="560"/>
        <w:spacing w:before="450" w:after="450" w:line="312" w:lineRule="auto"/>
      </w:pPr>
      <w:r>
        <w:rPr>
          <w:rFonts w:ascii="宋体" w:hAnsi="宋体" w:eastAsia="宋体" w:cs="宋体"/>
          <w:color w:val="000"/>
          <w:sz w:val="28"/>
          <w:szCs w:val="28"/>
        </w:rPr>
        <w:t xml:space="preserve">新课程指导下的学生不应是自私的\'，而应是关爱他人：通过和他人的接触、交流，学会理解他人的生活习惯、个性特点，懂得尊重人、体谅人。通过体验个人与群体的互动关系，懂得他人和社会群体对于个人的重要性，体验关怀的温暖，对他人的帮忙心存感激。通过与人交往、合作，构成团结、合作的精神。使学生在与那些由于他们的帮忙而从中获益的人的接触中，获得深刻体验、感受和满足。新课程指导下的学生还要懂得如何善待生命：通过各种活动感悟生命的奥秘、好处与价值。</w:t>
      </w:r>
    </w:p>
    <w:p>
      <w:pPr>
        <w:ind w:left="0" w:right="0" w:firstLine="560"/>
        <w:spacing w:before="450" w:after="450" w:line="312" w:lineRule="auto"/>
      </w:pPr>
      <w:r>
        <w:rPr>
          <w:rFonts w:ascii="宋体" w:hAnsi="宋体" w:eastAsia="宋体" w:cs="宋体"/>
          <w:color w:val="000"/>
          <w:sz w:val="28"/>
          <w:szCs w:val="28"/>
        </w:rPr>
        <w:t xml:space="preserve">第三、学习新课程，品味新理念</w:t>
      </w:r>
    </w:p>
    <w:p>
      <w:pPr>
        <w:ind w:left="0" w:right="0" w:firstLine="560"/>
        <w:spacing w:before="450" w:after="450" w:line="312" w:lineRule="auto"/>
      </w:pPr>
      <w:r>
        <w:rPr>
          <w:rFonts w:ascii="宋体" w:hAnsi="宋体" w:eastAsia="宋体" w:cs="宋体"/>
          <w:color w:val="000"/>
          <w:sz w:val="28"/>
          <w:szCs w:val="28"/>
        </w:rPr>
        <w:t xml:space="preserve">新教材最大的特点是它的开放性，比如，一个案例，学生能够设计出十几种形式和资料。这都是以往教学中所没有的，这对教师的挑战是不言而喻的。</w:t>
      </w:r>
    </w:p>
    <w:p>
      <w:pPr>
        <w:ind w:left="0" w:right="0" w:firstLine="560"/>
        <w:spacing w:before="450" w:after="450" w:line="312" w:lineRule="auto"/>
      </w:pPr>
      <w:r>
        <w:rPr>
          <w:rFonts w:ascii="宋体" w:hAnsi="宋体" w:eastAsia="宋体" w:cs="宋体"/>
          <w:color w:val="000"/>
          <w:sz w:val="28"/>
          <w:szCs w:val="28"/>
        </w:rPr>
        <w:t xml:space="preserve">学生在日常生活中，在以往的学习生活中，他们已经构成了广泛而丰富的经验和背景知识，对待他们接触过的问题，他们几乎都有自己的看法和思想。所以，教师的备课不仅仅要备教材，而且要备学生。教师从学生的经验出发，贴近学生的生活实际，从问题情境出发，引导学生探究学习、体验学习。这样的课堂学习才有的放矢。</w:t>
      </w:r>
    </w:p>
    <w:p>
      <w:pPr>
        <w:ind w:left="0" w:right="0" w:firstLine="560"/>
        <w:spacing w:before="450" w:after="450" w:line="312" w:lineRule="auto"/>
      </w:pPr>
      <w:r>
        <w:rPr>
          <w:rFonts w:ascii="宋体" w:hAnsi="宋体" w:eastAsia="宋体" w:cs="宋体"/>
          <w:color w:val="000"/>
          <w:sz w:val="28"/>
          <w:szCs w:val="28"/>
        </w:rPr>
        <w:t xml:space="preserve">教材只是一个载体，需要每一个教师去挖掘，去用自己的身心去创新。新课程的理念告诉我们拿到教材后，千万不能就教材“教”教材，而是利用教材组织各种各样的活动，根据学生发展的需要对教材进行调适和重组。要求教师学会寻找、开发、制作、整合教学资源和资料，还要学会现代信息技术。</w:t>
      </w:r>
    </w:p>
    <w:p>
      <w:pPr>
        <w:ind w:left="0" w:right="0" w:firstLine="560"/>
        <w:spacing w:before="450" w:after="450" w:line="312" w:lineRule="auto"/>
      </w:pPr>
      <w:r>
        <w:rPr>
          <w:rFonts w:ascii="宋体" w:hAnsi="宋体" w:eastAsia="宋体" w:cs="宋体"/>
          <w:color w:val="000"/>
          <w:sz w:val="28"/>
          <w:szCs w:val="28"/>
        </w:rPr>
        <w:t xml:space="preserve">如今教师的主角与从前相比发生了质的改变，不再单纯的“传道，授业，解惑”，新课程理念下的老师的内涵应更丰富，不仅仅要教学生学什么，更要教学生怎样学。新课程的学习也让我们自己对自己提出了更高的要求，我们的思想要变，我们的教学方式要变，更重要的是我们应是终生的学习者，我们要身体力行推动新课程改革的顺利进行。</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理解课改新理念，感受课改新思维，使用课改新教材，至始至终将课改的精神贯穿于我的教学之中。经过努力，渐渐地从陌生走向了熟悉，从战战兢兢走向了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回顾高中地理教学这几年走过的路，作为一名教师我庆幸，赶上了新课程改革，走进了新课程改革背景下的高中地理教学。在这一过程中，我真切地看到了自己成长的轨迹，真切地感受到了新课程改革给我们的学生、学校和教师带来的活力和变化。“为了每一个学生的健康发展”是新课程改革的核心理念。但同时，新课程改革中暴露出的一系列的问题，也是让我们老师们要深思的。可喜的是，随着课改实践的不断深入，让我们发现了一个个充满生命活力的地理课堂。</w:t>
      </w:r>
    </w:p>
    <w:p>
      <w:pPr>
        <w:ind w:left="0" w:right="0" w:firstLine="560"/>
        <w:spacing w:before="450" w:after="450" w:line="312" w:lineRule="auto"/>
      </w:pPr>
      <w:r>
        <w:rPr>
          <w:rFonts w:ascii="宋体" w:hAnsi="宋体" w:eastAsia="宋体" w:cs="宋体"/>
          <w:color w:val="000"/>
          <w:sz w:val="28"/>
          <w:szCs w:val="28"/>
        </w:rPr>
        <w:t xml:space="preserve">总之，平等对话是课堂教学的基础，共同参与是课堂教学的灵魂，探究发展是课堂教学的精髓，课堂上师生之间的平等对话、共同参与和探究发展。“随风潜入夜，润物细无声”，对孩子的教育不是一朝一夕的事情，需要我们的老师细心、耐心地教导、引领。但我相信随着新课程改革的不断深入，教学理念、教学手段的不断更新，会出现了更多让人们感到高兴的事情。我们的教学课堂才会真正地发出金子一般的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与林3小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验给我们介绍了在《新课程标准》理念下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他们都强调了适时调整和更新自身知识结构、终身学习的做法;在谈到面对困难如何克服的问题上，还提出了如何加强教师之间合作的方法;在教学教法经验方面，通过说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动力和热情。在本次培训中，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有了全新的认识，对之前的一些疑惑和迷茫有了深刻的答案。同时也被迫对自己的心态和角色进行了调整原先想既然是远程培训，也不会很紧张，可是从培训的第一天起，就体会到了放松一下的想法都让这每天的听、想、写等无形的压力赶的无影无踪。培训真的是既太紧张太辛苦!</w:t>
      </w:r>
    </w:p>
    <w:p>
      <w:pPr>
        <w:ind w:left="0" w:right="0" w:firstLine="560"/>
        <w:spacing w:before="450" w:after="450" w:line="312" w:lineRule="auto"/>
      </w:pPr>
      <w:r>
        <w:rPr>
          <w:rFonts w:ascii="宋体" w:hAnsi="宋体" w:eastAsia="宋体" w:cs="宋体"/>
          <w:color w:val="000"/>
          <w:sz w:val="28"/>
          <w:szCs w:val="28"/>
        </w:rPr>
        <w:t xml:space="preserve">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可以说，在研修学习的这些日子。每一天对于我来说都有触动，无论从形式还是从内容上都让我学到了很多知识，有着不同寻常的意义，也有一些感悟。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经过这一个阶段的高中化学新课程培训，使我受益匪浅，感受很多。总的说来通过紧张而又认真的学习所获得的感想与心得体会可概括为以下几点：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2、经过专家的讲解，使我清晰地认识到高中化学新课程的大致内容。</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化学新课程内容的增减与知识的分布;怎样把握知识的深度与广度，即专家们所提醒的在对学生讲解时应该把握的尺度;新的课程标准所提出的要求。使我不仅要从思想上认识到高中化学新课程改革的重要性和必要性，而且也要从自身的知识储备上为高中化学新课程改革作好充分的准备。对于新增的.大部分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w:t>
      </w:r>
    </w:p>
    <w:p>
      <w:pPr>
        <w:ind w:left="0" w:right="0" w:firstLine="560"/>
        <w:spacing w:before="450" w:after="450" w:line="312" w:lineRule="auto"/>
      </w:pPr>
      <w:r>
        <w:rPr>
          <w:rFonts w:ascii="宋体" w:hAnsi="宋体" w:eastAsia="宋体" w:cs="宋体"/>
          <w:color w:val="000"/>
          <w:sz w:val="28"/>
          <w:szCs w:val="28"/>
        </w:rPr>
        <w:t xml:space="preserve">这样才能做到面对新教材中的新内容不急不躁、从容不迫，不至于面对新问题产生陌生感和紧张感。通过学习，使我清楚地认识到高中化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化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3、通过培训学习，使我清楚地认识到整体把握高中化学新课程的重要性及其常用方法。</w:t>
      </w:r>
    </w:p>
    <w:p>
      <w:pPr>
        <w:ind w:left="0" w:right="0" w:firstLine="560"/>
        <w:spacing w:before="450" w:after="450" w:line="312" w:lineRule="auto"/>
      </w:pPr>
      <w:r>
        <w:rPr>
          <w:rFonts w:ascii="宋体" w:hAnsi="宋体" w:eastAsia="宋体" w:cs="宋体"/>
          <w:color w:val="000"/>
          <w:sz w:val="28"/>
          <w:szCs w:val="28"/>
        </w:rPr>
        <w:t xml:space="preserve">整体把握高中化学新课程不仅可以使我们清楚地认识到高中化学的主要脉络，而且可以使我们站在更高层次上以一览众山小的姿态来面对高中化学新课程。整体把握高中化学新课程不仅可以提高教师自身的素质，也有助于培养学生的化学素养。只有让学生具备良好的化学素养才能使他们更好地适应社会的发展与进步。只有清晰地认识并把握好化学的主线，才能更好地将知识有机地联系起来。所谓的主线即贯穿于某一阶段的某个知识点，或者是某种思想方法等等。这条主线也许只贯穿于我们的初高中阶段，也许会贯穿于我们的小学、初中、高中甚至大学阶段。因此较好的整体把握高中化学新课程、清晰地认识并把握好化学的主线，对于一个高中化学教师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将个人的智慧与集体的智慧融于一体是把握化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4、通过网络上一些老师具体的课堂案例学习、专家的经典点评，使我认识到应该如何把握高中化学课堂教学。</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化学素养;怎样才能将一根根主线贯穿于我们的日常教学过程之中。我们已经认识到新的高考越来越倾向于重视基础，能力立意。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培训我明白了教师需要具备的基本素质：善于积累、善于观察和学习;善于调整教学方式和内容;善于控制自身的情绪;善于有效地利用教学资源，同时我还懂得了化学的兴趣性、启发性等教学原则的重要性。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让我仿佛身临其境，专题学习，互相评论，互相讨论，集众师之见，使我的眼界得以开阔，并且对于专业知识和技能的获得有重大的突破和认识，当然对我思想上的冲击更是不可估量。我再一次感受到了行胜于言的作风，体会到老师一丝不苟、认真负责的工作态度和团队合作的力量。通过这次培训，我对自己有了更多的认识，人的潜力真的是可以不断挖掘的。参加培训的老师们也让我见到了许多教学上的创意。在教学技能的学习上，我的收获很大。规范的教学流程，巧妙的课程设置，让我感觉到那些原本在我大脑里模糊不清的概念马上就清晰了。除了教学技能的学习，更让我受到震撼的是一种严谨的作风。这无疑将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2025-05-02T19:50:27+08:00</dcterms:created>
  <dcterms:modified xsi:type="dcterms:W3CDTF">2025-05-02T19:50:27+08:00</dcterms:modified>
</cp:coreProperties>
</file>

<file path=docProps/custom.xml><?xml version="1.0" encoding="utf-8"?>
<Properties xmlns="http://schemas.openxmlformats.org/officeDocument/2006/custom-properties" xmlns:vt="http://schemas.openxmlformats.org/officeDocument/2006/docPropsVTypes"/>
</file>