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审计实训报告心得体会3000字大学生(优秀5篇)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审计实训对于大学生而言是将理论知识与实践操作深度融合的宝贵经历。审计实训报告心得体会全面展现了大学生在实训过程中的所思所悟。从对审计理论知识的重新审视，体会到书本知识在实际审计场景中的具体应用；到审计实践中的各项任务操作，如财务报表审计、内...</w:t>
      </w:r>
    </w:p>
    <w:p>
      <w:pPr>
        <w:ind w:left="0" w:right="0" w:firstLine="560"/>
        <w:spacing w:before="450" w:after="450" w:line="312" w:lineRule="auto"/>
      </w:pPr>
      <w:r>
        <w:rPr>
          <w:rFonts w:ascii="宋体" w:hAnsi="宋体" w:eastAsia="宋体" w:cs="宋体"/>
          <w:color w:val="000"/>
          <w:sz w:val="28"/>
          <w:szCs w:val="28"/>
        </w:rPr>
        <w:t xml:space="preserve">审计实训对于大学生而言是将理论知识与实践操作深度融合的宝贵经历。审计实训报告心得体会全面展现了大学生在实训过程中的所思所悟。从对审计理论知识的重新审视，体会到书本知识在实际审计场景中的具体应用；到审计实践中的各项任务操作，如财务报表审计、内部控制审计等环节的实践收获；感受团队协作在审计项目中的重要性，与同学或同事的沟通交流经验；以及对自身专业技能提升的认知和对未来审计职业发展方向的初步思考，为大学生的专业成长奠定坚实基础。接下来小编给大家带来审计实训报告心得体会3000字大学生(优秀5篇)。</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审计实训报告1</w:t>
      </w:r>
    </w:p>
    <w:p>
      <w:pPr>
        <w:ind w:left="0" w:right="0" w:firstLine="560"/>
        <w:spacing w:before="450" w:after="450" w:line="312" w:lineRule="auto"/>
      </w:pPr>
      <w:r>
        <w:rPr>
          <w:rFonts w:ascii="宋体" w:hAnsi="宋体" w:eastAsia="宋体" w:cs="宋体"/>
          <w:color w:val="000"/>
          <w:sz w:val="28"/>
          <w:szCs w:val="28"/>
        </w:rPr>
        <w:t xml:space="preserve">我的三个月实训是在xxx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刚去所里，所长给我们进行培训，讲税收政策，以及审计底稿如何做，代理记账如何做等.一个月的实训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训生，组成审计小组.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负责审计的注册会计师具体安排各个小组成员的审计任务，所里一般是两个实训生负责资产负债表，主任会计师负责利润表的审计.二、审计实施阶段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6、对审计结果的落实情况进行回访、后续审计.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一个月的实训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审计实训报告2</w:t>
      </w:r>
    </w:p>
    <w:p>
      <w:pPr>
        <w:ind w:left="0" w:right="0" w:firstLine="560"/>
        <w:spacing w:before="450" w:after="450" w:line="312" w:lineRule="auto"/>
      </w:pPr>
      <w:r>
        <w:rPr>
          <w:rFonts w:ascii="宋体" w:hAnsi="宋体" w:eastAsia="宋体" w:cs="宋体"/>
          <w:color w:val="000"/>
          <w:sz w:val="28"/>
          <w:szCs w:val="28"/>
        </w:rPr>
        <w:t xml:space="preserve">最先，我特别感谢部中领导干部帮我此次公司见习的感受，说确实的，这是我1992年毕业后后第一次出门公司见习，因为毕业之后一直校园内当教师，从没在中国实践活动过。因此，讲课时总感觉缺乏素材图片，对现阶段企业财务现况也欠缺掌握，因此课堂教学时总感觉略欠裂缝，不足基础理论结合实际，因此，针对此次出门公司见习机遇，我十分爱惜。</w:t>
      </w:r>
    </w:p>
    <w:p>
      <w:pPr>
        <w:ind w:left="0" w:right="0" w:firstLine="560"/>
        <w:spacing w:before="450" w:after="450" w:line="312" w:lineRule="auto"/>
      </w:pPr>
      <w:r>
        <w:rPr>
          <w:rFonts w:ascii="宋体" w:hAnsi="宋体" w:eastAsia="宋体" w:cs="宋体"/>
          <w:color w:val="000"/>
          <w:sz w:val="28"/>
          <w:szCs w:val="28"/>
        </w:rPr>
        <w:t xml:space="preserve">此次出门见习，部中分配我到xx会计公司见习，关键每日任务是帮助各注册会计到各街道开展查帐，关键工作中有定编工作底稿，查看凭据，帐本，表格发现问题，明确提出审计报告意见，开展现钱汇总，资产清查，定编财务审计报告等。</w:t>
      </w:r>
    </w:p>
    <w:p>
      <w:pPr>
        <w:ind w:left="0" w:right="0" w:firstLine="560"/>
        <w:spacing w:before="450" w:after="450" w:line="312" w:lineRule="auto"/>
      </w:pPr>
      <w:r>
        <w:rPr>
          <w:rFonts w:ascii="宋体" w:hAnsi="宋体" w:eastAsia="宋体" w:cs="宋体"/>
          <w:color w:val="000"/>
          <w:sz w:val="28"/>
          <w:szCs w:val="28"/>
        </w:rPr>
        <w:t xml:space="preserve">此次出门见习，我感觉获得尤其大</w:t>
      </w:r>
    </w:p>
    <w:p>
      <w:pPr>
        <w:ind w:left="0" w:right="0" w:firstLine="560"/>
        <w:spacing w:before="450" w:after="450" w:line="312" w:lineRule="auto"/>
      </w:pPr>
      <w:r>
        <w:rPr>
          <w:rFonts w:ascii="宋体" w:hAnsi="宋体" w:eastAsia="宋体" w:cs="宋体"/>
          <w:color w:val="000"/>
          <w:sz w:val="28"/>
          <w:szCs w:val="28"/>
        </w:rPr>
        <w:t xml:space="preserve">第一：搜集了许多课堂教学素材图片实例，在财务审计全过程中，一旦我发现了有对于我之后课堂教学有效的物品，我都是会用笔记本电脑记下来。因此，此次出门公司见习，我做的手记就会有3本。我坚信这种素材图片可能对于我以，后课堂教学给予许多协助。本学年我授课公司单项工程实践课程内容，在讲课时就常常随手拈来我出门财务审计中遇到的许多实例觉得教学内容非常好。</w:t>
      </w:r>
    </w:p>
    <w:p>
      <w:pPr>
        <w:ind w:left="0" w:right="0" w:firstLine="560"/>
        <w:spacing w:before="450" w:after="450" w:line="312" w:lineRule="auto"/>
      </w:pPr>
      <w:r>
        <w:rPr>
          <w:rFonts w:ascii="宋体" w:hAnsi="宋体" w:eastAsia="宋体" w:cs="宋体"/>
          <w:color w:val="000"/>
          <w:sz w:val="28"/>
          <w:szCs w:val="28"/>
        </w:rPr>
        <w:t xml:space="preserve">第二：掌握现阶段企业财务现况及其她们在做账全过程中存有的各种各样难题及诸多徇私舞弊状况。</w:t>
      </w:r>
    </w:p>
    <w:p>
      <w:pPr>
        <w:ind w:left="0" w:right="0" w:firstLine="560"/>
        <w:spacing w:before="450" w:after="450" w:line="312" w:lineRule="auto"/>
      </w:pPr>
      <w:r>
        <w:rPr>
          <w:rFonts w:ascii="宋体" w:hAnsi="宋体" w:eastAsia="宋体" w:cs="宋体"/>
          <w:color w:val="000"/>
          <w:sz w:val="28"/>
          <w:szCs w:val="28"/>
        </w:rPr>
        <w:t xml:space="preserve">第三：向注册会计学了许多专业知识，针对我还在财务审计全过程中遇到的各种各样难题，我都是会谦虚地为xx会计公司的教师了解，针对我明确提出的各种各样空袭式提出问题，她们都很耐心地给与回应。第四：近距触碰，真真正正掌握到对财务人员各层面素养及规定，为我之后在授课课程内容时针对讲课內容怎样有一定的偏重于更有协助。此次讲话，张科长关键要我谈一谈现阶段公司对财务人员规定，我们在课堂教学中应重视塑造学员哪几个方面专业知识.原以为关键有下列几层面：</w:t>
      </w:r>
    </w:p>
    <w:p>
      <w:pPr>
        <w:ind w:left="0" w:right="0" w:firstLine="560"/>
        <w:spacing w:before="450" w:after="450" w:line="312" w:lineRule="auto"/>
      </w:pPr>
      <w:r>
        <w:rPr>
          <w:rFonts w:ascii="宋体" w:hAnsi="宋体" w:eastAsia="宋体" w:cs="宋体"/>
          <w:color w:val="000"/>
          <w:sz w:val="28"/>
          <w:szCs w:val="28"/>
        </w:rPr>
        <w:t xml:space="preserve">一，会计信息化专业知识</w:t>
      </w:r>
    </w:p>
    <w:p>
      <w:pPr>
        <w:ind w:left="0" w:right="0" w:firstLine="560"/>
        <w:spacing w:before="450" w:after="450" w:line="312" w:lineRule="auto"/>
      </w:pPr>
      <w:r>
        <w:rPr>
          <w:rFonts w:ascii="宋体" w:hAnsi="宋体" w:eastAsia="宋体" w:cs="宋体"/>
          <w:color w:val="000"/>
          <w:sz w:val="28"/>
          <w:szCs w:val="28"/>
        </w:rPr>
        <w:t xml:space="preserve">此次出门公司查帐，我发现了绝大多数公司已完成用电脑做账，并且绝大多数企业公司全是选用金蝶财务手机软件做账，一小部分选用用友软件做账。因此，大家应关键提升这些方面专业知识授课，让每名同学们都能做到娴熟应用这两个账务软件.即然是用电脑做账，对阅读速度有一定规定，一般规定学员每分要做到40-50个字上下。</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此次出门公司查帐，我发现了许多企业由于经营规模小，只设立一名财务人员，财务人员能够说成一名佼佼者、做账、纳税申报等均是他的工作中。因此，大家之后应提升税务知识授课，尤其是税收操作实务实际操作训练，教會每会学员怎样申请纳税申报、记税、交税、尤其是好多个关键税收，如个人所得税、所得税、增值税、房地产税等更要关键授课。</w:t>
      </w:r>
    </w:p>
    <w:p>
      <w:pPr>
        <w:ind w:left="0" w:right="0" w:firstLine="560"/>
        <w:spacing w:before="450" w:after="450" w:line="312" w:lineRule="auto"/>
      </w:pPr>
      <w:r>
        <w:rPr>
          <w:rFonts w:ascii="宋体" w:hAnsi="宋体" w:eastAsia="宋体" w:cs="宋体"/>
          <w:color w:val="000"/>
          <w:sz w:val="28"/>
          <w:szCs w:val="28"/>
        </w:rPr>
        <w:t xml:space="preserve">三，财务出纳层面专业知识</w:t>
      </w:r>
    </w:p>
    <w:p>
      <w:pPr>
        <w:ind w:left="0" w:right="0" w:firstLine="560"/>
        <w:spacing w:before="450" w:after="450" w:line="312" w:lineRule="auto"/>
      </w:pPr>
      <w:r>
        <w:rPr>
          <w:rFonts w:ascii="宋体" w:hAnsi="宋体" w:eastAsia="宋体" w:cs="宋体"/>
          <w:color w:val="000"/>
          <w:sz w:val="28"/>
          <w:szCs w:val="28"/>
        </w:rPr>
        <w:t xml:space="preserve">因为大家的学员文凭较低，许多同学们毕业之后只有出任财务出纳，因此，针对出纳工作工作职责(如备案现钱日入帐、存款日入帐、存放货币资金、商业票据、空缺税票、银行汇票图章)及其应具有专业技能(如数钞、计算方式、分辩真伪纸币)等应让学员灵活运用。</w:t>
      </w:r>
    </w:p>
    <w:p>
      <w:pPr>
        <w:ind w:left="0" w:right="0" w:firstLine="560"/>
        <w:spacing w:before="450" w:after="450" w:line="312" w:lineRule="auto"/>
      </w:pPr>
      <w:r>
        <w:rPr>
          <w:rFonts w:ascii="宋体" w:hAnsi="宋体" w:eastAsia="宋体" w:cs="宋体"/>
          <w:color w:val="000"/>
          <w:sz w:val="28"/>
          <w:szCs w:val="28"/>
        </w:rPr>
        <w:t xml:space="preserve">四，财务会计政策法规专业知识</w:t>
      </w:r>
    </w:p>
    <w:p>
      <w:pPr>
        <w:ind w:left="0" w:right="0" w:firstLine="560"/>
        <w:spacing w:before="450" w:after="450" w:line="312" w:lineRule="auto"/>
      </w:pPr>
      <w:r>
        <w:rPr>
          <w:rFonts w:ascii="宋体" w:hAnsi="宋体" w:eastAsia="宋体" w:cs="宋体"/>
          <w:color w:val="000"/>
          <w:sz w:val="28"/>
          <w:szCs w:val="28"/>
        </w:rPr>
        <w:t xml:space="preserve">此次出门财务审计，我发现了现阶段许多企业财务员工素质较低，尤其是财务会计政策法规专业知识欠缺，沒有严格遵守账款收付款审核管理权限的相关要求，对不符经济法基础，财务管理制度的收付款业务流程沒有回绝申请办理。做账时存有许多难题，例如许多企业招待费比较严重超预算，《企业会计制度》要求，公司营业收入超出1，五百万元之上，用以业务流程接待的花费不可超出其收益的5‰，营业收入小于1，五百万元的不可超出其收益的3‰。但许多财务人员却不清楚这一要求，乃至有一个企业主要经营的业务收益为200余万元，当初付款招待费却为30余万元，占该年营业收入的\'的117‰，而当初的利润总额却为-30余万元。许多企业存有超大金额现金结算的状况，违背了《中华人民共和国现金管理暂行条例》有关企业间的各类贸易往来理应根据银行开户银行汇款清算开户行付款给本人账款，超出应用现钱额度的一部分，理应以银行汇票或是银行本票付款，须经全额的现金支付的，经开户行审批后，给予现金支付等相关要求。也有许多企业存有白条抵库难题，我到一个企业查帐，财务出纳有一张借据，额度为32万余元，仅有老总一人签名愿意，沒有注明贷款原因，時间已长达5年，比较严重违背经济法基础有关不可以白条抵库等明确规定。再例如现钱汇总，许多财务出纳工作人员针对大家明确提出现钱汇总，十分不配合，居然讲出“多了也就是我自己的，少了也就是我往里贴。”那样的话来，居然把企业现钱与自己钱夹混在一起比较严重违背财务会计政策法规的个人行为来，有一些固资业务流程沒有工程承包合同，有一些记账凭证沒有附会计原始凭证。例如我搜到有一笔选购食品类的花费七万多元化，既无食品名称也无食品类动向，没法确认该花费的真实有效。因此，大家之后应提升这门课程内容授课，让学员从今天起就塑造起法制观念，灵活运用《企业会计制度》、《现金管理条例》等相关要求。</w:t>
      </w:r>
    </w:p>
    <w:p>
      <w:pPr>
        <w:ind w:left="0" w:right="0" w:firstLine="560"/>
        <w:spacing w:before="450" w:after="450" w:line="312" w:lineRule="auto"/>
      </w:pPr>
      <w:r>
        <w:rPr>
          <w:rFonts w:ascii="宋体" w:hAnsi="宋体" w:eastAsia="宋体" w:cs="宋体"/>
          <w:color w:val="000"/>
          <w:sz w:val="28"/>
          <w:szCs w:val="28"/>
        </w:rPr>
        <w:t xml:space="preserve">五，财务会计基本知识</w:t>
      </w:r>
    </w:p>
    <w:p>
      <w:pPr>
        <w:ind w:left="0" w:right="0" w:firstLine="560"/>
        <w:spacing w:before="450" w:after="450" w:line="312" w:lineRule="auto"/>
      </w:pPr>
      <w:r>
        <w:rPr>
          <w:rFonts w:ascii="宋体" w:hAnsi="宋体" w:eastAsia="宋体" w:cs="宋体"/>
          <w:color w:val="000"/>
          <w:sz w:val="28"/>
          <w:szCs w:val="28"/>
        </w:rPr>
        <w:t xml:space="preserve">此次出门查帐，我都发觉许多公司财务人员会计分录应用极其错乱。例如固资计入期间费用，银行存款利息计入营业外支出，缴纳的合同印花税和税收处罚所有计入运营应交税费，接到的保证金计入适应帐款等，低值易耗与固资搞混不区分，乃至现钱和存款不区分，对固资很多年不计提折旧，简直使你看过啼笑皆非。因此，大家之后应提升会计学基础课堂教学。</w:t>
      </w:r>
    </w:p>
    <w:p>
      <w:pPr>
        <w:ind w:left="0" w:right="0" w:firstLine="560"/>
        <w:spacing w:before="450" w:after="450" w:line="312" w:lineRule="auto"/>
      </w:pPr>
      <w:r>
        <w:rPr>
          <w:rFonts w:ascii="宋体" w:hAnsi="宋体" w:eastAsia="宋体" w:cs="宋体"/>
          <w:color w:val="000"/>
          <w:sz w:val="28"/>
          <w:szCs w:val="28"/>
        </w:rPr>
        <w:t xml:space="preserve">做为技术专业老师，出门公司见习是十分必须的。不但对院校发展趋势或是个人发展全是十分有益的，本学年我校准处心积虑进行教育改革，原以为教育改革的一个具体内容便是课程内容的改革创新，大家教师仅有走向世界，才可以掌握到对本技术专业学员有什么专业知识工作能力规定，才可以在课堂教学时真真正正保证有的放失，让学员学得真真正正有效，好用的专业知识。使我们的学员能真真正正做到零距离学生就业，一大学毕业就能融入工作中必须，不用历经再学习培训才可以入岗，期待我部领导干部之后能坚持不懈把此项措施坚持到底，让大量的教师获利，进而最后院校获利，学员获利。</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审计实训报告3</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专科学生在大学学习阶段重要的实践性教学环节之一，通过实训，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二、实训说明</w:t>
      </w:r>
    </w:p>
    <w:p>
      <w:pPr>
        <w:ind w:left="0" w:right="0" w:firstLine="560"/>
        <w:spacing w:before="450" w:after="450" w:line="312" w:lineRule="auto"/>
      </w:pPr>
      <w:r>
        <w:rPr>
          <w:rFonts w:ascii="宋体" w:hAnsi="宋体" w:eastAsia="宋体" w:cs="宋体"/>
          <w:color w:val="000"/>
          <w:sz w:val="28"/>
          <w:szCs w:val="28"/>
        </w:rPr>
        <w:t xml:space="preserve">（一）实训时间：20xx年xx月xx日至20xx年xx月xx日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（二）实训单位：xx审计局</w:t>
      </w:r>
    </w:p>
    <w:p>
      <w:pPr>
        <w:ind w:left="0" w:right="0" w:firstLine="560"/>
        <w:spacing w:before="450" w:after="450" w:line="312" w:lineRule="auto"/>
      </w:pPr>
      <w:r>
        <w:rPr>
          <w:rFonts w:ascii="宋体" w:hAnsi="宋体" w:eastAsia="宋体" w:cs="宋体"/>
          <w:color w:val="000"/>
          <w:sz w:val="28"/>
          <w:szCs w:val="28"/>
        </w:rPr>
        <w:t xml:space="preserve">（三）实训形式：毕业实训</w:t>
      </w:r>
    </w:p>
    <w:p>
      <w:pPr>
        <w:ind w:left="0" w:right="0" w:firstLine="560"/>
        <w:spacing w:before="450" w:after="450" w:line="312" w:lineRule="auto"/>
      </w:pPr>
      <w:r>
        <w:rPr>
          <w:rFonts w:ascii="宋体" w:hAnsi="宋体" w:eastAsia="宋体" w:cs="宋体"/>
          <w:color w:val="000"/>
          <w:sz w:val="28"/>
          <w:szCs w:val="28"/>
        </w:rPr>
        <w:t xml:space="preserve">三、实训环境</w:t>
      </w:r>
    </w:p>
    <w:p>
      <w:pPr>
        <w:ind w:left="0" w:right="0" w:firstLine="560"/>
        <w:spacing w:before="450" w:after="450" w:line="312" w:lineRule="auto"/>
      </w:pPr>
      <w:r>
        <w:rPr>
          <w:rFonts w:ascii="宋体" w:hAnsi="宋体" w:eastAsia="宋体" w:cs="宋体"/>
          <w:color w:val="000"/>
          <w:sz w:val="28"/>
          <w:szCs w:val="28"/>
        </w:rPr>
        <w:t xml:space="preserve">实训地点在xx，xx县审计局位于xx.</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十月下旬，我进入了xx审计局，进行审计助理的实训.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训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在实训期间，我所参与的审计报告基本都是比较规范的单位，审计工作不是很复杂，做底稿一般比较顺利，出具报告及审计过的报表和报表附注按照模版都很好出，但在审计工作中，一定要仔细认真.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训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进行了为期两个月的实训，我基本上掌握在整理资料的同时发现问题并归集.这次实训为日后审计更好的铺了一条平坦的道路，希望我能在这条路上越走越好.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审计实训报告4</w:t>
      </w:r>
    </w:p>
    <w:p>
      <w:pPr>
        <w:ind w:left="0" w:right="0" w:firstLine="560"/>
        <w:spacing w:before="450" w:after="450" w:line="312" w:lineRule="auto"/>
      </w:pPr>
      <w:r>
        <w:rPr>
          <w:rFonts w:ascii="宋体" w:hAnsi="宋体" w:eastAsia="宋体" w:cs="宋体"/>
          <w:color w:val="000"/>
          <w:sz w:val="28"/>
          <w:szCs w:val="28"/>
        </w:rPr>
        <w:t xml:space="preserve">转眼间5周的审计模拟实训即将结束，我们在张老师的带着下进行了审计模拟实训。通过这段时间的切身实践，使我体会到了将审计理论实际应用于审计实务操作中的重要性。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三人为一小组，首先了解审计的大致流程;其次对案例中的公司进行内部控制的测试与评价;再次，是对货币资金、应收账款、存货、固定资产、长期借款、收入及本钱等的审计;最后，一小组为单位出示审计报告。在实训过程中，我们进行了一个简短的讨论，对实训内容作了根本分工。每一个小组成员都根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根本实际操作能力。但在取得实效的同时，我也在操作的过程中发现了自身的许多缺乏：比方自己不够细心和缺乏耐心，经常遗漏了某些细节;虽然实训中有老师指导，但是很容易就发现自己的审计学根底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深切地理会到了“走出课堂，投身实践〞的.必要性。平时，在课堂中学习，思维的认识根本上只是局限于课本的范围之内，这就导致我们对审计知识认识的片面性，使得我们只知所以然，而不知其之所以然。审计实训不仅有利于我们加深对审计根本理论的理解、根本方法的运用和根本技能的训练，到达理论与审计实务相结合的统一，提高学生的实践操作能力，缩短学生步入社会的适应期，提高审计学专业学生发现线索、查找错弊问题、综合分析判断和作出评价及提出建议的综合能力;而且通过互相学习、互相催促、团结合作，有利于加深同学们之间、同学与老师之间的友谊，增进感情。实训过程中经过分组分工，明确自己的责任义务，有利于培养同学们团队意识，对以后的学习工作意义重大。虽然我们已经历了审计实训的磨砺，但那毕竟只是个虚拟的业务处理程序，其与实际的业务操作相比还是有一定的差距的，我们应该在日后的实习工作中慢慢积累审计经验。</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审计实训报告5</w:t>
      </w:r>
    </w:p>
    <w:p>
      <w:pPr>
        <w:ind w:left="0" w:right="0" w:firstLine="560"/>
        <w:spacing w:before="450" w:after="450" w:line="312" w:lineRule="auto"/>
      </w:pPr>
      <w:r>
        <w:rPr>
          <w:rFonts w:ascii="宋体" w:hAnsi="宋体" w:eastAsia="宋体" w:cs="宋体"/>
          <w:color w:val="000"/>
          <w:sz w:val="28"/>
          <w:szCs w:val="28"/>
        </w:rPr>
        <w:t xml:space="preserve">这次的校内实训是《审计实训》，为期一周，从20xx年3月31日到20xx年4月4日，主要在唐山学院北校区图书馆五楼的机房进行。本次实训主要是借助实训环境的仿真性，让我们能够熟练掌握财务报表审计计划、实施和报告阶段的主要操作程序和审计方法；并且通过审计实训操作，在理解理论知识的同时，掌握实际操作的技能，达到树立正确的审计意识与审计理念，并运用所学知识与专业判断分析问题、解决问题的目的。</w:t>
      </w:r>
    </w:p>
    <w:p>
      <w:pPr>
        <w:ind w:left="0" w:right="0" w:firstLine="560"/>
        <w:spacing w:before="450" w:after="450" w:line="312" w:lineRule="auto"/>
      </w:pPr>
      <w:r>
        <w:rPr>
          <w:rFonts w:ascii="宋体" w:hAnsi="宋体" w:eastAsia="宋体" w:cs="宋体"/>
          <w:color w:val="000"/>
          <w:sz w:val="28"/>
          <w:szCs w:val="28"/>
        </w:rPr>
        <w:t xml:space="preserve">一、实训内容与过程</w:t>
      </w:r>
    </w:p>
    <w:p>
      <w:pPr>
        <w:ind w:left="0" w:right="0" w:firstLine="560"/>
        <w:spacing w:before="450" w:after="450" w:line="312" w:lineRule="auto"/>
      </w:pPr>
      <w:r>
        <w:rPr>
          <w:rFonts w:ascii="宋体" w:hAnsi="宋体" w:eastAsia="宋体" w:cs="宋体"/>
          <w:color w:val="000"/>
          <w:sz w:val="28"/>
          <w:szCs w:val="28"/>
        </w:rPr>
        <w:t xml:space="preserve">本次实训的企业是广东科丽机械股份有限公司，广东科丽机械股份有限公司属于机械制造行业，最近几年全国机械产、销量保持稳定，并在东南亚一带有较高的市场占有率。国家对机械制造行业没有优惠。该公司在行业中属于较大的企业，具有一定的商誉，并且其财务状况良好，经营状况没有发生重大变化以致对其财务状况发生不利影响，也没有存在未披露的重大关联方交易，客户的内部控制尚未发现重大缺陷。公司所有者或者关键管理人员未发生重大变化，暂时没有任何迹象表明管理层不够诚信；尚未发现广东科丽机械股份有限公司存在舞弊或违法行为，或已收到舞弊方面的指控，也没有发现就审计事项向审计项目组人员实施任何限制。因此，在本所完全具备该业务的专业胜任能力、时间和资源，事务所和项目组将能遵循职业道德规范执行该审计业务等承接条件下，本所承接该公司审计业务。</w:t>
      </w:r>
    </w:p>
    <w:p>
      <w:pPr>
        <w:ind w:left="0" w:right="0" w:firstLine="560"/>
        <w:spacing w:before="450" w:after="450" w:line="312" w:lineRule="auto"/>
      </w:pPr>
      <w:r>
        <w:rPr>
          <w:rFonts w:ascii="宋体" w:hAnsi="宋体" w:eastAsia="宋体" w:cs="宋体"/>
          <w:color w:val="000"/>
          <w:sz w:val="28"/>
          <w:szCs w:val="28"/>
        </w:rPr>
        <w:t xml:space="preserve">《审计实训》实训过程是整个实训的的核心环节，是本次实训对审计学理论知识学习的检验并进行实际操作的具体过程，总体包括以下五部分：</w:t>
      </w:r>
    </w:p>
    <w:p>
      <w:pPr>
        <w:ind w:left="0" w:right="0" w:firstLine="560"/>
        <w:spacing w:before="450" w:after="450" w:line="312" w:lineRule="auto"/>
      </w:pPr>
      <w:r>
        <w:rPr>
          <w:rFonts w:ascii="宋体" w:hAnsi="宋体" w:eastAsia="宋体" w:cs="宋体"/>
          <w:color w:val="000"/>
          <w:sz w:val="28"/>
          <w:szCs w:val="28"/>
        </w:rPr>
        <w:t xml:space="preserve">第一，实训要求讲解。</w:t>
      </w:r>
    </w:p>
    <w:p>
      <w:pPr>
        <w:ind w:left="0" w:right="0" w:firstLine="560"/>
        <w:spacing w:before="450" w:after="450" w:line="312" w:lineRule="auto"/>
      </w:pPr>
      <w:r>
        <w:rPr>
          <w:rFonts w:ascii="宋体" w:hAnsi="宋体" w:eastAsia="宋体" w:cs="宋体"/>
          <w:color w:val="000"/>
          <w:sz w:val="28"/>
          <w:szCs w:val="28"/>
        </w:rPr>
        <w:t xml:space="preserve">实训过程是通过软件的操作完成的，所以在实训的一开始由老师通过PPT和软件资料向我们介绍本次的实训及教学软件说明，使我们对审计实训有了初步的了解，明白了实训的任务和应该如何进行操作。</w:t>
      </w:r>
    </w:p>
    <w:p>
      <w:pPr>
        <w:ind w:left="0" w:right="0" w:firstLine="560"/>
        <w:spacing w:before="450" w:after="450" w:line="312" w:lineRule="auto"/>
      </w:pPr>
      <w:r>
        <w:rPr>
          <w:rFonts w:ascii="宋体" w:hAnsi="宋体" w:eastAsia="宋体" w:cs="宋体"/>
          <w:color w:val="000"/>
          <w:sz w:val="28"/>
          <w:szCs w:val="28"/>
        </w:rPr>
        <w:t xml:space="preserve">第二，熟悉实训软件。</w:t>
      </w:r>
    </w:p>
    <w:p>
      <w:pPr>
        <w:ind w:left="0" w:right="0" w:firstLine="560"/>
        <w:spacing w:before="450" w:after="450" w:line="312" w:lineRule="auto"/>
      </w:pPr>
      <w:r>
        <w:rPr>
          <w:rFonts w:ascii="宋体" w:hAnsi="宋体" w:eastAsia="宋体" w:cs="宋体"/>
          <w:color w:val="000"/>
          <w:sz w:val="28"/>
          <w:szCs w:val="28"/>
        </w:rPr>
        <w:t xml:space="preserve">因为是第一次接触审计教学软件我们并不熟悉整个审计工作流程和实际操作；所以在了解后我首先需要做的就是熟悉实训软件。本次实训的主要操作在“审计实务”这一项目中进行，主要包括：审计理论学习、工作底稿讲解、审计实务自我学习、自我测试、自我考试以及案例讲解。审计理论学习是对审计学课程的整体讲解，在操作过程中遇到的不理解的知识可以通过这一版块重新学习加深理解。工作底稿讲解通过常用类型、范例以及编制讲解向我们展示了审计工作底稿的总体审计策略、具体审计计划、风险评估程序、进一步审计程序、重大事项概要、问题备忘录和审计工作底稿完成情况核对表等几个方面以及具体的编制方法。审计实务自我学习、自我测试、自我考试和案例讲解通过实例和具体操作步骤的指导生动形象的展示了审计工作流程，并通过测试和考试来检验学习成果。</w:t>
      </w:r>
    </w:p>
    <w:p>
      <w:pPr>
        <w:ind w:left="0" w:right="0" w:firstLine="560"/>
        <w:spacing w:before="450" w:after="450" w:line="312" w:lineRule="auto"/>
      </w:pPr>
      <w:r>
        <w:rPr>
          <w:rFonts w:ascii="宋体" w:hAnsi="宋体" w:eastAsia="宋体" w:cs="宋体"/>
          <w:color w:val="000"/>
          <w:sz w:val="28"/>
          <w:szCs w:val="28"/>
        </w:rPr>
        <w:t xml:space="preserve">第三，实际操作过程（编制各项目工作底稿）。</w:t>
      </w:r>
    </w:p>
    <w:p>
      <w:pPr>
        <w:ind w:left="0" w:right="0" w:firstLine="560"/>
        <w:spacing w:before="450" w:after="450" w:line="312" w:lineRule="auto"/>
      </w:pPr>
      <w:r>
        <w:rPr>
          <w:rFonts w:ascii="宋体" w:hAnsi="宋体" w:eastAsia="宋体" w:cs="宋体"/>
          <w:color w:val="000"/>
          <w:sz w:val="28"/>
          <w:szCs w:val="28"/>
        </w:rPr>
        <w:t xml:space="preserve">实际操作过程是整个实训的重中之重，在操作过程中，主要进行的是“实质性程序”板块的操作，在进行每一具体项目的操作前我首先了解的\'是每一项目的审计流程，即从整体上把握每一项目；然后是填制各项目表，各项目表总体上包括项目实质性程序表、项目审定表、项目明细表等，但因为各项目的具体性质不同，填制内容呈现不同的差异。与会计课程和财务报表分析课程学习有一致性的地方，即学习的主要会计科目，进行报表分析时分析的主要项目也是审计的主要项目，并且这些项目分析存在差异。如：资产、负债、所有者权益类项目财务报表认定主要为存在、完整性、权利与义务、计价和分摊以及列报而收入、成本费用类项目财务报表认定主要为发生、完整性、准确性、截止、分类以及列报；需要函证的项目需要填制项目函证结果汇总表等。</w:t>
      </w:r>
    </w:p>
    <w:p>
      <w:pPr>
        <w:ind w:left="0" w:right="0" w:firstLine="560"/>
        <w:spacing w:before="450" w:after="450" w:line="312" w:lineRule="auto"/>
      </w:pPr>
      <w:r>
        <w:rPr>
          <w:rFonts w:ascii="宋体" w:hAnsi="宋体" w:eastAsia="宋体" w:cs="宋体"/>
          <w:color w:val="000"/>
          <w:sz w:val="28"/>
          <w:szCs w:val="28"/>
        </w:rPr>
        <w:t xml:space="preserve">第四，编制实训日志、实训报告。</w:t>
      </w:r>
    </w:p>
    <w:p>
      <w:pPr>
        <w:ind w:left="0" w:right="0" w:firstLine="560"/>
        <w:spacing w:before="450" w:after="450" w:line="312" w:lineRule="auto"/>
      </w:pPr>
      <w:r>
        <w:rPr>
          <w:rFonts w:ascii="宋体" w:hAnsi="宋体" w:eastAsia="宋体" w:cs="宋体"/>
          <w:color w:val="000"/>
          <w:sz w:val="28"/>
          <w:szCs w:val="28"/>
        </w:rPr>
        <w:t xml:space="preserve">实训日志和报告是对本次实训的总结，实训日志是本次实训由我主要负责的部分，具体内容在日志中详细说明。</w:t>
      </w:r>
    </w:p>
    <w:p>
      <w:pPr>
        <w:ind w:left="0" w:right="0" w:firstLine="560"/>
        <w:spacing w:before="450" w:after="450" w:line="312" w:lineRule="auto"/>
      </w:pPr>
      <w:r>
        <w:rPr>
          <w:rFonts w:ascii="宋体" w:hAnsi="宋体" w:eastAsia="宋体" w:cs="宋体"/>
          <w:color w:val="000"/>
          <w:sz w:val="28"/>
          <w:szCs w:val="28"/>
        </w:rPr>
        <w:t xml:space="preserve">在编写实训日志的过程中，我一般是自己首先通过练习资产、负债、收入、费用以及利润六大类中主要项目的实质性程序的填制，熟悉审计的项目流程，找出自己在实训过程中存在的问题以及训练自己的操作能力；然后在编写日志时和同学们进行交流，询问她们在实训过程中出现的问题以及解决的方法；最后，把编制好的实训日志上交老师审核。</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本次实训是我们大学四年生活的最后一次校内实训了，最后一次静静地坐在教室里检验学到的知识，因此，我很珍惜这最后一次的机会。审计实训是对审计学课程学习的实践操作的训练，用理论指导实践是我们学习的最终目的，也是我们实训的要求。但是在实训过程中，因为这一年的专业课程的学习主要是会计方向的课程，对审计的知识只是还有一个大概的印象，了解我们大概学过哪些内容，而在具体的知识点中却不太清楚；所以在实训开始的时候我并不太了解实训的具体内容、审计的工作流程。比较庆幸的是这次的实训软件在审计实务中有理论学习这一板块，并且在审计流程的操作中也有详细的操作过程和案例讲解，使我能够在重新复习审计知识的基础上通过实践操作深化对审计知识的理解和应用。在本次审计实训过程中，我同样收获了许多。第一，理论是实践的基础，夯实基础尤为重要。</w:t>
      </w:r>
    </w:p>
    <w:p>
      <w:pPr>
        <w:ind w:left="0" w:right="0" w:firstLine="560"/>
        <w:spacing w:before="450" w:after="450" w:line="312" w:lineRule="auto"/>
      </w:pPr>
      <w:r>
        <w:rPr>
          <w:rFonts w:ascii="宋体" w:hAnsi="宋体" w:eastAsia="宋体" w:cs="宋体"/>
          <w:color w:val="000"/>
          <w:sz w:val="28"/>
          <w:szCs w:val="28"/>
        </w:rPr>
        <w:t xml:space="preserve">整个实习的过程主要以自学为主，理论联系实践就变得至关重要。在审计过程中遇到了很多会计上知识，审计需要作出相应的调整分录，在这方面我通过回顾之前的会计处理方法又加深了“会计、审计一家亲”理解。</w:t>
      </w:r>
    </w:p>
    <w:p>
      <w:pPr>
        <w:ind w:left="0" w:right="0" w:firstLine="560"/>
        <w:spacing w:before="450" w:after="450" w:line="312" w:lineRule="auto"/>
      </w:pPr>
      <w:r>
        <w:rPr>
          <w:rFonts w:ascii="宋体" w:hAnsi="宋体" w:eastAsia="宋体" w:cs="宋体"/>
          <w:color w:val="000"/>
          <w:sz w:val="28"/>
          <w:szCs w:val="28"/>
        </w:rPr>
        <w:t xml:space="preserve">第二，确定适当的学习方法，捋顺思路。如果只是为了完成实训任务而机械操作不仅学到的知识有限，也会事倍功半。比如，在进行应收账款的账项调整时，我当时一时心急，想马上完成，可是怎么都找不到数据，也不知道如何取数。后来当我静下心仔细思考才发现，应收账款的账项调整数是对利润产生影响的数据，重分类调整数是对分类产生影响的数据但对利润不产生影响。应该在应收账款明细表及应收账款核对层次上的工作底稿基础上填制应收账款审定表。</w:t>
      </w:r>
    </w:p>
    <w:p>
      <w:pPr>
        <w:ind w:left="0" w:right="0" w:firstLine="560"/>
        <w:spacing w:before="450" w:after="450" w:line="312" w:lineRule="auto"/>
      </w:pPr>
      <w:r>
        <w:rPr>
          <w:rFonts w:ascii="宋体" w:hAnsi="宋体" w:eastAsia="宋体" w:cs="宋体"/>
          <w:color w:val="000"/>
          <w:sz w:val="28"/>
          <w:szCs w:val="28"/>
        </w:rPr>
        <w:t xml:space="preserve">第三，掌握适合自己的学习节奏，注意循序渐进。在实训开始的时候，我们小组确定了每个人需要完成的任务，这样就保证了小组能够顺利通过。其次，我根据实际分配的工作任务确立了自我目标管理，保证了个人能够完成小组交代的任务。同时，保持思路的清晰有助于有条理地进行学习。</w:t>
      </w:r>
    </w:p>
    <w:p>
      <w:pPr>
        <w:ind w:left="0" w:right="0" w:firstLine="560"/>
        <w:spacing w:before="450" w:after="450" w:line="312" w:lineRule="auto"/>
      </w:pPr>
      <w:r>
        <w:rPr>
          <w:rFonts w:ascii="宋体" w:hAnsi="宋体" w:eastAsia="宋体" w:cs="宋体"/>
          <w:color w:val="000"/>
          <w:sz w:val="28"/>
          <w:szCs w:val="28"/>
        </w:rPr>
        <w:t xml:space="preserve">综上，通过本次审计实训，我不仅完成了大学生涯中最后一次实训，也学习了审计工作底稿的编制，同时找到了适合自己的学习方法。在今后的学习和工作中，我也要保持着认真态度潜心学习，提高自己的会计、审计知识和相关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2025-05-10T10:31:57+08:00</dcterms:created>
  <dcterms:modified xsi:type="dcterms:W3CDTF">2025-05-10T10:31:57+08:00</dcterms:modified>
</cp:coreProperties>
</file>

<file path=docProps/custom.xml><?xml version="1.0" encoding="utf-8"?>
<Properties xmlns="http://schemas.openxmlformats.org/officeDocument/2006/custom-properties" xmlns:vt="http://schemas.openxmlformats.org/officeDocument/2006/docPropsVTypes"/>
</file>