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语文外出听课心得体会500字模板七篇</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语文教学质量的提升离不开教师不断地学习与借鉴，语文外出听课心得体会500字模板七篇正是教师们外出取经后的深刻感悟。在听课过程中，教师们领略到不同风格的语文课堂，有激情澎湃的朗读指导课，有思维缜密的作文讲评课，还有注重互动的阅读分享课等。通过...</w:t>
      </w:r>
    </w:p>
    <w:p>
      <w:pPr>
        <w:ind w:left="0" w:right="0" w:firstLine="560"/>
        <w:spacing w:before="450" w:after="450" w:line="312" w:lineRule="auto"/>
      </w:pPr>
      <w:r>
        <w:rPr>
          <w:rFonts w:ascii="宋体" w:hAnsi="宋体" w:eastAsia="宋体" w:cs="宋体"/>
          <w:color w:val="000"/>
          <w:sz w:val="28"/>
          <w:szCs w:val="28"/>
        </w:rPr>
        <w:t xml:space="preserve">语文教学质量的提升离不开教师不断地学习与借鉴，语文外出听课心得体会500字模板七篇正是教师们外出取经后的深刻感悟。在听课过程中，教师们领略到不同风格的语文课堂，有激情澎湃的朗读指导课，有思维缜密的作文讲评课，还有注重互动的阅读分享课等。通过观摩这些优秀课例，能汲取先进的教学理念，学习巧妙的教学方法，反思自身教学实践中的不足，从而为优化语文教学策略、提高学生语文素养积累宝贵经验。接下来小编给大家带来语文外出听课心得体会500字模板七篇。</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语文外出听课心得体会1</w:t>
      </w:r>
    </w:p>
    <w:p>
      <w:pPr>
        <w:ind w:left="0" w:right="0" w:firstLine="560"/>
        <w:spacing w:before="450" w:after="450" w:line="312" w:lineRule="auto"/>
      </w:pPr>
      <w:r>
        <w:rPr>
          <w:rFonts w:ascii="宋体" w:hAnsi="宋体" w:eastAsia="宋体" w:cs="宋体"/>
          <w:color w:val="000"/>
          <w:sz w:val="28"/>
          <w:szCs w:val="28"/>
        </w:rPr>
        <w:t xml:space="preserve">10月23日我有幸参加了区xx小学的教学开放日活动，作为一名教师，任何一次外出听课都是我们学习的大好机会，从中可以取得真实课堂教学中的经验。在xx小学我听了三节课，学到了很多，感受很深，收获很多，感受如下：</w:t>
      </w:r>
    </w:p>
    <w:p>
      <w:pPr>
        <w:ind w:left="0" w:right="0" w:firstLine="560"/>
        <w:spacing w:before="450" w:after="450" w:line="312" w:lineRule="auto"/>
      </w:pPr>
      <w:r>
        <w:rPr>
          <w:rFonts w:ascii="宋体" w:hAnsi="宋体" w:eastAsia="宋体" w:cs="宋体"/>
          <w:color w:val="000"/>
          <w:sz w:val="28"/>
          <w:szCs w:val="28"/>
        </w:rPr>
        <w:t xml:space="preserve">1、此次活动我感受最深的是每一位老师的课都是实实在在的，不像以前的课堂追求花样，华而不实。教师完全是站在学生的角度去考虑，了解学生的起点，直面学生的教学现实。</w:t>
      </w:r>
    </w:p>
    <w:p>
      <w:pPr>
        <w:ind w:left="0" w:right="0" w:firstLine="560"/>
        <w:spacing w:before="450" w:after="450" w:line="312" w:lineRule="auto"/>
      </w:pPr>
      <w:r>
        <w:rPr>
          <w:rFonts w:ascii="宋体" w:hAnsi="宋体" w:eastAsia="宋体" w:cs="宋体"/>
          <w:color w:val="000"/>
          <w:sz w:val="28"/>
          <w:szCs w:val="28"/>
        </w:rPr>
        <w:t xml:space="preserve">2、例题设计精巧，最大程度地调动了学生的学习积极性，能充分挖掘学生的.潜力。在练习设计方面针对性也很强，贴近学生生活实际。分层合理得当。课堂效率很高，教学效果良好。</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振兴民族的希望在教育，振兴教育的希望在教师，教师要承但起这一重任，首要的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备课前需要思考的问题。我们现在的老师写教案，设计课更多的是照搬人家设计精彩的环节，精彩的习题。而没有更多的去考虑：为什么教材编写者要以这样的方式呈现这个内容；学生之前的认知程度；教材在整个小学教学体系中所处的位置；明白孩子在学习这个知识的过程中的软肋。</w:t>
      </w:r>
    </w:p>
    <w:p>
      <w:pPr>
        <w:ind w:left="0" w:right="0" w:firstLine="560"/>
        <w:spacing w:before="450" w:after="450" w:line="312" w:lineRule="auto"/>
      </w:pPr>
      <w:r>
        <w:rPr>
          <w:rFonts w:ascii="宋体" w:hAnsi="宋体" w:eastAsia="宋体" w:cs="宋体"/>
          <w:color w:val="000"/>
          <w:sz w:val="28"/>
          <w:szCs w:val="28"/>
        </w:rPr>
        <w:t xml:space="preserve">2、怎样找到学生学习认知和数学知识增长之间的连接点。</w:t>
      </w:r>
    </w:p>
    <w:p>
      <w:pPr>
        <w:ind w:left="0" w:right="0" w:firstLine="560"/>
        <w:spacing w:before="450" w:after="450" w:line="312" w:lineRule="auto"/>
      </w:pPr>
      <w:r>
        <w:rPr>
          <w:rFonts w:ascii="宋体" w:hAnsi="宋体" w:eastAsia="宋体" w:cs="宋体"/>
          <w:color w:val="000"/>
          <w:sz w:val="28"/>
          <w:szCs w:val="28"/>
        </w:rPr>
        <w:t xml:space="preserve">首先，需要教师整体把握教材中知识点之间本质的联系，站在一个整体联系的层次去审视和处理教材，向学生传递一个完整的数学思想，帮助学生建立一个融会贯通的数学认知结构。</w:t>
      </w:r>
    </w:p>
    <w:p>
      <w:pPr>
        <w:ind w:left="0" w:right="0" w:firstLine="560"/>
        <w:spacing w:before="450" w:after="450" w:line="312" w:lineRule="auto"/>
      </w:pPr>
      <w:r>
        <w:rPr>
          <w:rFonts w:ascii="宋体" w:hAnsi="宋体" w:eastAsia="宋体" w:cs="宋体"/>
          <w:color w:val="000"/>
          <w:sz w:val="28"/>
          <w:szCs w:val="28"/>
        </w:rPr>
        <w:t xml:space="preserve">其次，学生要学会联系看问题的思维习惯，他们应被鼓励寻找联系以帮助他们理解和解决问题。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这次外出学习，真是让我受益匪浅，在今后的教学中，应注意在各方面不断地深入钻研，对课堂教学不断探索，走出适合自己的教学路子。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语文外出听课心得体会2</w:t>
      </w:r>
    </w:p>
    <w:p>
      <w:pPr>
        <w:ind w:left="0" w:right="0" w:firstLine="560"/>
        <w:spacing w:before="450" w:after="450" w:line="312" w:lineRule="auto"/>
      </w:pPr>
      <w:r>
        <w:rPr>
          <w:rFonts w:ascii="宋体" w:hAnsi="宋体" w:eastAsia="宋体" w:cs="宋体"/>
          <w:color w:val="000"/>
          <w:sz w:val="28"/>
          <w:szCs w:val="28"/>
        </w:rPr>
        <w:t xml:space="preserve">11月30日，我们学校组织老师到江山外国语学校听课。这次学习使我们更进一步了解和掌握新课改的发展方向和目标，反思了以后工作中的不足。使我的教学观念进一步得到更新，真是受益匪浅，感慨良多，感触颇深，主要有以下几点：</w:t>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上课的老师基本功都非常厉害，每个老师的口语都很棒，脱口而出的英语很令人佩服。高要求的老师教出来的学生也是高水平的。他们的教学设计都很完美。每一个环节之间相连系的细节之处都体现了匠心独到之处。环环相扣让人不得不佩服。上课老师的`课前准备充足，材料也很丰富。</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们明显地感受到上课的老师都很善于发掘学生，他们启发式的提问给了学生很大的发展空间。老师在课堂中的提问，每一次都能将学生的注意力紧紧地吸引到课堂的话题中。每一次的提问都是以话题为中心的，而且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一个班上的学习氛围好与不好与这个老师的培养有相当大的关系。因此，我们要努力成为这样的老师。</w:t>
      </w:r>
    </w:p>
    <w:p>
      <w:pPr>
        <w:ind w:left="0" w:right="0" w:firstLine="560"/>
        <w:spacing w:before="450" w:after="450" w:line="312" w:lineRule="auto"/>
      </w:pPr>
      <w:r>
        <w:rPr>
          <w:rFonts w:ascii="宋体" w:hAnsi="宋体" w:eastAsia="宋体" w:cs="宋体"/>
          <w:color w:val="000"/>
          <w:sz w:val="28"/>
          <w:szCs w:val="28"/>
        </w:rPr>
        <w:t xml:space="preserve">相比之下，我们感觉到自己在某些方面还有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总之，这次外出学习收获颇丰，在以后的工作中，我们要把学习所得的经验和体会消化吸收，转化为自己的东西，并在今后的教学实践中融化为自己特色成分，形成具有自己独特的教学方法，不断提升自我。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语文外出听课心得体会3</w:t>
      </w:r>
    </w:p>
    <w:p>
      <w:pPr>
        <w:ind w:left="0" w:right="0" w:firstLine="560"/>
        <w:spacing w:before="450" w:after="450" w:line="312" w:lineRule="auto"/>
      </w:pPr>
      <w:r>
        <w:rPr>
          <w:rFonts w:ascii="宋体" w:hAnsi="宋体" w:eastAsia="宋体" w:cs="宋体"/>
          <w:color w:val="000"/>
          <w:sz w:val="28"/>
          <w:szCs w:val="28"/>
        </w:rPr>
        <w:t xml:space="preserve">20xx年11月8—10日，我有幸参加了湖北省特殊教育学校（培智教育）“启智杯”语文课堂有效教学展评活动，观摩了19节来自全省的精彩语文课堂教学，及最后的专家点评，外出听课学习体会。此次听课收获很大，受益匪浅，每一节课都有亮点，都让我耳目一新，豁然开朗。不仅让我领略到了各位语文教师的教学风采，也让我从中发觉到了在课堂教学方面自身的不足。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第一、朴实大气的课堂</w:t>
      </w:r>
    </w:p>
    <w:p>
      <w:pPr>
        <w:ind w:left="0" w:right="0" w:firstLine="560"/>
        <w:spacing w:before="450" w:after="450" w:line="312" w:lineRule="auto"/>
      </w:pPr>
      <w:r>
        <w:rPr>
          <w:rFonts w:ascii="宋体" w:hAnsi="宋体" w:eastAsia="宋体" w:cs="宋体"/>
          <w:color w:val="000"/>
          <w:sz w:val="28"/>
          <w:szCs w:val="28"/>
        </w:rPr>
        <w:t xml:space="preserve">每位讲课的教师没有刻意追求语言的华丽、课件的精美，更没有摆那些好看而不实用的花架子。他们完全是站在学生的角度去考虑，呈现在听课教师面前的是真实的、常态下的课。没有很多浮躁的、形式上的东西，让人感觉自然、亲切，让我们真正体会到语文课堂教学的朴素与扎实。</w:t>
      </w:r>
    </w:p>
    <w:p>
      <w:pPr>
        <w:ind w:left="0" w:right="0" w:firstLine="560"/>
        <w:spacing w:before="450" w:after="450" w:line="312" w:lineRule="auto"/>
      </w:pPr>
      <w:r>
        <w:rPr>
          <w:rFonts w:ascii="宋体" w:hAnsi="宋体" w:eastAsia="宋体" w:cs="宋体"/>
          <w:color w:val="000"/>
          <w:sz w:val="28"/>
          <w:szCs w:val="28"/>
        </w:rPr>
        <w:t xml:space="preserve">第二、教学课件制作简洁实用</w:t>
      </w:r>
    </w:p>
    <w:p>
      <w:pPr>
        <w:ind w:left="0" w:right="0" w:firstLine="560"/>
        <w:spacing w:before="450" w:after="450" w:line="312" w:lineRule="auto"/>
      </w:pPr>
      <w:r>
        <w:rPr>
          <w:rFonts w:ascii="宋体" w:hAnsi="宋体" w:eastAsia="宋体" w:cs="宋体"/>
          <w:color w:val="000"/>
          <w:sz w:val="28"/>
          <w:szCs w:val="28"/>
        </w:rPr>
        <w:t xml:space="preserve">本次参加赛课的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第三、精心独到的课堂设计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第四、注重朗读的指导，训练</w:t>
      </w:r>
    </w:p>
    <w:p>
      <w:pPr>
        <w:ind w:left="0" w:right="0" w:firstLine="560"/>
        <w:spacing w:before="450" w:after="450" w:line="312" w:lineRule="auto"/>
      </w:pPr>
      <w:r>
        <w:rPr>
          <w:rFonts w:ascii="宋体" w:hAnsi="宋体" w:eastAsia="宋体" w:cs="宋体"/>
          <w:color w:val="000"/>
          <w:sz w:val="28"/>
          <w:szCs w:val="28"/>
        </w:rPr>
        <w:t xml:space="preserve">语文教学重视学生的读。多读，让学生在读的过程中来感悟。每位教师的授课，都特别强调对学生的朗读指导和训练。读的形式多种多样，范读、集体读，指名读、小组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第五、师生互动环节引人入胜，氛围融洽。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语文教学中，根据学生的心理发展特点，把枯燥、呆板的课堂教学改变了，从而也培养了学生学习语文的兴趣，激发了孩子的求知欲。尤其是在听课过程中，我更加深刻的体会到这些语文教师教学方法的与众不同，我们感受到老师和学生之间是如此的默契……看到每个老师都精心的设计每一堂课，从板书、图片、内容，那种工作态度与热情都值得我们每个人去学习，我在以后的工作中，要学习他们的优秀经验，让自己的课堂也活跃起来，真正让学生在快乐的氛围中学习。</w:t>
      </w:r>
    </w:p>
    <w:p>
      <w:pPr>
        <w:ind w:left="0" w:right="0" w:firstLine="560"/>
        <w:spacing w:before="450" w:after="450" w:line="312" w:lineRule="auto"/>
      </w:pPr>
      <w:r>
        <w:rPr>
          <w:rFonts w:ascii="宋体" w:hAnsi="宋体" w:eastAsia="宋体" w:cs="宋体"/>
          <w:color w:val="000"/>
          <w:sz w:val="28"/>
          <w:szCs w:val="28"/>
        </w:rPr>
        <w:t xml:space="preserve">每位教师都能根据学生的知识水平、认知能力设计教学的各个环节，每一个细节之处都体现了匠心独到之处。我将以这次观摩课为契机对自己严格要求，从各方面找不足、找差距，一点一点的进步，一点一点的学习，努力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语文外出听课心得体会4</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省体校教学的最大特色。</w:t>
      </w:r>
    </w:p>
    <w:p>
      <w:pPr>
        <w:ind w:left="0" w:right="0" w:firstLine="560"/>
        <w:spacing w:before="450" w:after="450" w:line="312" w:lineRule="auto"/>
      </w:pPr>
      <w:r>
        <w:rPr>
          <w:rFonts w:ascii="宋体" w:hAnsi="宋体" w:eastAsia="宋体" w:cs="宋体"/>
          <w:color w:val="000"/>
          <w:sz w:val="28"/>
          <w:szCs w:val="28"/>
        </w:rPr>
        <w:t xml:space="preserve">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xx二中对新教师上岗之前的培训是值得我们好好思考的，在那里一名新任教师要进行20天左右的培训和严格考试才能进教室上课。通过这些内容充实、实用的培训，新上任教师的成长也就快了很多。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语文外出听课心得体会5</w:t>
      </w:r>
    </w:p>
    <w:p>
      <w:pPr>
        <w:ind w:left="0" w:right="0" w:firstLine="560"/>
        <w:spacing w:before="450" w:after="450" w:line="312" w:lineRule="auto"/>
      </w:pPr>
      <w:r>
        <w:rPr>
          <w:rFonts w:ascii="宋体" w:hAnsi="宋体" w:eastAsia="宋体" w:cs="宋体"/>
          <w:color w:val="000"/>
          <w:sz w:val="28"/>
          <w:szCs w:val="28"/>
        </w:rPr>
        <w:t xml:space="preserve">20xx年5月12—14日，我有幸参加了盐城市小学数学优质课观摩研讨活动，观摩了12节名师的示范课，他们的课让我感受颇深，受益匪浅，也让我充分领略了课堂教学的无穷艺术魅力。他们的课以深厚的文化底蕴，丰富的教学经验和精湛的教学艺术向我们展示了课堂教学的崇高境界。下面我就参加的这一次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一、老师的引导很到位</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李庆海老师的《周长是多少》这一节课，李老师的精彩之处在于课堂上引导学生自己去探究，去发现，去解决问题，让学生经历、感悟知识的形成过程。上课前，李老师先给学生拍照留念，学生特别高兴，接着开始上课，请学生说一说，然后以学生的说法不同为素材，交流看法，让学生感受了答案的混乱，在此老师也说我也晕了，最后在老师的点拨下，学生解决了一个问题，教师随即又引导着提出了新的问题，整节课就在不断解决问题的过程中，让学生在矛盾冲突中探索、发现新知。在老师的引导下主动建构新知，发展思维，完成了教学目标。教师的有效引导是这节课成功的保证。</w:t>
      </w:r>
    </w:p>
    <w:p>
      <w:pPr>
        <w:ind w:left="0" w:right="0" w:firstLine="560"/>
        <w:spacing w:before="450" w:after="450" w:line="312" w:lineRule="auto"/>
      </w:pPr>
      <w:r>
        <w:rPr>
          <w:rFonts w:ascii="宋体" w:hAnsi="宋体" w:eastAsia="宋体" w:cs="宋体"/>
          <w:color w:val="000"/>
          <w:sz w:val="28"/>
          <w:szCs w:val="28"/>
        </w:rPr>
        <w:t xml:space="preserve">二、让学生在体验中学习数学</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量一量”教学中，黄芳老师就是充分让学生体验，她首先在具体的情景中让学生初步理解感知，然后通过讨论，让学生画一画，展示作业评一评，在动手中使知识内化。</w:t>
      </w:r>
    </w:p>
    <w:p>
      <w:pPr>
        <w:ind w:left="0" w:right="0" w:firstLine="560"/>
        <w:spacing w:before="450" w:after="450" w:line="312" w:lineRule="auto"/>
      </w:pPr>
      <w:r>
        <w:rPr>
          <w:rFonts w:ascii="宋体" w:hAnsi="宋体" w:eastAsia="宋体" w:cs="宋体"/>
          <w:color w:val="000"/>
          <w:sz w:val="28"/>
          <w:szCs w:val="28"/>
        </w:rPr>
        <w:t xml:space="preserve">三、创设的情景为教学服务</w:t>
      </w:r>
    </w:p>
    <w:p>
      <w:pPr>
        <w:ind w:left="0" w:right="0" w:firstLine="560"/>
        <w:spacing w:before="450" w:after="450" w:line="312" w:lineRule="auto"/>
      </w:pPr>
      <w:r>
        <w:rPr>
          <w:rFonts w:ascii="宋体" w:hAnsi="宋体" w:eastAsia="宋体" w:cs="宋体"/>
          <w:color w:val="000"/>
          <w:sz w:val="28"/>
          <w:szCs w:val="28"/>
        </w:rPr>
        <w:t xml:space="preserve">徐雅静老师在他的讲课中告诉我们，数学课上的情境创设应该为学生学习数学服务，应该有利于学生用数学的眼光关注现实生活，应该为学生学习数学知识和技能提供支撑，为数学思维的发展提供土壤。在这两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课堂也加深了记忆。这样的情境不但激发了学生学习的欲望，而且兴趣也被调动起来，于是在自然、愉快的气氛中快乐地学习。</w:t>
      </w:r>
    </w:p>
    <w:p>
      <w:pPr>
        <w:ind w:left="0" w:right="0" w:firstLine="560"/>
        <w:spacing w:before="450" w:after="450" w:line="312" w:lineRule="auto"/>
      </w:pPr>
      <w:r>
        <w:rPr>
          <w:rFonts w:ascii="宋体" w:hAnsi="宋体" w:eastAsia="宋体" w:cs="宋体"/>
          <w:color w:val="000"/>
          <w:sz w:val="28"/>
          <w:szCs w:val="28"/>
        </w:rPr>
        <w:t xml:space="preserve">四、精心独到的课堂设计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老师的课堂教学中，我们能感受到教师的准备是相当充分的`：不仅“备”教材，还“备”学生。他们的教学看似水到渠成，却包含着精心的准备，每位老师都有自己的教学风格，都有自己的特点，但都是那样令人耳目一新，过目难忘。每位老师的课，都设计精巧，能最大程度地调动学生的学习积极性，能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处。每位老师的课前准备都非常充足，材料也很丰富。课中有可能用到的他们都事先想到了。我想，这也可能是名师的独到之处吧。</w:t>
      </w:r>
    </w:p>
    <w:p>
      <w:pPr>
        <w:ind w:left="0" w:right="0" w:firstLine="560"/>
        <w:spacing w:before="450" w:after="450" w:line="312" w:lineRule="auto"/>
      </w:pPr>
      <w:r>
        <w:rPr>
          <w:rFonts w:ascii="宋体" w:hAnsi="宋体" w:eastAsia="宋体" w:cs="宋体"/>
          <w:color w:val="000"/>
          <w:sz w:val="28"/>
          <w:szCs w:val="28"/>
        </w:rPr>
        <w:t xml:space="preserve">五、朴实大气的课堂</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没有变幻莫测能刺激视觉的课件，没有很多浮躁的、形式上的东西。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名师观摩课为契机，努力向高水准看齐，对自己严格要求，从各方面找不足、找差距，一点一点的进步，一点一点的学习，多做笔记，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语文外出听课心得体会6</w:t>
      </w:r>
    </w:p>
    <w:p>
      <w:pPr>
        <w:ind w:left="0" w:right="0" w:firstLine="560"/>
        <w:spacing w:before="450" w:after="450" w:line="312" w:lineRule="auto"/>
      </w:pPr>
      <w:r>
        <w:rPr>
          <w:rFonts w:ascii="宋体" w:hAnsi="宋体" w:eastAsia="宋体" w:cs="宋体"/>
          <w:color w:val="000"/>
          <w:sz w:val="28"/>
          <w:szCs w:val="28"/>
        </w:rPr>
        <w:t xml:space="preserve">3月16日和17日，我有幸聆听了陈延军老师执教的《威尼斯小艇》和窦桂梅老师执教的《魅力》，并认真学习和思考了他们的现场报告。虽然周末两天都坐在大会堂里，但是我没有感到一丝倦意，陈老师和窦老师给我带来了丰厚的精神盛宴，让我对小学语文课堂有了新的认识，有种柳暗花明的快感。</w:t>
      </w:r>
    </w:p>
    <w:p>
      <w:pPr>
        <w:ind w:left="0" w:right="0" w:firstLine="560"/>
        <w:spacing w:before="450" w:after="450" w:line="312" w:lineRule="auto"/>
      </w:pPr>
      <w:r>
        <w:rPr>
          <w:rFonts w:ascii="宋体" w:hAnsi="宋体" w:eastAsia="宋体" w:cs="宋体"/>
          <w:color w:val="000"/>
          <w:sz w:val="28"/>
          <w:szCs w:val="28"/>
        </w:rPr>
        <w:t xml:space="preserve">一、语文课堂怎样才能高效</w:t>
      </w:r>
    </w:p>
    <w:p>
      <w:pPr>
        <w:ind w:left="0" w:right="0" w:firstLine="560"/>
        <w:spacing w:before="450" w:after="450" w:line="312" w:lineRule="auto"/>
      </w:pPr>
      <w:r>
        <w:rPr>
          <w:rFonts w:ascii="宋体" w:hAnsi="宋体" w:eastAsia="宋体" w:cs="宋体"/>
          <w:color w:val="000"/>
          <w:sz w:val="28"/>
          <w:szCs w:val="28"/>
        </w:rPr>
        <w:t xml:space="preserve">陈老师做了《谈有的放矢的高效语文课堂教学》的报告，他深刻地评论了目前语文教学状态不容乐观。有的老师不重视教学的梯度，存在“两多两少”的问题，即老师讲得多、讨论对话多；默读少，涵咏少。仔细想想我们的课堂是不是也存在这样的现象呢？有时我们过度担心学生不理解，把课讲得太琐碎了，低估了学生的理解能力，这样的课堂教学是不可取的。那么，如何才能让我们的语文课堂有的放矢更加高效呢？听了陈老师的报告，我有以下几点思考。</w:t>
      </w:r>
    </w:p>
    <w:p>
      <w:pPr>
        <w:ind w:left="0" w:right="0" w:firstLine="560"/>
        <w:spacing w:before="450" w:after="450" w:line="312" w:lineRule="auto"/>
      </w:pPr>
      <w:r>
        <w:rPr>
          <w:rFonts w:ascii="宋体" w:hAnsi="宋体" w:eastAsia="宋体" w:cs="宋体"/>
          <w:color w:val="000"/>
          <w:sz w:val="28"/>
          <w:szCs w:val="28"/>
        </w:rPr>
        <w:t xml:space="preserve">第一、掌握语文各学段的学习要求</w:t>
      </w:r>
    </w:p>
    <w:p>
      <w:pPr>
        <w:ind w:left="0" w:right="0" w:firstLine="560"/>
        <w:spacing w:before="450" w:after="450" w:line="312" w:lineRule="auto"/>
      </w:pPr>
      <w:r>
        <w:rPr>
          <w:rFonts w:ascii="宋体" w:hAnsi="宋体" w:eastAsia="宋体" w:cs="宋体"/>
          <w:color w:val="000"/>
          <w:sz w:val="28"/>
          <w:szCs w:val="28"/>
        </w:rPr>
        <w:t xml:space="preserve">《语文新课标》对中年级学生的阅读能力提出要求：“能联系上下文，理解词句的意思，体会课文中关键词句在表情达意方面的作用。能借助字典、词典和生活积累，理解生词的意义。”在教学中我们是否都落实了呢？陈老师在报告中举了一些真实的案例，加深了我对中年级阅读教学的感悟。</w:t>
      </w:r>
    </w:p>
    <w:p>
      <w:pPr>
        <w:ind w:left="0" w:right="0" w:firstLine="560"/>
        <w:spacing w:before="450" w:after="450" w:line="312" w:lineRule="auto"/>
      </w:pPr>
      <w:r>
        <w:rPr>
          <w:rFonts w:ascii="宋体" w:hAnsi="宋体" w:eastAsia="宋体" w:cs="宋体"/>
          <w:color w:val="000"/>
          <w:sz w:val="28"/>
          <w:szCs w:val="28"/>
        </w:rPr>
        <w:t xml:space="preserve">比如，在教学《乡下人家》这一课时，教师提问：“哪些词句刻画乡下人家自由自在的情景？”学生找到相关语句并重点体会“或……或……或……”学生理解课文描写的情景后，也尝试运用这样的句式。有的同学说：“课外活动时，同学们或你追我赶做游戏，或来到花园找春天，或举行激烈的足球比赛。”学生说得多好啊，陈老师还例举了好多课堂句式练习的案例。我不一一列举了，我的感受是这才是有的放矢地把语文落到实处，语文课堂就是发现语言，练习语言和学习语言的过程，只有抓住了语言文字，语文课堂才会具有语文味。</w:t>
      </w:r>
    </w:p>
    <w:p>
      <w:pPr>
        <w:ind w:left="0" w:right="0" w:firstLine="560"/>
        <w:spacing w:before="450" w:after="450" w:line="312" w:lineRule="auto"/>
      </w:pPr>
      <w:r>
        <w:rPr>
          <w:rFonts w:ascii="宋体" w:hAnsi="宋体" w:eastAsia="宋体" w:cs="宋体"/>
          <w:color w:val="000"/>
          <w:sz w:val="28"/>
          <w:szCs w:val="28"/>
        </w:rPr>
        <w:t xml:space="preserve">第二、教师的问题设计要有价值</w:t>
      </w:r>
    </w:p>
    <w:p>
      <w:pPr>
        <w:ind w:left="0" w:right="0" w:firstLine="560"/>
        <w:spacing w:before="450" w:after="450" w:line="312" w:lineRule="auto"/>
      </w:pPr>
      <w:r>
        <w:rPr>
          <w:rFonts w:ascii="宋体" w:hAnsi="宋体" w:eastAsia="宋体" w:cs="宋体"/>
          <w:color w:val="000"/>
          <w:sz w:val="28"/>
          <w:szCs w:val="28"/>
        </w:rPr>
        <w:t xml:space="preserve">一节课短短35分钟，我们教师在深入钻研教材的基础上，提出的问题应当分精简，抓主干，去枝节。如果提一些无需动脑筋的问题，对学生来说就是低估他们的智商。比如学习儿歌《做操》，有的老师提问：“小朋友们，谁在做操？在哪儿？怎样做操？”这样的问题，不用老师说孩子都知道，还怎能激发他们学习的兴趣呢？我们不妨可以这样问：“为什么小露珠在荷叶上就滚来滚去做操呢？”通过“滚”字让学生体会小露珠的调皮可爱，也符合小露珠圆圆的特点。也可以继续追问：“为什么小鸟在树枝上跑来跑去做操？小鸟是什么心情呀”学生会展开丰富的想象，课堂上也会有更多可爱的“小露珠”，快活的“小鸟”积极参与进来，我们的课堂怎能不活跃呢？有的老师在课堂上提出的问题含有技术性，比如讲比喻句时，有时会问学生：“这是一个什么句？把什么比喻成什么？”其实，我们可以换一种提问方式：“这样表达有什么好处？”让学生自己去体会语句的\'生动形象，而不是把技术性的知识强加给孩子们。</w:t>
      </w:r>
    </w:p>
    <w:p>
      <w:pPr>
        <w:ind w:left="0" w:right="0" w:firstLine="560"/>
        <w:spacing w:before="450" w:after="450" w:line="312" w:lineRule="auto"/>
      </w:pPr>
      <w:r>
        <w:rPr>
          <w:rFonts w:ascii="宋体" w:hAnsi="宋体" w:eastAsia="宋体" w:cs="宋体"/>
          <w:color w:val="000"/>
          <w:sz w:val="28"/>
          <w:szCs w:val="28"/>
        </w:rPr>
        <w:t xml:space="preserve">二、我们要回到教学的原点</w:t>
      </w:r>
    </w:p>
    <w:p>
      <w:pPr>
        <w:ind w:left="0" w:right="0" w:firstLine="560"/>
        <w:spacing w:before="450" w:after="450" w:line="312" w:lineRule="auto"/>
      </w:pPr>
      <w:r>
        <w:rPr>
          <w:rFonts w:ascii="宋体" w:hAnsi="宋体" w:eastAsia="宋体" w:cs="宋体"/>
          <w:color w:val="000"/>
          <w:sz w:val="28"/>
          <w:szCs w:val="28"/>
        </w:rPr>
        <w:t xml:space="preserve">窦桂梅老师是我一直崇拜的名师，今天我终于走进窦老师的课堂，我用心聆听她的讲课和报告。窦老师身上爽朗的个性、风趣的语言、超强的驾驭课堂的能力，都是值得我去学习的。她用自己独特的视角为我们语文教学指明了努力的方向。</w:t>
      </w:r>
    </w:p>
    <w:p>
      <w:pPr>
        <w:ind w:left="0" w:right="0" w:firstLine="560"/>
        <w:spacing w:before="450" w:after="450" w:line="312" w:lineRule="auto"/>
      </w:pPr>
      <w:r>
        <w:rPr>
          <w:rFonts w:ascii="宋体" w:hAnsi="宋体" w:eastAsia="宋体" w:cs="宋体"/>
          <w:color w:val="000"/>
          <w:sz w:val="28"/>
          <w:szCs w:val="28"/>
        </w:rPr>
        <w:t xml:space="preserve">第一、什么样的文本还它什么样的味道。</w:t>
      </w:r>
    </w:p>
    <w:p>
      <w:pPr>
        <w:ind w:left="0" w:right="0" w:firstLine="560"/>
        <w:spacing w:before="450" w:after="450" w:line="312" w:lineRule="auto"/>
      </w:pPr>
      <w:r>
        <w:rPr>
          <w:rFonts w:ascii="宋体" w:hAnsi="宋体" w:eastAsia="宋体" w:cs="宋体"/>
          <w:color w:val="000"/>
          <w:sz w:val="28"/>
          <w:szCs w:val="28"/>
        </w:rPr>
        <w:t xml:space="preserve">窦老师反复强调，作为一名语文教师上好一节课必须反反复复研读教材，深刻把握文本，才能把不同文章读出不同的味道。比如窦老师执教的《魅力》这一课，给我留下印象最深的一处是理解“卡佳嚷道要出二百买了汤姆”时卡佳的心情。窦老师和学生的交流没有一点矫揉造作，正如她所说教师要在课堂上放得下。通过与学生反复朗读句子，让学生品味人物的语言，学生体会到卡佳坚定、决心、请求、自信……这所有的感受都是学生通过朗读感受到的，而不是老师强加给学生的，这样的课堂才是学生自主的充满语文味的课堂。</w:t>
      </w:r>
    </w:p>
    <w:p>
      <w:pPr>
        <w:ind w:left="0" w:right="0" w:firstLine="560"/>
        <w:spacing w:before="450" w:after="450" w:line="312" w:lineRule="auto"/>
      </w:pPr>
      <w:r>
        <w:rPr>
          <w:rFonts w:ascii="宋体" w:hAnsi="宋体" w:eastAsia="宋体" w:cs="宋体"/>
          <w:color w:val="000"/>
          <w:sz w:val="28"/>
          <w:szCs w:val="28"/>
        </w:rPr>
        <w:t xml:space="preserve">当然，不同体裁的课文教师所讲授的情感味道也是不同的。《魅力》一文是一篇小说，窦老师抓主要情节描写去研读，文章结尾十分耐人思考，学生也是带着思考离开课堂的。而像民间故事《牛郎织女》、评书体小说《林冲棒打林教头》等文章就不用今天的授课形式。正如窦老师所说：“不是所有文章都当课文去讲，不同文本要有不同的味道。”</w:t>
      </w:r>
    </w:p>
    <w:p>
      <w:pPr>
        <w:ind w:left="0" w:right="0" w:firstLine="560"/>
        <w:spacing w:before="450" w:after="450" w:line="312" w:lineRule="auto"/>
      </w:pPr>
      <w:r>
        <w:rPr>
          <w:rFonts w:ascii="宋体" w:hAnsi="宋体" w:eastAsia="宋体" w:cs="宋体"/>
          <w:color w:val="000"/>
          <w:sz w:val="28"/>
          <w:szCs w:val="28"/>
        </w:rPr>
        <w:t xml:space="preserve">第二、孩子是课堂的中心</w:t>
      </w:r>
    </w:p>
    <w:p>
      <w:pPr>
        <w:ind w:left="0" w:right="0" w:firstLine="560"/>
        <w:spacing w:before="450" w:after="450" w:line="312" w:lineRule="auto"/>
      </w:pPr>
      <w:r>
        <w:rPr>
          <w:rFonts w:ascii="宋体" w:hAnsi="宋体" w:eastAsia="宋体" w:cs="宋体"/>
          <w:color w:val="000"/>
          <w:sz w:val="28"/>
          <w:szCs w:val="28"/>
        </w:rPr>
        <w:t xml:space="preserve">窦老师在执教《魅力》一课时，通过“预学共学研学”过程推进学生走进文本。整个过程都是以每个孩子为核心，尊重每个孩子的发言。预习的提问从小组合作中来，又从同学回答中提升。在共学的环节里，窦老师让学生质疑问题，她瞬间记住学生提出的问题，以最快的速度进行编织排列，并在学习课文时见缝插针，帮每一个学生推进解决，一节课下来，每个孩子提出的问题窦老师都一一解决。要知道这些孩子窦老师之前都不认识啊，窦老师超强的驾驭课堂而不是控制课堂的魅力，深深把我折服了。</w:t>
      </w:r>
    </w:p>
    <w:p>
      <w:pPr>
        <w:ind w:left="0" w:right="0" w:firstLine="560"/>
        <w:spacing w:before="450" w:after="450" w:line="312" w:lineRule="auto"/>
      </w:pPr>
      <w:r>
        <w:rPr>
          <w:rFonts w:ascii="宋体" w:hAnsi="宋体" w:eastAsia="宋体" w:cs="宋体"/>
          <w:color w:val="000"/>
          <w:sz w:val="28"/>
          <w:szCs w:val="28"/>
        </w:rPr>
        <w:t xml:space="preserve">第三、回到母语，回归原点</w:t>
      </w:r>
    </w:p>
    <w:p>
      <w:pPr>
        <w:ind w:left="0" w:right="0" w:firstLine="560"/>
        <w:spacing w:before="450" w:after="450" w:line="312" w:lineRule="auto"/>
      </w:pPr>
      <w:r>
        <w:rPr>
          <w:rFonts w:ascii="宋体" w:hAnsi="宋体" w:eastAsia="宋体" w:cs="宋体"/>
          <w:color w:val="000"/>
          <w:sz w:val="28"/>
          <w:szCs w:val="28"/>
        </w:rPr>
        <w:t xml:space="preserve">在窦老师的报告中，她大力号召我们语文教师一定要多读书，因为我们是教母语的，我们是教人学母语的，我们是用母语教人的。是啊，读书涵养一个民族的精神气质。阅读对人的成长影响深远，一本好书往往能改变人的一生。“腹有诗书气自华”，一个人的精神成长，与他的阅读息息相关；而一个民族的精神境界，在很大程度上取决于全民族的阅读水平。窦老师还幽默地说：“男老师们，你们一定要读书啊！如果一个男老师不读书，就好像一个空麻袋，被人一踢就扁了！”台下哄堂一笑，她继续调侃：“女老师们如果不读书，就好比一个大瓷碗，还是掉了齿的瓷碗。”玩笑之余，值得我们去思考的是阅读势在必行。</w:t>
      </w:r>
    </w:p>
    <w:p>
      <w:pPr>
        <w:ind w:left="0" w:right="0" w:firstLine="560"/>
        <w:spacing w:before="450" w:after="450" w:line="312" w:lineRule="auto"/>
      </w:pPr>
      <w:r>
        <w:rPr>
          <w:rFonts w:ascii="宋体" w:hAnsi="宋体" w:eastAsia="宋体" w:cs="宋体"/>
          <w:color w:val="000"/>
          <w:sz w:val="28"/>
          <w:szCs w:val="28"/>
        </w:rPr>
        <w:t xml:space="preserve">两位名师精彩的报告让我受益匪浅，为我的教学指明了前进的方向。听课虽然结束了，但是我的学习还在继续，我的努力不能停止，我将不断实践，在实践中反思，在反思中提升，更上一层楼！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语文外出听课心得体会7</w:t>
      </w:r>
    </w:p>
    <w:p>
      <w:pPr>
        <w:ind w:left="0" w:right="0" w:firstLine="560"/>
        <w:spacing w:before="450" w:after="450" w:line="312" w:lineRule="auto"/>
      </w:pPr>
      <w:r>
        <w:rPr>
          <w:rFonts w:ascii="宋体" w:hAnsi="宋体" w:eastAsia="宋体" w:cs="宋体"/>
          <w:color w:val="000"/>
          <w:sz w:val="28"/>
          <w:szCs w:val="28"/>
        </w:rPr>
        <w:t xml:space="preserve">四月二十四日，平顶山地区首届小学语文青年教师课堂教学评比观摩活动正式拉开了序幕。来自卫东区矿工路王颖娟老师的《晏子使楚》，刘瑞华老师的《临死前的严监生》；新华区的常艳红老师的《临死前的严监生》，湛河区韦伦双语学校的xx老师的《我们爱祖国》；刘艳老师的《千年梦幻在今朝》，分别诠释了这5位选手对新课程的理解，分别用精心的课堂设计倾诉着自己对文本的独特解读。一天的时间下来，我深深感觉，虽然这是很累很累的一天，给人的收获却不小，值得!置身于课堂教学中，看到各位老师气定神闲，信手拈来，不时激起一个个教学的浪花，他们或浅唱低呤，或手舞足蹈，或激昂文字，不仅令学生陶醉、痴迷，更让我连声赞叹，这样的功底岂是一日可为？王颖娟老师教学的思路明晰，刘瑞华老师幽默的语言，常艳红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各位老师的讲课都给我留下了非常深刻的印象，使我对新课程、新理念有了更深刻的了解。在有些教师的课中，处处都体现了以下几个优点：</w:t>
      </w:r>
    </w:p>
    <w:p>
      <w:pPr>
        <w:ind w:left="0" w:right="0" w:firstLine="560"/>
        <w:spacing w:before="450" w:after="450" w:line="312" w:lineRule="auto"/>
      </w:pPr>
      <w:r>
        <w:rPr>
          <w:rFonts w:ascii="宋体" w:hAnsi="宋体" w:eastAsia="宋体" w:cs="宋体"/>
          <w:color w:val="000"/>
          <w:sz w:val="28"/>
          <w:szCs w:val="28"/>
        </w:rPr>
        <w:t xml:space="preserve">一、教师自身的良好素质是讲好课的重要前提和基本保证。在听课中我发现优秀的教师都有几个共同特点：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1、教师角色的定位准。整堂课中教师始终以一个合作者、伙伴、朋友引领孩子们走进课堂进行学习，始终微笑面对学生，给学生一种亲切感，拉近了师生间的距离。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w:t>
      </w:r>
    </w:p>
    <w:p>
      <w:pPr>
        <w:ind w:left="0" w:right="0" w:firstLine="560"/>
        <w:spacing w:before="450" w:after="450" w:line="312" w:lineRule="auto"/>
      </w:pPr>
      <w:r>
        <w:rPr>
          <w:rFonts w:ascii="宋体" w:hAnsi="宋体" w:eastAsia="宋体" w:cs="宋体"/>
          <w:color w:val="000"/>
          <w:sz w:val="28"/>
          <w:szCs w:val="28"/>
        </w:rPr>
        <w:t xml:space="preserve">3、善于利用多媒体，演唱，图表等各种手段辅助教学，使学生接触到的知识更立体，更直观，更生动；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4、教态亲切，表情丰富，非常有感染力，课堂的组织、调控能力很强，灵活应变在课堂上能轻松，活泼，潇洒的进行授课，富有艺术性；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5、有扎实的专业知识作后盾，素材丰富，课堂充实。</w:t>
      </w:r>
    </w:p>
    <w:p>
      <w:pPr>
        <w:ind w:left="0" w:right="0" w:firstLine="560"/>
        <w:spacing w:before="450" w:after="450" w:line="312" w:lineRule="auto"/>
      </w:pPr>
      <w:r>
        <w:rPr>
          <w:rFonts w:ascii="宋体" w:hAnsi="宋体" w:eastAsia="宋体" w:cs="宋体"/>
          <w:color w:val="000"/>
          <w:sz w:val="28"/>
          <w:szCs w:val="28"/>
        </w:rPr>
        <w:t xml:space="preserve">二、教学的同时，也注重了学生创新思维的培养。</w:t>
      </w:r>
    </w:p>
    <w:p>
      <w:pPr>
        <w:ind w:left="0" w:right="0" w:firstLine="560"/>
        <w:spacing w:before="450" w:after="450" w:line="312" w:lineRule="auto"/>
      </w:pPr>
      <w:r>
        <w:rPr>
          <w:rFonts w:ascii="宋体" w:hAnsi="宋体" w:eastAsia="宋体" w:cs="宋体"/>
          <w:color w:val="000"/>
          <w:sz w:val="28"/>
          <w:szCs w:val="28"/>
        </w:rPr>
        <w:t xml:space="preserve">1、发挥想象，说出自己的特色。</w:t>
      </w:r>
    </w:p>
    <w:p>
      <w:pPr>
        <w:ind w:left="0" w:right="0" w:firstLine="560"/>
        <w:spacing w:before="450" w:after="450" w:line="312" w:lineRule="auto"/>
      </w:pPr>
      <w:r>
        <w:rPr>
          <w:rFonts w:ascii="宋体" w:hAnsi="宋体" w:eastAsia="宋体" w:cs="宋体"/>
          <w:color w:val="000"/>
          <w:sz w:val="28"/>
          <w:szCs w:val="28"/>
        </w:rPr>
        <w:t xml:space="preserve">2、通过课外延伸来培养学生的创新意识，注意培养了学生的创新意识。教师善于引导学生大胆质疑，对问题敢于求异创新，提出自己的独立见解，培养学生的创新精神。</w:t>
      </w:r>
    </w:p>
    <w:p>
      <w:pPr>
        <w:ind w:left="0" w:right="0" w:firstLine="560"/>
        <w:spacing w:before="450" w:after="450" w:line="312" w:lineRule="auto"/>
      </w:pPr>
      <w:r>
        <w:rPr>
          <w:rFonts w:ascii="宋体" w:hAnsi="宋体" w:eastAsia="宋体" w:cs="宋体"/>
          <w:color w:val="000"/>
          <w:sz w:val="28"/>
          <w:szCs w:val="28"/>
        </w:rPr>
        <w:t xml:space="preserve">3、在探究中学习。在整堂课中，老师设计了一个又一个新鲜又有趣的问题，让孩子们在探究中学习，在学习中探究，不知不觉中掌握知识，培养能力，让他们一个个乐此不彼，甚至于我们有些听课老师也加入其中。</w:t>
      </w:r>
    </w:p>
    <w:p>
      <w:pPr>
        <w:ind w:left="0" w:right="0" w:firstLine="560"/>
        <w:spacing w:before="450" w:after="450" w:line="312" w:lineRule="auto"/>
      </w:pPr>
      <w:r>
        <w:rPr>
          <w:rFonts w:ascii="宋体" w:hAnsi="宋体" w:eastAsia="宋体" w:cs="宋体"/>
          <w:color w:val="000"/>
          <w:sz w:val="28"/>
          <w:szCs w:val="28"/>
        </w:rPr>
        <w:t xml:space="preserve">三、课堂中，鼓励性评语的使用和积极评价的效果。</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但是在课堂中多数老师包办了对学生的评价，忽略了学生的自评和互评。</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让学生享受成功的喜悦。“好孩子是夸出来的”整堂课中，老师对于学生的回答都给予充分的肯定，并采用多形式的表扬，让学生沉浸在成功的喜悦中，这对于平时听到都批评多的学生来说是很少有过的，因而上起课来兴趣更浓，劲头更高。因此讲课教师都注意了营造宽松、民主的评价氛围，宽松、民主的评价氛围是实施激励性口头评价的重要前提。</w:t>
      </w:r>
    </w:p>
    <w:p>
      <w:pPr>
        <w:ind w:left="0" w:right="0" w:firstLine="560"/>
        <w:spacing w:before="450" w:after="450" w:line="312" w:lineRule="auto"/>
      </w:pPr>
      <w:r>
        <w:rPr>
          <w:rFonts w:ascii="宋体" w:hAnsi="宋体" w:eastAsia="宋体" w:cs="宋体"/>
          <w:color w:val="000"/>
          <w:sz w:val="28"/>
          <w:szCs w:val="28"/>
        </w:rPr>
        <w:t xml:space="preserve">2、适时捕捉学生的闪光点。每个学生都有自己的优点，讲课教师都注意适时发现、捕捉学生的闪光点进行评价，把握时机进行对话交流评价，促进师生、生生心灵的沟通，随时随地的培养学生学习的兴趣和自信心。</w:t>
      </w:r>
    </w:p>
    <w:p>
      <w:pPr>
        <w:ind w:left="0" w:right="0" w:firstLine="560"/>
        <w:spacing w:before="450" w:after="450" w:line="312" w:lineRule="auto"/>
      </w:pPr>
      <w:r>
        <w:rPr>
          <w:rFonts w:ascii="宋体" w:hAnsi="宋体" w:eastAsia="宋体" w:cs="宋体"/>
          <w:color w:val="000"/>
          <w:sz w:val="28"/>
          <w:szCs w:val="28"/>
        </w:rPr>
        <w:t xml:space="preserve">四、教师语言要具有艺术的魅力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刘瑞华老师在教学《临死前的严监生》这一课时，她让学生一边观看图景，一边听老师的介绍，声情并茂的语言唤起了学生的思绪。教学是一门艺术，教学语言更是一门艺术，谁能将它演绎得好，就能抓住学生的心。刘瑞华老师和蔼可亲的语言，为学生理解课文内容奠定了基础。王莹娟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五、处理、把握教材的方法十分独到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刘老师的教学——严谨、科学。刘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本次听课让我感受到了语文课堂上应有的活力!我们既要大胆创新，又要继承和发扬多年来积累的成功经验。在实践中努力探索，在探索中保持理性，找回迷失的语文课堂，让语文课堂成为师生知识、能力、情感、价值观的共同成长乐园!</w:t>
      </w:r>
    </w:p>
    <w:p>
      <w:pPr>
        <w:ind w:left="0" w:right="0" w:firstLine="560"/>
        <w:spacing w:before="450" w:after="450" w:line="312" w:lineRule="auto"/>
      </w:pPr>
      <w:r>
        <w:rPr>
          <w:rFonts w:ascii="宋体" w:hAnsi="宋体" w:eastAsia="宋体" w:cs="宋体"/>
          <w:color w:val="000"/>
          <w:sz w:val="28"/>
          <w:szCs w:val="28"/>
        </w:rPr>
        <w:t xml:space="preserve">要学习的地方太多了，在以后的教学中，需要我从各方面不断地深入钻研，努力探索，提升自己，完善自己，走出适合自己的教学路子。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2025-05-02T06:25:55+08:00</dcterms:created>
  <dcterms:modified xsi:type="dcterms:W3CDTF">2025-05-02T06:25:55+08:00</dcterms:modified>
</cp:coreProperties>
</file>

<file path=docProps/custom.xml><?xml version="1.0" encoding="utf-8"?>
<Properties xmlns="http://schemas.openxmlformats.org/officeDocument/2006/custom-properties" xmlns:vt="http://schemas.openxmlformats.org/officeDocument/2006/docPropsVTypes"/>
</file>