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班主任工作漫谈读书心得通用6篇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w:t>
      </w:r>
    </w:p>
    <w:p>
      <w:pPr>
        <w:ind w:left="0" w:right="0" w:firstLine="560"/>
        <w:spacing w:before="450" w:after="450" w:line="312" w:lineRule="auto"/>
      </w:pPr>
      <w:r>
        <w:rPr>
          <w:rFonts w:ascii="宋体" w:hAnsi="宋体" w:eastAsia="宋体" w:cs="宋体"/>
          <w:color w:val="000"/>
          <w:sz w:val="28"/>
          <w:szCs w:val="28"/>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革新的内在驱动力、刚需所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魏书生老师的《漫谈班主任工作》感觉豁然开朗，我被他的睿智幽默所感染，敬佩他乐观、进取的态度;敬佩他平和的心态;敬佩他独特个性;敬佩他独特的教育观念与方法。和魏老师相比，我不由地感到心中惭愧。</w:t>
      </w:r>
    </w:p>
    <w:p>
      <w:pPr>
        <w:ind w:left="0" w:right="0" w:firstLine="560"/>
        <w:spacing w:before="450" w:after="450" w:line="312" w:lineRule="auto"/>
      </w:pPr>
      <w:r>
        <w:rPr>
          <w:rFonts w:ascii="宋体" w:hAnsi="宋体" w:eastAsia="宋体" w:cs="宋体"/>
          <w:color w:val="000"/>
          <w:sz w:val="28"/>
          <w:szCs w:val="28"/>
        </w:rPr>
        <w:t xml:space="preserve">在魏老师书中一是民主化“育人”，要树立为学生服务的思想，要建立互助的关系，发展学生的个性，坚信每个学生都有好学上进的一方面;二是科学化“育人”，要有计划性，要建立完善的监督检查机制。</w:t>
      </w:r>
    </w:p>
    <w:p>
      <w:pPr>
        <w:ind w:left="0" w:right="0" w:firstLine="560"/>
        <w:spacing w:before="450" w:after="450" w:line="312" w:lineRule="auto"/>
      </w:pPr>
      <w:r>
        <w:rPr>
          <w:rFonts w:ascii="宋体" w:hAnsi="宋体" w:eastAsia="宋体" w:cs="宋体"/>
          <w:color w:val="000"/>
          <w:sz w:val="28"/>
          <w:szCs w:val="28"/>
        </w:rPr>
        <w:t xml:space="preserve">读完魏书生老师的《漫谈班主任工作》，感触最深的有以下几点：</w:t>
      </w:r>
    </w:p>
    <w:p>
      <w:pPr>
        <w:ind w:left="0" w:right="0" w:firstLine="560"/>
        <w:spacing w:before="450" w:after="450" w:line="312" w:lineRule="auto"/>
      </w:pPr>
      <w:r>
        <w:rPr>
          <w:rFonts w:ascii="宋体" w:hAnsi="宋体" w:eastAsia="宋体" w:cs="宋体"/>
          <w:color w:val="000"/>
          <w:sz w:val="28"/>
          <w:szCs w:val="28"/>
        </w:rPr>
        <w:t xml:space="preserve">一、民主，科学的管理思想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在这方面他主要讲了四条：</w:t>
      </w:r>
    </w:p>
    <w:p>
      <w:pPr>
        <w:ind w:left="0" w:right="0" w:firstLine="560"/>
        <w:spacing w:before="450" w:after="450" w:line="312" w:lineRule="auto"/>
      </w:pPr>
      <w:r>
        <w:rPr>
          <w:rFonts w:ascii="宋体" w:hAnsi="宋体" w:eastAsia="宋体" w:cs="宋体"/>
          <w:color w:val="000"/>
          <w:sz w:val="28"/>
          <w:szCs w:val="28"/>
        </w:rPr>
        <w:t xml:space="preserve">树立为学生服务的思想。对学生管理不要出现“我管你服”的现象，总觉得自己是管理他们，只有走进学生的心，才能让学生服从管理。</w:t>
      </w:r>
    </w:p>
    <w:p>
      <w:pPr>
        <w:ind w:left="0" w:right="0" w:firstLine="560"/>
        <w:spacing w:before="450" w:after="450" w:line="312" w:lineRule="auto"/>
      </w:pPr>
      <w:r>
        <w:rPr>
          <w:rFonts w:ascii="宋体" w:hAnsi="宋体" w:eastAsia="宋体" w:cs="宋体"/>
          <w:color w:val="000"/>
          <w:sz w:val="28"/>
          <w:szCs w:val="28"/>
        </w:rPr>
        <w:t xml:space="preserve">建立互助的师生关系。要做到坚持每位学生都是自己的助手，自己也是每位学生的助手。</w:t>
      </w:r>
    </w:p>
    <w:p>
      <w:pPr>
        <w:ind w:left="0" w:right="0" w:firstLine="560"/>
        <w:spacing w:before="450" w:after="450" w:line="312" w:lineRule="auto"/>
      </w:pPr>
      <w:r>
        <w:rPr>
          <w:rFonts w:ascii="宋体" w:hAnsi="宋体" w:eastAsia="宋体" w:cs="宋体"/>
          <w:color w:val="000"/>
          <w:sz w:val="28"/>
          <w:szCs w:val="28"/>
        </w:rPr>
        <w:t xml:space="preserve">发展学生的人性、个性。不同的学生有不同的生活背景，在学习智力、学习目标、学习途径和方法上都存在着差异，我们要尊重学生间的这种差异。魏老师曾这样说教室是学室，教材是学材，把教师当作学习上的共同的探讨者和交流者。转变教室、教材、教师的观念，那学生对学习自然就感兴趣了。</w:t>
      </w:r>
    </w:p>
    <w:p>
      <w:pPr>
        <w:ind w:left="0" w:right="0" w:firstLine="560"/>
        <w:spacing w:before="450" w:after="450" w:line="312" w:lineRule="auto"/>
      </w:pPr>
      <w:r>
        <w:rPr>
          <w:rFonts w:ascii="宋体" w:hAnsi="宋体" w:eastAsia="宋体" w:cs="宋体"/>
          <w:color w:val="000"/>
          <w:sz w:val="28"/>
          <w:szCs w:val="28"/>
        </w:rPr>
        <w:t xml:space="preserve">决策过程多商量。我们作为老师，如果有了“为学生服务”的观念，就不会因学生的调皮而生气，也不会因学生的懒惰而无奈，更不会因学生完不成作业而大动肝火，因为“教育本身就是把学生由自然人变成社会人的过程。”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二、善待后进生</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虽然学生屡考屡败，但却屡败屡考，这需要多大的毅力和自控力!虽然听不懂课，但却三年如一日，坐在课堂上不干扰、影响他人，这需要多强的`意志!如果是老师你自己，你能做到吗?魏老师做到了，他对待后进生是从他们身上找优点而不是缺点。魏老师的教人方法很巧妙，他引导这位学生从不同的角度去看一个物体，你会发现有不同的结果。听了这个故事，我敬佩魏老师的教育方法，反思自己觉得真是汗颜，自己对待后进生从没有如此做过，从没有像魏老师那样从不同的角度看待学生，也没有引导学生从不同的角度看待自己。自己也从没有真正的走进学生的心灵，去了解他们，接进他们。我们真的应该像魏老师那样，在教育我们的学生时，善待他们，力争站在学生心里，发现他们的长处，找寻他们身上的闪光点，让每一个学生都能在我这里找到自信。</w:t>
      </w:r>
    </w:p>
    <w:p>
      <w:pPr>
        <w:ind w:left="0" w:right="0" w:firstLine="560"/>
        <w:spacing w:before="450" w:after="450" w:line="312" w:lineRule="auto"/>
      </w:pPr>
      <w:r>
        <w:rPr>
          <w:rFonts w:ascii="宋体" w:hAnsi="宋体" w:eastAsia="宋体" w:cs="宋体"/>
          <w:color w:val="000"/>
          <w:sz w:val="28"/>
          <w:szCs w:val="28"/>
        </w:rPr>
        <w:t xml:space="preserve">三、乐观进取，积极向上的态度</w:t>
      </w:r>
    </w:p>
    <w:p>
      <w:pPr>
        <w:ind w:left="0" w:right="0" w:firstLine="560"/>
        <w:spacing w:before="450" w:after="450" w:line="312" w:lineRule="auto"/>
      </w:pPr>
      <w:r>
        <w:rPr>
          <w:rFonts w:ascii="宋体" w:hAnsi="宋体" w:eastAsia="宋体" w:cs="宋体"/>
          <w:color w:val="000"/>
          <w:sz w:val="28"/>
          <w:szCs w:val="28"/>
        </w:rPr>
        <w:t xml:space="preserve">在本书中，魏书生老师一直在说我们的心态应该摆正，要多改变自己，少埋怨环境。人不能要求环境适应自己，只能让自己适应环境。反思自己，也曾有过许多不满的情绪，也曾抱怨过自己的收入不够高，也曾抱怨过工作累，也曾抱怨学生难教，听了魏老师对生活、对工作那恢谐幽默的态度，我不禁自问，一个人既然无法改变环境，何不先改变自己呢?就像他说的，我们教师要做的，不是等待条件好了在干，不是等待地位高了在干，不是等待学生爱学习了在干，而是要从实际出发，面对现实，从改变自己出发。学生不爱学习，听课的秩序不好，那不是学生的问题，是我们教师的问题。因为我们教师从来没想过要去改变自己，所以我们应该摆正心态，用一种乐观进取、积极向上的态度去对待每一件事，每一个人。</w:t>
      </w:r>
    </w:p>
    <w:p>
      <w:pPr>
        <w:ind w:left="0" w:right="0" w:firstLine="560"/>
        <w:spacing w:before="450" w:after="450" w:line="312" w:lineRule="auto"/>
      </w:pPr>
      <w:r>
        <w:rPr>
          <w:rFonts w:ascii="宋体" w:hAnsi="宋体" w:eastAsia="宋体" w:cs="宋体"/>
          <w:color w:val="000"/>
          <w:sz w:val="28"/>
          <w:szCs w:val="28"/>
        </w:rPr>
        <w:t xml:space="preserve">读完《漫谈班主任工作》我陷入了深思，我要向魏老师学习的东西太多了。在今后的工作中我将把魏老师的思想结合本班的情况制定出有利于本班发展的方法，让我班的同学得到更大的发展。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自己是学教育的，但是对教育类专著真的有些不太感兴趣，认为它们多是枯燥无味的，所以自己也从未认认真真看完一本书。但看了魏书生老师的《班主任工作漫谈》后我的看法改变了，原来教育专著也可以写的这么简单生动同时又不失其价值。《班主任工作漫谈》没有华丽的辞藻，没有冗长的理论说教，以大量生动感人的实例，全面叙述了作者独具一格的班主任工作经验和搞好班级管理的具体措施。我读过之后，觉得许多做法操作性强，具有十分重大的借鉴意义，使我很受启发。读完此书，感觉有很大收获。有如生命之石划过天空的闪烁光芒，它不是经典，却是践行的楷模，它是哲理，却熔铸了教学的智慧。下边是我的一些体会：</w:t>
      </w:r>
    </w:p>
    <w:p>
      <w:pPr>
        <w:ind w:left="0" w:right="0" w:firstLine="560"/>
        <w:spacing w:before="450" w:after="450" w:line="312" w:lineRule="auto"/>
      </w:pPr>
      <w:r>
        <w:rPr>
          <w:rFonts w:ascii="宋体" w:hAnsi="宋体" w:eastAsia="宋体" w:cs="宋体"/>
          <w:color w:val="000"/>
          <w:sz w:val="28"/>
          <w:szCs w:val="28"/>
        </w:rPr>
        <w:t xml:space="preserve">其实读完这本书我最受鼓舞的是了解到闻名全国的名师开始并不是学教育的，但是他现在却能如此成功，这与他的努力和不断思考是分不开的，只要努力用心了我们都可以成功的。这对在实习教学屡屡受挫的我无疑是个莫大的鼓励，相信努力了会有收获的，天道酬勤!</w:t>
      </w:r>
    </w:p>
    <w:p>
      <w:pPr>
        <w:ind w:left="0" w:right="0" w:firstLine="560"/>
        <w:spacing w:before="450" w:after="450" w:line="312" w:lineRule="auto"/>
      </w:pPr>
      <w:r>
        <w:rPr>
          <w:rFonts w:ascii="宋体" w:hAnsi="宋体" w:eastAsia="宋体" w:cs="宋体"/>
          <w:color w:val="000"/>
          <w:sz w:val="28"/>
          <w:szCs w:val="28"/>
        </w:rPr>
        <w:t xml:space="preserve">当然他的书主要讲的是教育问题，给我印象最深的就是他管理班级独特的科学成功方法。魏老师管理学生最令我欣赏的`是他教育学生有三点：</w:t>
      </w:r>
    </w:p>
    <w:p>
      <w:pPr>
        <w:ind w:left="0" w:right="0" w:firstLine="560"/>
        <w:spacing w:before="450" w:after="450" w:line="312" w:lineRule="auto"/>
      </w:pPr>
      <w:r>
        <w:rPr>
          <w:rFonts w:ascii="宋体" w:hAnsi="宋体" w:eastAsia="宋体" w:cs="宋体"/>
          <w:color w:val="000"/>
          <w:sz w:val="28"/>
          <w:szCs w:val="28"/>
        </w:rPr>
        <w:t xml:space="preserve">1、两个自我</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想斗不过坏的思想，我们老师就伸手去帮助好的思想.这样学生就会觉得老师是站在他心里帮助了他的.人最大的敌人是自己，如果打败这个敌人了，那我们还有什么可畏惧的呢，所以我很欣赏他的这个做法。</w:t>
      </w:r>
    </w:p>
    <w:p>
      <w:pPr>
        <w:ind w:left="0" w:right="0" w:firstLine="560"/>
        <w:spacing w:before="450" w:after="450" w:line="312" w:lineRule="auto"/>
      </w:pPr>
      <w:r>
        <w:rPr>
          <w:rFonts w:ascii="宋体" w:hAnsi="宋体" w:eastAsia="宋体" w:cs="宋体"/>
          <w:color w:val="000"/>
          <w:sz w:val="28"/>
          <w:szCs w:val="28"/>
        </w:rPr>
        <w:t xml:space="preserve">2、科学系统的管理</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虽然我好没有尝试过班主任的角色，但在以后面临这样的情景时魏老师分工明确，落实到人的方法也将是我组建班委会的原则。</w:t>
      </w:r>
    </w:p>
    <w:p>
      <w:pPr>
        <w:ind w:left="0" w:right="0" w:firstLine="560"/>
        <w:spacing w:before="450" w:after="450" w:line="312" w:lineRule="auto"/>
      </w:pPr>
      <w:r>
        <w:rPr>
          <w:rFonts w:ascii="宋体" w:hAnsi="宋体" w:eastAsia="宋体" w:cs="宋体"/>
          <w:color w:val="000"/>
          <w:sz w:val="28"/>
          <w:szCs w:val="28"/>
        </w:rPr>
        <w:t xml:space="preserve">3、民主的氛围</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书中魏老师也说到了培养良好的学习习惯的问题。埃德加富尔在《学习生存》一书中也说：“未来的文盲，不再是不识字的人，而是没有学会怎样学习的人。”魏书生老师非常重视培养学生良好的语文学习习惯。他认为：自学能力是一个具有不同层次的、立体的范畴，它不属于一般的能力，不能幻想通过一两次自学行动的过程便使学生具备这种能力。每次自学实践好像点，自学习惯好像线，线才能组成面，最终构成自学能力的体。魏老师在听、说、读、写四方面培养学生的自学习惯和语文能力，通过一分钟听力比赛、速读比赛、跳读比赛等，学生学会了倾听、学会了复述文章内容、理清结构层次、学会了从大段的文字中抓取有效信息。而写的方面，魏老师教学生互批作文，慢慢学会从十个方面批改一篇作文，还让学生养成写日记的好习惯，会评多练，写作水平想不提高都不行。</w:t>
      </w:r>
    </w:p>
    <w:p>
      <w:pPr>
        <w:ind w:left="0" w:right="0" w:firstLine="560"/>
        <w:spacing w:before="450" w:after="450" w:line="312" w:lineRule="auto"/>
      </w:pPr>
      <w:r>
        <w:rPr>
          <w:rFonts w:ascii="宋体" w:hAnsi="宋体" w:eastAsia="宋体" w:cs="宋体"/>
          <w:color w:val="000"/>
          <w:sz w:val="28"/>
          <w:szCs w:val="28"/>
        </w:rPr>
        <w:t xml:space="preserve">听起来这些语文学习习惯的养成似乎没什么特别，但在教学实践中，哪一样都需要花费大量的心血，尤其考验教师的耐心。而这些学习习惯的真正养成对学生语文能力的形成和长期的发展却是极有帮助的，它让学生学会学习。</w:t>
      </w:r>
    </w:p>
    <w:p>
      <w:pPr>
        <w:ind w:left="0" w:right="0" w:firstLine="560"/>
        <w:spacing w:before="450" w:after="450" w:line="312" w:lineRule="auto"/>
      </w:pPr>
      <w:r>
        <w:rPr>
          <w:rFonts w:ascii="宋体" w:hAnsi="宋体" w:eastAsia="宋体" w:cs="宋体"/>
          <w:color w:val="000"/>
          <w:sz w:val="28"/>
          <w:szCs w:val="28"/>
        </w:rPr>
        <w:t xml:space="preserve">最后我想以魏老师在书中的自序来暂时结束自己的思考心得“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其实不光是班主任，我们每一位教师都应以神圣的态度，面对这片园地，无愧于自己的学生，无愧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奥尔科特这样评价好书：“所谓好书是有所期待而打开，有所收益而合上的书。”魏书生老师的《班主任工作漫谈》就是这样的一本好书，它像一盏指路明灯，引领着我们走进神圣的教育殿堂，在这里，教育成了一种艺术，教育成了一种享受。我从这本书中，不仅获取了当班主任的宝贵经验，还领会了做人的准则。现在写几点我的心得体会，与喜欢这本书的同行们交流、分享。</w:t>
      </w:r>
    </w:p>
    <w:p>
      <w:pPr>
        <w:ind w:left="0" w:right="0" w:firstLine="560"/>
        <w:spacing w:before="450" w:after="450" w:line="312" w:lineRule="auto"/>
      </w:pPr>
      <w:r>
        <w:rPr>
          <w:rFonts w:ascii="宋体" w:hAnsi="宋体" w:eastAsia="宋体" w:cs="宋体"/>
          <w:color w:val="000"/>
          <w:sz w:val="28"/>
          <w:szCs w:val="28"/>
        </w:rPr>
        <w:t xml:space="preserve">一、爱岗敬业，忠于职责</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工资偏低，再加上受社会潮流的影响，于是，一部分教师特别是青年教师在工作之余另谋出路的现象时有发生，工作上不能尽心尽力，给教育带来了负面影响。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w:t>
      </w:r>
    </w:p>
    <w:p>
      <w:pPr>
        <w:ind w:left="0" w:right="0" w:firstLine="560"/>
        <w:spacing w:before="450" w:after="450" w:line="312" w:lineRule="auto"/>
      </w:pPr>
      <w:r>
        <w:rPr>
          <w:rFonts w:ascii="宋体" w:hAnsi="宋体" w:eastAsia="宋体" w:cs="宋体"/>
          <w:color w:val="000"/>
          <w:sz w:val="28"/>
          <w:szCs w:val="28"/>
        </w:rPr>
        <w:t xml:space="preserve">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只要我们兢兢业业对待自己的工作，善于学习和总结，做“学者型教师”，做学生的心灵之师，我们也会变“苦”为“乐”。</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二、教书育人，德字先行</w:t>
      </w:r>
    </w:p>
    <w:p>
      <w:pPr>
        <w:ind w:left="0" w:right="0" w:firstLine="560"/>
        <w:spacing w:before="450" w:after="450" w:line="312" w:lineRule="auto"/>
      </w:pPr>
      <w:r>
        <w:rPr>
          <w:rFonts w:ascii="宋体" w:hAnsi="宋体" w:eastAsia="宋体" w:cs="宋体"/>
          <w:color w:val="000"/>
          <w:sz w:val="28"/>
          <w:szCs w:val="28"/>
        </w:rPr>
        <w:t xml:space="preserve">在大力提倡素质教育的今天，我们却还在为应试教育——以考试成绩来评估教师行为而疲于奔命，而很少静下心来反思自己的教育过程。魏书生老师的教育方法，让我们不得不重新审视自己的行为。</w:t>
      </w:r>
    </w:p>
    <w:p>
      <w:pPr>
        <w:ind w:left="0" w:right="0" w:firstLine="560"/>
        <w:spacing w:before="450" w:after="450" w:line="312" w:lineRule="auto"/>
      </w:pPr>
      <w:r>
        <w:rPr>
          <w:rFonts w:ascii="宋体" w:hAnsi="宋体" w:eastAsia="宋体" w:cs="宋体"/>
          <w:color w:val="000"/>
          <w:sz w:val="28"/>
          <w:szCs w:val="28"/>
        </w:rPr>
        <w:t xml:space="preserve">魏老师强调：“以德治教”，身教重于言教是教师必须牢记在心、实践在身的。魏老师说：“教师尊重了学生人格，就等于尊重了教育。”在他的教育理念中，处处体现了以人为本的思想，所以才将工作开展得有声有色。</w:t>
      </w:r>
    </w:p>
    <w:p>
      <w:pPr>
        <w:ind w:left="0" w:right="0" w:firstLine="560"/>
        <w:spacing w:before="450" w:after="450" w:line="312" w:lineRule="auto"/>
      </w:pPr>
      <w:r>
        <w:rPr>
          <w:rFonts w:ascii="宋体" w:hAnsi="宋体" w:eastAsia="宋体" w:cs="宋体"/>
          <w:color w:val="000"/>
          <w:sz w:val="28"/>
          <w:szCs w:val="28"/>
        </w:rPr>
        <w:t xml:space="preserve">魏老师通过各种形式强化学生的思想意识，如在班级管理中，开展“治病救人周”、“每天点燃一盏思想的明灯”——抄一句格言，而对我触动最大的是“坚持道德长跑——写日记”。魏老师费尽心思，在日记内容设计上多角度、全方位对学生进行育人先做人的思想渗透。如，有对自我的剖析，写《勤与懒的对话》;引导学生写《尊人者，人尊之》、《记长不记短》等，引导学生如何处理与别人的关系;强调学生爱自己的母亲，写《母亲笑了》等;帮助学生正确认识社会，写《心灵的摄像机对准啥》，引导学生写《我为祖国做了些什么》，提高学生的主人翁意识。我们从中不仅读懂了魏老师教书先育人、育人先做人的大智慧，同时也引领我们做到“坚持道德长跑——写日记”，剖析自己，时刻警示自己：别忘了自己的身份，别忘了做人的本分!</w:t>
      </w:r>
    </w:p>
    <w:p>
      <w:pPr>
        <w:ind w:left="0" w:right="0" w:firstLine="560"/>
        <w:spacing w:before="450" w:after="450" w:line="312" w:lineRule="auto"/>
      </w:pPr>
      <w:r>
        <w:rPr>
          <w:rFonts w:ascii="宋体" w:hAnsi="宋体" w:eastAsia="宋体" w:cs="宋体"/>
          <w:color w:val="000"/>
          <w:sz w:val="28"/>
          <w:szCs w:val="28"/>
        </w:rPr>
        <w:t xml:space="preserve">我们在平时的教育教学工作中，教学倒占了优先地位，过多强调了学生掌握文化知识，而忽略了情感教育、忽略了非智力因素的开发，怎么能不“事倍功半”呢?</w:t>
      </w:r>
    </w:p>
    <w:p>
      <w:pPr>
        <w:ind w:left="0" w:right="0" w:firstLine="560"/>
        <w:spacing w:before="450" w:after="450" w:line="312" w:lineRule="auto"/>
      </w:pPr>
      <w:r>
        <w:rPr>
          <w:rFonts w:ascii="宋体" w:hAnsi="宋体" w:eastAsia="宋体" w:cs="宋体"/>
          <w:color w:val="000"/>
          <w:sz w:val="28"/>
          <w:szCs w:val="28"/>
        </w:rPr>
        <w:t xml:space="preserve">近段时间以来，我班的学生作业完成质量普遍下降，劝、哄不行，惩罚更不可行!难道是学生大了，不服管了?读了魏老师的文章，我终于有所领悟：填鸭式的\'灌输知识，已使学生丧失了学习动力。而我们在情感教育上下的功夫只是蜻蜓点水，起不了根本作用。正如魏老师所说：“光强调教师要爱学生是不全面的，还应具体研究怎样去爱，想爱还要会爱。如果不会爱，原来想爱后来也变得不爱了。”</w:t>
      </w:r>
    </w:p>
    <w:p>
      <w:pPr>
        <w:ind w:left="0" w:right="0" w:firstLine="560"/>
        <w:spacing w:before="450" w:after="450" w:line="312" w:lineRule="auto"/>
      </w:pPr>
      <w:r>
        <w:rPr>
          <w:rFonts w:ascii="宋体" w:hAnsi="宋体" w:eastAsia="宋体" w:cs="宋体"/>
          <w:color w:val="000"/>
          <w:sz w:val="28"/>
          <w:szCs w:val="28"/>
        </w:rPr>
        <w:t xml:space="preserve">因此，在今后的班主任工作中，我们应该做到方法得当、措施具体，做到教书先育人，育人先做人。</w:t>
      </w:r>
    </w:p>
    <w:p>
      <w:pPr>
        <w:ind w:left="0" w:right="0" w:firstLine="560"/>
        <w:spacing w:before="450" w:after="450" w:line="312" w:lineRule="auto"/>
      </w:pPr>
      <w:r>
        <w:rPr>
          <w:rFonts w:ascii="宋体" w:hAnsi="宋体" w:eastAsia="宋体" w:cs="宋体"/>
          <w:color w:val="000"/>
          <w:sz w:val="28"/>
          <w:szCs w:val="28"/>
        </w:rPr>
        <w:t xml:space="preserve">三、以人为本，发展个性</w:t>
      </w:r>
    </w:p>
    <w:p>
      <w:pPr>
        <w:ind w:left="0" w:right="0" w:firstLine="560"/>
        <w:spacing w:before="450" w:after="450" w:line="312" w:lineRule="auto"/>
      </w:pPr>
      <w:r>
        <w:rPr>
          <w:rFonts w:ascii="宋体" w:hAnsi="宋体" w:eastAsia="宋体" w:cs="宋体"/>
          <w:color w:val="000"/>
          <w:sz w:val="28"/>
          <w:szCs w:val="28"/>
        </w:rPr>
        <w:t xml:space="preserve">“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w:t>
      </w:r>
    </w:p>
    <w:p>
      <w:pPr>
        <w:ind w:left="0" w:right="0" w:firstLine="560"/>
        <w:spacing w:before="450" w:after="450" w:line="312" w:lineRule="auto"/>
      </w:pPr>
      <w:r>
        <w:rPr>
          <w:rFonts w:ascii="宋体" w:hAnsi="宋体" w:eastAsia="宋体" w:cs="宋体"/>
          <w:color w:val="000"/>
          <w:sz w:val="28"/>
          <w:szCs w:val="28"/>
        </w:rPr>
        <w:t xml:space="preserve">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w:t>
      </w:r>
    </w:p>
    <w:p>
      <w:pPr>
        <w:ind w:left="0" w:right="0" w:firstLine="560"/>
        <w:spacing w:before="450" w:after="450" w:line="312" w:lineRule="auto"/>
      </w:pPr>
      <w:r>
        <w:rPr>
          <w:rFonts w:ascii="宋体" w:hAnsi="宋体" w:eastAsia="宋体" w:cs="宋体"/>
          <w:color w:val="000"/>
          <w:sz w:val="28"/>
          <w:szCs w:val="28"/>
        </w:rPr>
        <w:t xml:space="preserve">四、自主管理，习惯养成</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十一放假期间，自己在家休息，我正好借此机会把学校发下来的魏书生《班主任工作漫谈》这本书好好读了一遍。不禁感慨万千。</w:t>
      </w:r>
    </w:p>
    <w:p>
      <w:pPr>
        <w:ind w:left="0" w:right="0" w:firstLine="560"/>
        <w:spacing w:before="450" w:after="450" w:line="312" w:lineRule="auto"/>
      </w:pPr>
      <w:r>
        <w:rPr>
          <w:rFonts w:ascii="宋体" w:hAnsi="宋体" w:eastAsia="宋体" w:cs="宋体"/>
          <w:color w:val="000"/>
          <w:sz w:val="28"/>
          <w:szCs w:val="28"/>
        </w:rPr>
        <w:t xml:space="preserve">其中感受最深的是魏老师的民主科学的管理思想，其中魏老师说过这样一句话“凡是学生能干的事，班干部不要干;凡是班干部能干的事，班长不要干;凡是班长能干的事，班主任不干。”这句话给我留下了很深的印象。从魏老师的这句话中，仿佛一个民主、科学的教育家就站在我的面前，他清晰地民主、科学的管理思想深入人心，他认为民主管理提高了学生对管理的`认识，最大程度地调动了学生参与管理的积极性，解决了学生服从管理、投入管理的问题。我看到这句话时常会想起我在班级管理中的林林总总的一些事，现在带小学一年级，初次看到他们，感觉是那么小，是一群受保护的弱势群体，就像刚刚破壳而出的雏鸟，那么弱小，总感觉他们什么都不懂，什么也都做不好，好多事情我都代劳，结果自己弄得非常疲惫，时间一长，还爱发脾气。想想魏老师说的话，也许有的事情真的应该放手给孩子们去做，要相信孩子的能力，曾有人说“教育学生，要站在学生角度看问题，要重视孩子已有的知识”，我想了很久......</w:t>
      </w:r>
    </w:p>
    <w:p>
      <w:pPr>
        <w:ind w:left="0" w:right="0" w:firstLine="560"/>
        <w:spacing w:before="450" w:after="450" w:line="312" w:lineRule="auto"/>
      </w:pPr>
      <w:r>
        <w:rPr>
          <w:rFonts w:ascii="宋体" w:hAnsi="宋体" w:eastAsia="宋体" w:cs="宋体"/>
          <w:color w:val="000"/>
          <w:sz w:val="28"/>
          <w:szCs w:val="28"/>
        </w:rPr>
        <w:t xml:space="preserve">12月25日圣诞节，我校一年一度的英语文化艺术节开幕了，今年的艺术节与往年不同，圣诞节各个班准备活动，在班级里举办，为了提高他们的英语兴趣，也让他们感受英语文化的氛围，我让他们回家准备一些布置班级的小饰品，圣诞节的当天中午我和孩子们一起装扮教室，孩子们很高兴为我去贴窗花，协助我做任何事，在他们的帮助下，我们很快就把教室装扮好了，我也欣喜地发现孩子们身上有很多潜质等待挖掘。我想这些都是魏老师给我的启发呀!</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卡，压，勤，严，细创造出来的，靠的是他在民主，科学思想指引下的一系列制度，措施创造出来的依靠学生，而不是仅仅依靠班主任本人，把学生当助手，而不是当对手。学生才是一个班级真正的主人。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读一本好书就是与心灵高尚的人在进行对话。感谢《班主任漫谈》，它使我享受了一次丰富的精神大餐。我相信自己能在魏书生老师的人格魅力感召下，自己的教育生涯会越走越宽!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这段时间读了魏书生老师的《班主任工作漫谈》，印象最深的是第五章：个案处理个性化。魏老师说：种庄稼，首先要知道各种作物的生长发育特点，才能适时适量地施肥、浇水;治病要了解每个人的具体病情，才能对症下药;教师，必须了解每个学生的特点，才能选择、确定对应的教育方法、措施。他认为在教学工作及班级工作中针对不同学生采取多样的方法。</w:t>
      </w:r>
    </w:p>
    <w:p>
      <w:pPr>
        <w:ind w:left="0" w:right="0" w:firstLine="560"/>
        <w:spacing w:before="450" w:after="450" w:line="312" w:lineRule="auto"/>
      </w:pPr>
      <w:r>
        <w:rPr>
          <w:rFonts w:ascii="宋体" w:hAnsi="宋体" w:eastAsia="宋体" w:cs="宋体"/>
          <w:color w:val="000"/>
          <w:sz w:val="28"/>
          <w:szCs w:val="28"/>
        </w:rPr>
        <w:t xml:space="preserve">我们班每个学期都有插班生，每次招来的插班生的基础都不一样，不管是行为习惯还是学习成绩，每个学期都需要重新整合。对于学生的.管理首先就得深入了解，全面分析每个学生的特点和性格形成原因，坚持在了解中教育，在教育中了解，针对不一样的孩子因材施教。</w:t>
      </w:r>
    </w:p>
    <w:p>
      <w:pPr>
        <w:ind w:left="0" w:right="0" w:firstLine="560"/>
        <w:spacing w:before="450" w:after="450" w:line="312" w:lineRule="auto"/>
      </w:pPr>
      <w:r>
        <w:rPr>
          <w:rFonts w:ascii="宋体" w:hAnsi="宋体" w:eastAsia="宋体" w:cs="宋体"/>
          <w:color w:val="000"/>
          <w:sz w:val="28"/>
          <w:szCs w:val="28"/>
        </w:rPr>
        <w:t xml:space="preserve">先说说三年级转来的小然吧，记得刚来的那会特别爱吹牛，整天跟同学们说:“他们家多有钱。他的足球踢得多厉害!”他不仅纪律差、习惯也差，时常扰乱课堂，科任老师们意见都很大。在一次家访中，我跟他爸妈交谈后，我了解到他是因为小时后生了一场大病，爸妈整天他要什么就给什么，一直娇宠他。后来大一点妈妈没上班天天泡在麻将桌上，孩子也跟着去麻将馆里玩，接触形形色色的人多了，坏习惯也就改不了。他经常犯错，同学们对他也意见多多，由于他经常打人，家长和同学都对他怨声载道，我跟他进行了多次思想教育，也常和家长联系，家长知道情况后也十分重视，认识到自己对孩子的关爱缺失，现在慢慢在改，只要孩子回到家，他妈妈都会从牌桌上抽出身来多陪孩子了，时常她到学校了解孩子在校情况，同时也反映孩子在家的表现。他在犯错的同时，我一边安抚他的情绪，一边做其他同学和家长的工作:每个孩子的成长都会犯错，希望大家给予特殊的孩子一些宽容与时间。时间在变，孩子也在变，现在两年时间过去了，虽然他在班上还是有点突出，但他已经不在是那个爱吹牛的孩子了，每次犯错了会自己认错了。</w:t>
      </w:r>
    </w:p>
    <w:p>
      <w:pPr>
        <w:ind w:left="0" w:right="0" w:firstLine="560"/>
        <w:spacing w:before="450" w:after="450" w:line="312" w:lineRule="auto"/>
      </w:pPr>
      <w:r>
        <w:rPr>
          <w:rFonts w:ascii="宋体" w:hAnsi="宋体" w:eastAsia="宋体" w:cs="宋体"/>
          <w:color w:val="000"/>
          <w:sz w:val="28"/>
          <w:szCs w:val="28"/>
        </w:rPr>
        <w:t xml:space="preserve">其实包括我在内的许许多多的老师都明白这样的理儿：“十个手指有长短”，我们不能要求所有的孩子一同发展。只有“宽容”我们的孩子，根据孩子的性格特点有的放矢地给孩子一些事做，适当的时候给予言过其实的夸张的表扬，再加上足够的耐心等待，慢慢地孩子就会如你所愿。</w:t>
      </w:r>
    </w:p>
    <w:p>
      <w:pPr>
        <w:ind w:left="0" w:right="0" w:firstLine="560"/>
        <w:spacing w:before="450" w:after="450" w:line="312" w:lineRule="auto"/>
      </w:pPr>
      <w:r>
        <w:rPr>
          <w:rFonts w:ascii="宋体" w:hAnsi="宋体" w:eastAsia="宋体" w:cs="宋体"/>
          <w:color w:val="000"/>
          <w:sz w:val="28"/>
          <w:szCs w:val="28"/>
        </w:rPr>
        <w:t xml:space="preserve">假期看完这本书，对照一学期自己的班主任工作，在理解和感受上又上一个层次，理论和实际的对照发现了更多自己在班级管理上的漏洞和瑕疵，对自己的新学期的班主任工作有了新的感悟和憧憬。魏老师个性化的处理方式，人性化的班级管理，为我今后的班主任和教学工作点亮了一盏闪亮的航向心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