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酒驾醉驾警示教育心得体会怎么写6篇</w:t>
      </w:r>
      <w:bookmarkEnd w:id="1"/>
    </w:p>
    <w:p>
      <w:pPr>
        <w:jc w:val="center"/>
        <w:spacing w:before="0" w:after="450"/>
      </w:pPr>
      <w:r>
        <w:rPr>
          <w:rFonts w:ascii="Arial" w:hAnsi="Arial" w:eastAsia="Arial" w:cs="Arial"/>
          <w:color w:val="999999"/>
          <w:sz w:val="20"/>
          <w:szCs w:val="20"/>
        </w:rPr>
        <w:t xml:space="preserve">来源：网络  作者：浅唱梦痕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酒驾醉驾绝非小事，它实打实是违法行为，酒驾者一脚油门踩下，危及的不只是自身安危，更是将无辜路人拽入险境，让诸多美满家庭瞬间支离破碎。要彻底铲除这颗 “毒瘤”，仅靠事后惩处远远不够，必须全方位强化法规震慑力，加大制裁惩处强度，同时汇聚全社会力...</w:t>
      </w:r>
    </w:p>
    <w:p>
      <w:pPr>
        <w:ind w:left="0" w:right="0" w:firstLine="560"/>
        <w:spacing w:before="450" w:after="450" w:line="312" w:lineRule="auto"/>
      </w:pPr>
      <w:r>
        <w:rPr>
          <w:rFonts w:ascii="宋体" w:hAnsi="宋体" w:eastAsia="宋体" w:cs="宋体"/>
          <w:color w:val="000"/>
          <w:sz w:val="28"/>
          <w:szCs w:val="28"/>
        </w:rPr>
        <w:t xml:space="preserve">酒驾醉驾绝非小事，它实打实是违法行为，酒驾者一脚油门踩下，危及的不只是自身安危，更是将无辜路人拽入险境，让诸多美满家庭瞬间支离破碎。要彻底铲除这颗 “毒瘤”，仅靠事后惩处远远不够，必须全方位强化法规震慑力，加大制裁惩处强度，同时汇聚全社会力量，齐心监督、广泛宣传，让酒驾醉驾无处遁形。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有政府干部，有明星，也有老百姓，在酒驾入刑之后，仍然有少部分同志，不顾自身和他人生命和家庭的安危，抱着侥幸态最终后悔莫及，很多人都是自以为是，以为喝酒对自己没有影响，只要运气不是很差，就不会被查到。但喝酒之后的行为很难控制，所带来的危害不光是对自己生活和工作的影响，对社会公众生命、财产安全也会带来危害。</w:t>
      </w:r>
    </w:p>
    <w:p>
      <w:pPr>
        <w:ind w:left="0" w:right="0" w:firstLine="560"/>
        <w:spacing w:before="450" w:after="450" w:line="312" w:lineRule="auto"/>
      </w:pPr>
      <w:r>
        <w:rPr>
          <w:rFonts w:ascii="宋体" w:hAnsi="宋体" w:eastAsia="宋体" w:cs="宋体"/>
          <w:color w:val="000"/>
          <w:sz w:val="28"/>
          <w:szCs w:val="28"/>
        </w:rPr>
        <w:t xml:space="preserve">酒驾所暴露的问题，是令人震惊，让人担忧的，我行多次对禁止酒驾作出相关规定，依然有同志报侥幸心态。对酒驾的\'教育和警示我们学习了不少，采取了多种方式，也取得了不小的效果，但是我认为此类案件仍不断发生的原因不仅仅只是有没有法律意识的问题，更要让我们每个人树立一种道德意识，我们要尊重自己，尊重他人的生命，切实增强安全意识，自律意识和道德意识，才能把法律约束内化为一种道德自觉，从而真正养成“开车不喝酒，喝酒不开车”的良好习惯，从源头上杜绝酒后驾驶事故的发生。</w:t>
      </w:r>
    </w:p>
    <w:p>
      <w:pPr>
        <w:ind w:left="0" w:right="0" w:firstLine="560"/>
        <w:spacing w:before="450" w:after="450" w:line="312" w:lineRule="auto"/>
      </w:pPr>
      <w:r>
        <w:rPr>
          <w:rFonts w:ascii="宋体" w:hAnsi="宋体" w:eastAsia="宋体" w:cs="宋体"/>
          <w:color w:val="000"/>
          <w:sz w:val="28"/>
          <w:szCs w:val="28"/>
        </w:rPr>
        <w:t xml:space="preserve">各种危害都告诉我们，酒驾是万万不能角及的底线，也丝毫不能抱有侥幸的心理，严格遵守相关法律法规，坚决抵制酒驾行为，用自己的一言一行去维护我行的形象，同时也要时刻提醒亲戚、朋友、同事，起好带头学习的作用，不光自己不酒驾，也让身边人不</w:t>
      </w:r>
    </w:p>
    <w:p>
      <w:pPr>
        <w:ind w:left="0" w:right="0" w:firstLine="560"/>
        <w:spacing w:before="450" w:after="450" w:line="312" w:lineRule="auto"/>
      </w:pPr>
      <w:r>
        <w:rPr>
          <w:rFonts w:ascii="宋体" w:hAnsi="宋体" w:eastAsia="宋体" w:cs="宋体"/>
          <w:color w:val="000"/>
          <w:sz w:val="28"/>
          <w:szCs w:val="28"/>
        </w:rPr>
        <w:t xml:space="preserve">酒驾。更要根据此次事件由此及彼的推出和防范其它有损储备形象的行为，坚决履行自己的职责，树立起一个良好的正面形象，为单位的发展贡献一份力量，为创造出一个和谐美好的社会环境奉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两天的学习，使我深刻认识到了自己的错误，酒后驾驶的危险。酒驾，不止损害了他人的利益，也损害了自己的利益。新的酒后驾驶处罚规定：酒驾罚款1000元以上2024元以下，暂扣驾驶证6个月;再次酒驾拘留10日和罚2024元，吊销驾驶证。这不止是金钱的损失，更留下了不好的`记录，六个月的扣留驾驶证，使得以后的出行不方便，一旦发生事故，后果不堪设想，所以可以说酒驾是害人又害己。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知道这些危害后，又通过这次的学习，使我想到了“珍爱生命，拒绝酒驾”这八个字，同时，我要做到喝酒不开车，开车不喝酒。喝酒绝不开车，这是对自己，对家人，同时也是对社会负责。</w:t>
      </w:r>
    </w:p>
    <w:p>
      <w:pPr>
        <w:ind w:left="0" w:right="0" w:firstLine="560"/>
        <w:spacing w:before="450" w:after="450" w:line="312" w:lineRule="auto"/>
      </w:pPr>
      <w:r>
        <w:rPr>
          <w:rFonts w:ascii="宋体" w:hAnsi="宋体" w:eastAsia="宋体" w:cs="宋体"/>
          <w:color w:val="000"/>
          <w:sz w:val="28"/>
          <w:szCs w:val="28"/>
        </w:rPr>
        <w:t xml:space="preserve">我们都知道酒驾是很危险的，给自身带来危险的同时也威胁着他人的生命安全，最近呢，交警部门对于酒后驾驶的行为也进行了严格的检查。</w:t>
      </w:r>
    </w:p>
    <w:p>
      <w:pPr>
        <w:ind w:left="0" w:right="0" w:firstLine="560"/>
        <w:spacing w:before="450" w:after="450" w:line="312" w:lineRule="auto"/>
      </w:pPr>
      <w:r>
        <w:rPr>
          <w:rFonts w:ascii="宋体" w:hAnsi="宋体" w:eastAsia="宋体" w:cs="宋体"/>
          <w:color w:val="000"/>
          <w:sz w:val="28"/>
          <w:szCs w:val="28"/>
        </w:rPr>
        <w:t xml:space="preserve">刚看到一个新闻，一男子在交警的示意下进行吹气，这位男子的妻子底气十足的相信并且声称男子根本没喝酒，一起吃的饭，亲眼看着的。</w:t>
      </w:r>
    </w:p>
    <w:p>
      <w:pPr>
        <w:ind w:left="0" w:right="0" w:firstLine="560"/>
        <w:spacing w:before="450" w:after="450" w:line="312" w:lineRule="auto"/>
      </w:pPr>
      <w:r>
        <w:rPr>
          <w:rFonts w:ascii="宋体" w:hAnsi="宋体" w:eastAsia="宋体" w:cs="宋体"/>
          <w:color w:val="000"/>
          <w:sz w:val="28"/>
          <w:szCs w:val="28"/>
        </w:rPr>
        <w:t xml:space="preserve">但是结果却令人意外，检测显示该男子属于酒后驾驶，被处以吊销驾照，拘留十日并且罚款，因为这是他第二次酒后驾驶了，该男子说确实是和妻子一起吃的饭，但是在妻子不在场的时候还是喝了一杯酒，因为怕妻子责备，就隐瞒了她。</w:t>
      </w:r>
    </w:p>
    <w:p>
      <w:pPr>
        <w:ind w:left="0" w:right="0" w:firstLine="560"/>
        <w:spacing w:before="450" w:after="450" w:line="312" w:lineRule="auto"/>
      </w:pPr>
      <w:r>
        <w:rPr>
          <w:rFonts w:ascii="宋体" w:hAnsi="宋体" w:eastAsia="宋体" w:cs="宋体"/>
          <w:color w:val="000"/>
          <w:sz w:val="28"/>
          <w:szCs w:val="28"/>
        </w:rPr>
        <w:t xml:space="preserve">这下，因为酒驾可是受了不少罚，这种酒驾的行为实在不值得提倡。说到酒精检测，还有一个比较有趣的现象，一般人肯定不知道，就是吃荔枝以后，会检测为酒后驾驶。</w:t>
      </w:r>
    </w:p>
    <w:p>
      <w:pPr>
        <w:ind w:left="0" w:right="0" w:firstLine="560"/>
        <w:spacing w:before="450" w:after="450" w:line="312" w:lineRule="auto"/>
      </w:pPr>
      <w:r>
        <w:rPr>
          <w:rFonts w:ascii="宋体" w:hAnsi="宋体" w:eastAsia="宋体" w:cs="宋体"/>
          <w:color w:val="000"/>
          <w:sz w:val="28"/>
          <w:szCs w:val="28"/>
        </w:rPr>
        <w:t xml:space="preserve">不过这也不用担心，在吃荔枝过后十分钟，就会检测正常了，如果恰好就是在车上吃了荔枝，被检测酒驾，也可以对结果提出质疑的，进行抽血检查。</w:t>
      </w:r>
    </w:p>
    <w:p>
      <w:pPr>
        <w:ind w:left="0" w:right="0" w:firstLine="560"/>
        <w:spacing w:before="450" w:after="450" w:line="312" w:lineRule="auto"/>
      </w:pPr>
      <w:r>
        <w:rPr>
          <w:rFonts w:ascii="宋体" w:hAnsi="宋体" w:eastAsia="宋体" w:cs="宋体"/>
          <w:color w:val="000"/>
          <w:sz w:val="28"/>
          <w:szCs w:val="28"/>
        </w:rPr>
        <w:t xml:space="preserve">总之呢，酒驾不提倡，要将自己和他人的生命放在首位。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车不喝酒，喝酒不开车这一句话我信任每个人肯定都知道，但每个人并非肯定做得到。随着人们生活水平的提高，买车的人也越来越多，由此引发车祸也接生不断，但造成车祸的主要缘由还是醉驾。虽然现在人们越来越重视这个问题，但是有些人还是依旧抱着侥幸的心思，就是因为有这种心理，才会让更多家破人亡的戏码上演。</w:t>
      </w:r>
    </w:p>
    <w:p>
      <w:pPr>
        <w:ind w:left="0" w:right="0" w:firstLine="560"/>
        <w:spacing w:before="450" w:after="450" w:line="312" w:lineRule="auto"/>
      </w:pPr>
      <w:r>
        <w:rPr>
          <w:rFonts w:ascii="宋体" w:hAnsi="宋体" w:eastAsia="宋体" w:cs="宋体"/>
          <w:color w:val="000"/>
          <w:sz w:val="28"/>
          <w:szCs w:val="28"/>
        </w:rPr>
        <w:t xml:space="preserve">能够证明醉驾危害的`例子实在太多了，比如最近，闻名音乐人高晓松被判了刑，拘留半年再加上罚款，这就是因为他不重视这个问题，认为略微喝一点应当没什么，但当你喝了酒在确定要开车时，你已经犯下了大错。每当我在电视荧幕前看到因为一些人醉驾而导致他们的亲人痛不欲生时，只能静默地叹息，并不断祈祷不要有下一次，但这种事还是接二连三的发生，使他们的家人不得不无望。</w:t>
      </w:r>
    </w:p>
    <w:p>
      <w:pPr>
        <w:ind w:left="0" w:right="0" w:firstLine="560"/>
        <w:spacing w:before="450" w:after="450" w:line="312" w:lineRule="auto"/>
      </w:pPr>
      <w:r>
        <w:rPr>
          <w:rFonts w:ascii="宋体" w:hAnsi="宋体" w:eastAsia="宋体" w:cs="宋体"/>
          <w:color w:val="000"/>
          <w:sz w:val="28"/>
          <w:szCs w:val="28"/>
        </w:rPr>
        <w:t xml:space="preserve">人的生命只有一次，肯定要好好珍惜，上帝赐予我们生命，是希望我们能做有意义的事，而不是让我们白白奢侈了的。我有时看到一些人因为醉驾而在法庭上忏悔，就会觉得那些很恶心，难到就因一句忏悔的话，就能换回那些无辜的生命吗?难到就因一句对不起就能弥补自己曾犯下的滔天大罪吗?难到就因一些赔偿就能抚平那些失去亲人的人的伤痛吗?我想这是不能的。</w:t>
      </w:r>
    </w:p>
    <w:p>
      <w:pPr>
        <w:ind w:left="0" w:right="0" w:firstLine="560"/>
        <w:spacing w:before="450" w:after="450" w:line="312" w:lineRule="auto"/>
      </w:pPr>
      <w:r>
        <w:rPr>
          <w:rFonts w:ascii="宋体" w:hAnsi="宋体" w:eastAsia="宋体" w:cs="宋体"/>
          <w:color w:val="000"/>
          <w:sz w:val="28"/>
          <w:szCs w:val="28"/>
        </w:rPr>
        <w:t xml:space="preserve">在这时，我想对全部抱有侥幸心理的人说：一个人的生命比酒杯更牢固吗?假如一个人的生命就在你们不理智的选择下凄惨的死去了，而那个人，就是你们的家人的话，你们还会那么做吗?还会忍不住喝一口小酒吗?还会酒后驾车吗?所以请你们不要抱着侥幸的心理去面对这一严峻的问题，不然就会成为你们的不幸。</w:t>
      </w:r>
    </w:p>
    <w:p>
      <w:pPr>
        <w:ind w:left="0" w:right="0" w:firstLine="560"/>
        <w:spacing w:before="450" w:after="450" w:line="312" w:lineRule="auto"/>
      </w:pPr>
      <w:r>
        <w:rPr>
          <w:rFonts w:ascii="宋体" w:hAnsi="宋体" w:eastAsia="宋体" w:cs="宋体"/>
          <w:color w:val="000"/>
          <w:sz w:val="28"/>
          <w:szCs w:val="28"/>
        </w:rPr>
        <w:t xml:space="preserve">最终再嘱咐大家：开车不喝酒，喝酒不开车。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我们都知道酒驾是很危急的，给自身带来危急的同时也威逼着他人的生命平安，最近呢，交警部门对于酒后驾驶的行为也进行了严格的检查。</w:t>
      </w:r>
    </w:p>
    <w:p>
      <w:pPr>
        <w:ind w:left="0" w:right="0" w:firstLine="560"/>
        <w:spacing w:before="450" w:after="450" w:line="312" w:lineRule="auto"/>
      </w:pPr>
      <w:r>
        <w:rPr>
          <w:rFonts w:ascii="宋体" w:hAnsi="宋体" w:eastAsia="宋体" w:cs="宋体"/>
          <w:color w:val="000"/>
          <w:sz w:val="28"/>
          <w:szCs w:val="28"/>
        </w:rPr>
        <w:t xml:space="preserve">刚看到一个新闻，一男子在交警的示意下进行吹气，这位男子的妻子底气十足的信任并且声称男子根本没喝酒，一起吃的饭，亲眼看着的。</w:t>
      </w:r>
    </w:p>
    <w:p>
      <w:pPr>
        <w:ind w:left="0" w:right="0" w:firstLine="560"/>
        <w:spacing w:before="450" w:after="450" w:line="312" w:lineRule="auto"/>
      </w:pPr>
      <w:r>
        <w:rPr>
          <w:rFonts w:ascii="宋体" w:hAnsi="宋体" w:eastAsia="宋体" w:cs="宋体"/>
          <w:color w:val="000"/>
          <w:sz w:val="28"/>
          <w:szCs w:val="28"/>
        </w:rPr>
        <w:t xml:space="preserve">但是结果却令人意外，检测显示该男子属于酒后驾驶，被处以吊销驾照，拘留十日并且罚款，因为这是他其次次酒后驾驶了，该男子说的确是和妻子一起吃的饭，但是在妻子不在场的时候还是喝了一杯酒，因为怕妻子责怪，就隐瞒了她。</w:t>
      </w:r>
    </w:p>
    <w:p>
      <w:pPr>
        <w:ind w:left="0" w:right="0" w:firstLine="560"/>
        <w:spacing w:before="450" w:after="450" w:line="312" w:lineRule="auto"/>
      </w:pPr>
      <w:r>
        <w:rPr>
          <w:rFonts w:ascii="宋体" w:hAnsi="宋体" w:eastAsia="宋体" w:cs="宋体"/>
          <w:color w:val="000"/>
          <w:sz w:val="28"/>
          <w:szCs w:val="28"/>
        </w:rPr>
        <w:t xml:space="preserve">这下，因为酒驾可是受了不少罚，这种酒驾的\'行为实在不值得提倡。说到酒精检测，还有一个比较好玩的现象，一般人确定不知道，就是吃荔枝以后，会检测为酒后驾驶。</w:t>
      </w:r>
    </w:p>
    <w:p>
      <w:pPr>
        <w:ind w:left="0" w:right="0" w:firstLine="560"/>
        <w:spacing w:before="450" w:after="450" w:line="312" w:lineRule="auto"/>
      </w:pPr>
      <w:r>
        <w:rPr>
          <w:rFonts w:ascii="宋体" w:hAnsi="宋体" w:eastAsia="宋体" w:cs="宋体"/>
          <w:color w:val="000"/>
          <w:sz w:val="28"/>
          <w:szCs w:val="28"/>
        </w:rPr>
        <w:t xml:space="preserve">不过这也不用担忧，在吃荔枝过后非常钟，就会检测正常了，假如恰好就是在车上吃了荔枝，被检测酒驾，也可以对结果提出质疑的，进行抽血检查。</w:t>
      </w:r>
    </w:p>
    <w:p>
      <w:pPr>
        <w:ind w:left="0" w:right="0" w:firstLine="560"/>
        <w:spacing w:before="450" w:after="450" w:line="312" w:lineRule="auto"/>
      </w:pPr>
      <w:r>
        <w:rPr>
          <w:rFonts w:ascii="宋体" w:hAnsi="宋体" w:eastAsia="宋体" w:cs="宋体"/>
          <w:color w:val="000"/>
          <w:sz w:val="28"/>
          <w:szCs w:val="28"/>
        </w:rPr>
        <w:t xml:space="preserve">总之呢，酒驾不提倡，要将自己和他人的生命放在首位。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一段时间，因酒后驾车而引发的恶性交通事故频频发生，其导致的血案、惨案不断冲击公众的神经。由于安全教育的缺失，执法管理的缺位，以及现行法律的缺憾等原因，酒后驾车成为一种普遍现象，其是一种对生命权的极端漠视和肆意践踏的行为，同时，也公共交通秩序和安全带来很大影响，成为社会不和谐因素。因此，我们从构建和谐社会的高度，多措并举，多管齐下，切实治理酒后驾车。</w:t>
      </w:r>
    </w:p>
    <w:p>
      <w:pPr>
        <w:ind w:left="0" w:right="0" w:firstLine="560"/>
        <w:spacing w:before="450" w:after="450" w:line="312" w:lineRule="auto"/>
      </w:pPr>
      <w:r>
        <w:rPr>
          <w:rFonts w:ascii="宋体" w:hAnsi="宋体" w:eastAsia="宋体" w:cs="宋体"/>
          <w:color w:val="000"/>
          <w:sz w:val="28"/>
          <w:szCs w:val="28"/>
        </w:rPr>
        <w:t xml:space="preserve">切实治理酒后驾车，必须树立全民的交通安全意识。造成酒后驾车很大程度上于当前社会喝酒，劝酒，逢酒必饮的风气和“喝点酒照样能把车开回家”的盲目自信，麻痹大意的心理有关，可以看出，公众的安全意识还是很薄弱。对此，各有关部门和媒体也相应采取了多种宣传方式和途径对酒后驾车的\'危害性进行宣传，但是力度还不够且仅依靠交管部门开展安全教育的力量也不够，政府、企业、学校、社区乃至家庭都应尽到宣传教育的责任和义务，另外，在酒店门口悬挂酒后驾车危害性的标语，在酒店餐桌上设置酒后不驾车的提倡卡。逐步使“饮酒不开车，开车不饮酒”成为全社会的共识和自觉行动，从而降低酒驾萌发的概率。</w:t>
      </w:r>
    </w:p>
    <w:p>
      <w:pPr>
        <w:ind w:left="0" w:right="0" w:firstLine="560"/>
        <w:spacing w:before="450" w:after="450" w:line="312" w:lineRule="auto"/>
      </w:pPr>
      <w:r>
        <w:rPr>
          <w:rFonts w:ascii="宋体" w:hAnsi="宋体" w:eastAsia="宋体" w:cs="宋体"/>
          <w:color w:val="000"/>
          <w:sz w:val="28"/>
          <w:szCs w:val="28"/>
        </w:rPr>
        <w:t xml:space="preserve">切实治理酒后驾车，还应加快完善和健全现行法律制度。纵观世界发达国家认定酒后驾驶机动车辆的标准，可以看出我国的标准还是比较低且认定不清晰，何为饮酒，何为醉酒，检测和认定也不科学，同时，与国外相比，我国违法成本还太低，以致一些肇事者还存在“我能摆平一切”，出事后能搞定的想法，把他人生命当儿戏。为此，相关法律部门应加强调研，借鉴国外通行做法，建议人大在《刑法》中增加饮酒，醉酒驾驶机动车罪，加大对酒驾的处罚力度，对酒驾“零客忍”，使酒驾者知道“醒”，感到“疼”，使他们不敢跨越雷区半步。</w:t>
      </w:r>
    </w:p>
    <w:p>
      <w:pPr>
        <w:ind w:left="0" w:right="0" w:firstLine="560"/>
        <w:spacing w:before="450" w:after="450" w:line="312" w:lineRule="auto"/>
      </w:pPr>
      <w:r>
        <w:rPr>
          <w:rFonts w:ascii="宋体" w:hAnsi="宋体" w:eastAsia="宋体" w:cs="宋体"/>
          <w:color w:val="000"/>
          <w:sz w:val="28"/>
          <w:szCs w:val="28"/>
        </w:rPr>
        <w:t xml:space="preserve">切实治理酒后驾车，应健全治理的长效机制。当前，交通部门查处酒驾行为一般是一阵风般的运动式执法，其确实能够揪出一批“倒霉蛋”，但是大家都有一个心照不宣的想法，整治风头一过，小酒照喝，小车照开。可以看出，建立交警部门专项整治，突击严打，日常执勤执法融为一体的长效机制已刻不容缓，交管部门也应树立一种长抓不懈的思想观念，做到发现一起查处一起，决不姑息。同时探索部门和单位联动机制，比如将酒驾纳入单位内部考核，协调保监会等部门，将车辆保险和银行个人诚信体系挂钩。</w:t>
      </w:r>
    </w:p>
    <w:p>
      <w:pPr>
        <w:ind w:left="0" w:right="0" w:firstLine="560"/>
        <w:spacing w:before="450" w:after="450" w:line="312" w:lineRule="auto"/>
      </w:pPr>
      <w:r>
        <w:rPr>
          <w:rFonts w:ascii="宋体" w:hAnsi="宋体" w:eastAsia="宋体" w:cs="宋体"/>
          <w:color w:val="000"/>
          <w:sz w:val="28"/>
          <w:szCs w:val="28"/>
        </w:rPr>
        <w:t xml:space="preserve">治理酒后驾车其实不是政府的独角戏，需要全社会配合。一个良好的交通秩序需要全社会的共同参与和维护，在公民道德建设中把“酒后驾车”纳入公民道德建设内容中，培养广大司机守法，形成良好素质的同时，各有关群体如饭店经营者在劝导喝酒者不开车方面应当负起责任，如设立信息员对酒后驾车进行劝阻或及时向交警部门报告相关信息，各饭店、酒吧等场所设置酒精测试站，让全社会共同监督酒后驾车行为。在治理酒后驾车上多一些人性化的创新和智慧。</w:t>
      </w:r>
    </w:p>
    <w:p>
      <w:pPr>
        <w:ind w:left="0" w:right="0" w:firstLine="560"/>
        <w:spacing w:before="450" w:after="450" w:line="312" w:lineRule="auto"/>
      </w:pPr>
      <w:r>
        <w:rPr>
          <w:rFonts w:ascii="宋体" w:hAnsi="宋体" w:eastAsia="宋体" w:cs="宋体"/>
          <w:color w:val="000"/>
          <w:sz w:val="28"/>
          <w:szCs w:val="28"/>
        </w:rPr>
        <w:t xml:space="preserve">“酒驾猛于虎”，随着全民交通安全意识的提高，法律法规的健全，治理机制的完善，我相信有交警和相关部门的不懈努力，全社会的以齐抓共管，我们一定能进一步治理酒后驾车行为，营造一个有序健康，安全的城市环境，从而开创“社会和谐人人有责，社会和谐人人共享”的局面。</w:t>
      </w:r>
    </w:p>
    <w:p>
      <w:pPr>
        <w:ind w:left="0" w:right="0" w:firstLine="560"/>
        <w:spacing w:before="450" w:after="450" w:line="312" w:lineRule="auto"/>
      </w:pPr>
      <w:r>
        <w:rPr>
          <w:rFonts w:ascii="宋体" w:hAnsi="宋体" w:eastAsia="宋体" w:cs="宋体"/>
          <w:color w:val="000"/>
          <w:sz w:val="28"/>
          <w:szCs w:val="28"/>
        </w:rPr>
        <w:t xml:space="preserve">“为了您和家人的幸福，开车不喝酒，喝酒不开车”这是在电视上天天看到浙江省禁酒驾代言人小强给我们的温馨提示。“莫与人抢道，别跟车赛跑，赶路不差这几秒。”“超员超速害人害己，遵章守法皆大欢喜。”这样一串串有关交通安全的宣传标语，经常出现在报刊最显眼的版位上，电视、广播、网络等媒体，每天媒体也对交通安全方面的内容作报道，时刻敲响安全的警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市局组织各单位学习了禁止酒驾的相关材料，通过学习，我深知作为一名执法者，同时又是一名守法者。更知道遵守交通法规的重要性。禁止酒驾不仅是保护自己，也是是爱护家人，爱护他人的体现，更是展现职能机关执法，遵法的窗口。</w:t>
      </w:r>
    </w:p>
    <w:p>
      <w:pPr>
        <w:ind w:left="0" w:right="0" w:firstLine="560"/>
        <w:spacing w:before="450" w:after="450" w:line="312" w:lineRule="auto"/>
      </w:pPr>
      <w:r>
        <w:rPr>
          <w:rFonts w:ascii="宋体" w:hAnsi="宋体" w:eastAsia="宋体" w:cs="宋体"/>
          <w:color w:val="000"/>
          <w:sz w:val="28"/>
          <w:szCs w:val="28"/>
        </w:rPr>
        <w:t xml:space="preserve">从共同的违法成本看，醉驾当事人不光失去自由，还将损失金钱，更留有犯罪记录。对于一名公安来说，根据单位的有关规定，其性质和后果之严重不言而喻。</w:t>
      </w:r>
    </w:p>
    <w:p>
      <w:pPr>
        <w:ind w:left="0" w:right="0" w:firstLine="560"/>
        <w:spacing w:before="450" w:after="450" w:line="312" w:lineRule="auto"/>
      </w:pPr>
      <w:r>
        <w:rPr>
          <w:rFonts w:ascii="宋体" w:hAnsi="宋体" w:eastAsia="宋体" w:cs="宋体"/>
          <w:color w:val="000"/>
          <w:sz w:val="28"/>
          <w:szCs w:val="28"/>
        </w:rPr>
        <w:t xml:space="preserve">其次，为了公安干警在广大人民群众中的威信，树立民警在人民群众中的良好形象，市局和总队对驾驶员的严格要求，在驾驶公车时，必须带齐双证，签好派车单，坚决杜绝酒驾，加强民警小时工作外的\'思想和生活管控，从政治，思想，行动展开爱警活动。</w:t>
      </w:r>
    </w:p>
    <w:p>
      <w:pPr>
        <w:ind w:left="0" w:right="0" w:firstLine="560"/>
        <w:spacing w:before="450" w:after="450" w:line="312" w:lineRule="auto"/>
      </w:pPr>
      <w:r>
        <w:rPr>
          <w:rFonts w:ascii="宋体" w:hAnsi="宋体" w:eastAsia="宋体" w:cs="宋体"/>
          <w:color w:val="000"/>
          <w:sz w:val="28"/>
          <w:szCs w:val="28"/>
        </w:rPr>
        <w:t xml:space="preserve">自从公安部提出五条禁令后，xx公安局就加大了对酒驾的严管程度，通过组织民警观看警示教育片的形式，让大家在思想上绷劲酒驾这根弦，加强思想意识。还利用基层党支部的作用，逐一对单位爱喝酒，能喝酒的民警谈话，劝其少喝酒、不喝酒，从根源上杜绝酒驾。</w:t>
      </w:r>
    </w:p>
    <w:p>
      <w:pPr>
        <w:ind w:left="0" w:right="0" w:firstLine="560"/>
        <w:spacing w:before="450" w:after="450" w:line="312" w:lineRule="auto"/>
      </w:pPr>
      <w:r>
        <w:rPr>
          <w:rFonts w:ascii="宋体" w:hAnsi="宋体" w:eastAsia="宋体" w:cs="宋体"/>
          <w:color w:val="000"/>
          <w:sz w:val="28"/>
          <w:szCs w:val="28"/>
        </w:rPr>
        <w:t xml:space="preserve">近期xx分局民警酒驾的案例就给我们大家上了一堂真实的教育课，就是因为他一时的思想麻痹大意，侥幸心理，走上了一条不归路，作为家里的顶梁柱，因为酒驾失去了工作，为家人和自己的生活加上残酷的冰霜，现实是残酷的，教训是惨痛的，希望大家引以为戒，为了自己关注自己的口，把捉手中的方向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2025-06-21T04:01:37+08:00</dcterms:created>
  <dcterms:modified xsi:type="dcterms:W3CDTF">2025-06-21T04:01:37+08:00</dcterms:modified>
</cp:coreProperties>
</file>

<file path=docProps/custom.xml><?xml version="1.0" encoding="utf-8"?>
<Properties xmlns="http://schemas.openxmlformats.org/officeDocument/2006/custom-properties" xmlns:vt="http://schemas.openxmlformats.org/officeDocument/2006/docPropsVTypes"/>
</file>