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小学语文新课程标准学习心得体会优质6篇</w:t>
      </w:r>
      <w:bookmarkEnd w:id="1"/>
    </w:p>
    <w:p>
      <w:pPr>
        <w:jc w:val="center"/>
        <w:spacing w:before="0" w:after="450"/>
      </w:pPr>
      <w:r>
        <w:rPr>
          <w:rFonts w:ascii="Arial" w:hAnsi="Arial" w:eastAsia="Arial" w:cs="Arial"/>
          <w:color w:val="999999"/>
          <w:sz w:val="20"/>
          <w:szCs w:val="20"/>
        </w:rPr>
        <w:t xml:space="preserve">来源：网络  作者：雨后彩虹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语文素养宛如基石，稳稳托举着学生的学业大厦，它不仅关联着语文知识的精熟掌握，更是学好其他课程的关键根基，一路护航学生全面、终生发展。全面提升学生语文素养迫在眉睫，而精准拿捏语文教育独有的人文性、实践性等特点，恰似解锁高效语文教学大门的钥匙，...</w:t>
      </w:r>
    </w:p>
    <w:p>
      <w:pPr>
        <w:ind w:left="0" w:right="0" w:firstLine="560"/>
        <w:spacing w:before="450" w:after="450" w:line="312" w:lineRule="auto"/>
      </w:pPr>
      <w:r>
        <w:rPr>
          <w:rFonts w:ascii="宋体" w:hAnsi="宋体" w:eastAsia="宋体" w:cs="宋体"/>
          <w:color w:val="000"/>
          <w:sz w:val="28"/>
          <w:szCs w:val="28"/>
        </w:rPr>
        <w:t xml:space="preserve">语文素养宛如基石，稳稳托举着学生的学业大厦，它不仅关联着语文知识的精熟掌握，更是学好其他课程的关键根基，一路护航学生全面、终生发展。全面提升学生语文素养迫在眉睫，而精准拿捏语文教育独有的人文性、实践性等特点，恰似解锁高效语文教学大门的钥匙，是推动语文教育稳步前行的基本前提。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本次学习中，对语文新课程标准有了更深的认识，教学如同做人，都是一门艺术，想做得更好，要不断学习、反思、和总结。充分体现了尊重学生的发展，在民族精神上对学生的教育尤为重要，从情感价值观中对学生有了更深的要求，也对教师在语文教学生提出了教育方向，在总目标中对学习过程的对个人的爱国精神的培养和了解国家的目标有了更重的讲解，尊重了学生的个性发展，吸取民族精华。课文中内容不懂地方提出自己的质疑，学生是课堂的发言者，而不是教师在讲台上讲解和质疑，学生要学会独立思考。资源的整合，运用了许多的电教手段，自主合作探究的学习方式与有意义的接受性学习相辅相成。教师是学习活动的组织者和引导者。应转变观念，更新知识，钻研教材，不断提高自身的综合素养。应创造性地理解和使用教科书，积极开发课程资源，精心设计教学方案，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全面提高学生的语文素养，语文素养是学生学好其他课程的基础，也是学生全面发展和终生发展的基础。正确把握语文教育的特点是语文教育得以有效进行的基本前提。积极倡导自主、合作、探究的学习方式转变是这次课程改革的重点、难点和亮点。学习方式不仅包括相对的学习方法及其关系，而且涉及学习兴趣、学习习惯、学习态度、学习品质等心理因素。努力建设开发而有活力的语文课程，是针对以往语文课程的封闭和缺少活力而言的，它要求语文课程必须突破“三中心”即“课堂中心、教材中心、教师中心”的框框。在识字中要求了学生正确拼读，纠正地方言的教学出发点，“精要、好懂、有用”这六个字一直被奉为语文知识教学的“六字箴言”。这六个字对语文教师是一个考验能力水平的测试，是对语文知识教学方法提出的要求——情景化、动态化。静态用来回答事物“是什么”“为什么”“怎么样”。动态用来回答“做什么”和“怎么做”的问题。对语文学科学习有了指定的框架，</w:t>
      </w:r>
    </w:p>
    <w:p>
      <w:pPr>
        <w:ind w:left="0" w:right="0" w:firstLine="560"/>
        <w:spacing w:before="450" w:after="450" w:line="312" w:lineRule="auto"/>
      </w:pPr>
      <w:r>
        <w:rPr>
          <w:rFonts w:ascii="宋体" w:hAnsi="宋体" w:eastAsia="宋体" w:cs="宋体"/>
          <w:color w:val="000"/>
          <w:sz w:val="28"/>
          <w:szCs w:val="28"/>
        </w:rPr>
        <w:t xml:space="preserve">让我又一次对自己的教学思想和行为进行了反思，对自己曾经被视为经验的观点和做法进行了重新审视，这让我在语文教学方面又有了新的体会和收获。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小学语文新课程标准》，让我明确了《语文课程标准》是在课程目标和内容、教学观念和学习方式、评价目的和方法上进行的一次系统而大胆地变革。在学习新课程标准这段时间里，我对过去的教学思想和行为进行了反思，对教研活动的开展也有了更多的思考，对曾经的教学观点和方法进行了重新审视，这给我在小学语文教学上带来了新的挑战。现我将这次新课程学习体会总结如下：</w:t>
      </w:r>
    </w:p>
    <w:p>
      <w:pPr>
        <w:ind w:left="0" w:right="0" w:firstLine="560"/>
        <w:spacing w:before="450" w:after="450" w:line="312" w:lineRule="auto"/>
      </w:pPr>
      <w:r>
        <w:rPr>
          <w:rFonts w:ascii="宋体" w:hAnsi="宋体" w:eastAsia="宋体" w:cs="宋体"/>
          <w:color w:val="000"/>
          <w:sz w:val="28"/>
          <w:szCs w:val="28"/>
        </w:rPr>
        <w:t xml:space="preserve">一、高度重视识字写字。</w:t>
      </w:r>
    </w:p>
    <w:p>
      <w:pPr>
        <w:ind w:left="0" w:right="0" w:firstLine="560"/>
        <w:spacing w:before="450" w:after="450" w:line="312" w:lineRule="auto"/>
      </w:pPr>
      <w:r>
        <w:rPr>
          <w:rFonts w:ascii="宋体" w:hAnsi="宋体" w:eastAsia="宋体" w:cs="宋体"/>
          <w:color w:val="000"/>
          <w:sz w:val="28"/>
          <w:szCs w:val="28"/>
        </w:rPr>
        <w:t xml:space="preserve">按照规范要求认真写好汉字是教学的基本要求。练字是学生情趣、态度、审美情趣养成的过程。新课标对于学生的识字量做了以下规定：第一学段认识常用汉字1600个左右，其中800个左右会写。第二学段累计认识常用汉字2500个左右，其中1800个左右会写。第三学段累计认识常用汉字3000个左右，其中2500个会写。对比以前减少了写字数量，适当减轻了学生的识写负担，体现了多识少写的思想。这样，不但符合低中年级孩子生理发育的特点，同时也便于提高写字教学的质量。</w:t>
      </w:r>
    </w:p>
    <w:p>
      <w:pPr>
        <w:ind w:left="0" w:right="0" w:firstLine="560"/>
        <w:spacing w:before="450" w:after="450" w:line="312" w:lineRule="auto"/>
      </w:pPr>
      <w:r>
        <w:rPr>
          <w:rFonts w:ascii="宋体" w:hAnsi="宋体" w:eastAsia="宋体" w:cs="宋体"/>
          <w:color w:val="000"/>
          <w:sz w:val="28"/>
          <w:szCs w:val="28"/>
        </w:rPr>
        <w:t xml:space="preserve">新课标还提出：“第一、第二、第三学段，要在每天的语文课中安排10分钟，在教师指导下随堂练习，做到天天练。要在日常书写中增强练字意识，讲究练字效果。”可见，新课标将识字写字提到了十分重要的地位，值得我们高度重视。从我所教的一年级学生中我也深深感到识字写字的重要性，它是学好课文和课外阅读的基础。在教学的过程中我们要把汉字转化成学生生活中已知的图画，激发学生学习汉字的兴趣，把识字写字教学由难变易。</w:t>
      </w:r>
    </w:p>
    <w:p>
      <w:pPr>
        <w:ind w:left="0" w:right="0" w:firstLine="560"/>
        <w:spacing w:before="450" w:after="450" w:line="312" w:lineRule="auto"/>
      </w:pPr>
      <w:r>
        <w:rPr>
          <w:rFonts w:ascii="宋体" w:hAnsi="宋体" w:eastAsia="宋体" w:cs="宋体"/>
          <w:color w:val="000"/>
          <w:sz w:val="28"/>
          <w:szCs w:val="28"/>
        </w:rPr>
        <w:t xml:space="preserve">二、适应现代社会要求。</w:t>
      </w:r>
    </w:p>
    <w:p>
      <w:pPr>
        <w:ind w:left="0" w:right="0" w:firstLine="560"/>
        <w:spacing w:before="450" w:after="450" w:line="312" w:lineRule="auto"/>
      </w:pPr>
      <w:r>
        <w:rPr>
          <w:rFonts w:ascii="宋体" w:hAnsi="宋体" w:eastAsia="宋体" w:cs="宋体"/>
          <w:color w:val="000"/>
          <w:sz w:val="28"/>
          <w:szCs w:val="28"/>
        </w:rPr>
        <w:t xml:space="preserve">在学习中我深刻体会到新的课程标准是根据时代的需要，对义务教育阶段的语文教学提出一些新的要求。比如，要求学生会略读和浏览，掌握搜集和处理信息的能力;能阅读日常的书报杂志;将听说能力整合为口语交际能力，特别提出了口头交流和与社会沟通的要求。提出了写作和生活实践紧密结合的要求。提出阅读、书写与写作的速度要求，并有量化指标，特别提出了对书写姿势的要求。更重要的是注重了学习方法和学习习惯的养成。这些都从学生的实际出发，适应了社会的发展。</w:t>
      </w:r>
    </w:p>
    <w:p>
      <w:pPr>
        <w:ind w:left="0" w:right="0" w:firstLine="560"/>
        <w:spacing w:before="450" w:after="450" w:line="312" w:lineRule="auto"/>
      </w:pPr>
      <w:r>
        <w:rPr>
          <w:rFonts w:ascii="宋体" w:hAnsi="宋体" w:eastAsia="宋体" w:cs="宋体"/>
          <w:color w:val="000"/>
          <w:sz w:val="28"/>
          <w:szCs w:val="28"/>
        </w:rPr>
        <w:t xml:space="preserve">三、坚持“课程基本理念”。</w:t>
      </w:r>
    </w:p>
    <w:p>
      <w:pPr>
        <w:ind w:left="0" w:right="0" w:firstLine="560"/>
        <w:spacing w:before="450" w:after="450" w:line="312" w:lineRule="auto"/>
      </w:pPr>
      <w:r>
        <w:rPr>
          <w:rFonts w:ascii="宋体" w:hAnsi="宋体" w:eastAsia="宋体" w:cs="宋体"/>
          <w:color w:val="000"/>
          <w:sz w:val="28"/>
          <w:szCs w:val="28"/>
        </w:rPr>
        <w:t xml:space="preserve">通过学习，我真正确立语文教育的新理念，克服以往在语文教学中忽视学生的主体地位、忽视人文精神和科学精神的培养、过分追求学科知识的错误倾向。让我明白了我们应爱护学生的好奇心、求知欲，充分激发学生的主动意识和进取精神，倡导自主、合作、探究的学习方法，使学生获得现代社会所需要的终身受用的语文能力。使学生获得基本的语文素养。</w:t>
      </w:r>
    </w:p>
    <w:p>
      <w:pPr>
        <w:ind w:left="0" w:right="0" w:firstLine="560"/>
        <w:spacing w:before="450" w:after="450" w:line="312" w:lineRule="auto"/>
      </w:pPr>
      <w:r>
        <w:rPr>
          <w:rFonts w:ascii="宋体" w:hAnsi="宋体" w:eastAsia="宋体" w:cs="宋体"/>
          <w:color w:val="000"/>
          <w:sz w:val="28"/>
          <w:szCs w:val="28"/>
        </w:rPr>
        <w:t xml:space="preserve">四、坚持培养学生的创新精神。</w:t>
      </w:r>
    </w:p>
    <w:p>
      <w:pPr>
        <w:ind w:left="0" w:right="0" w:firstLine="560"/>
        <w:spacing w:before="450" w:after="450" w:line="312" w:lineRule="auto"/>
      </w:pPr>
      <w:r>
        <w:rPr>
          <w:rFonts w:ascii="宋体" w:hAnsi="宋体" w:eastAsia="宋体" w:cs="宋体"/>
          <w:color w:val="000"/>
          <w:sz w:val="28"/>
          <w:szCs w:val="28"/>
        </w:rPr>
        <w:t xml:space="preserve">学习后，让我明白在教学进程中要特别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要具有主动探究、团结合作、勇于创新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最终激发学生的好奇心、求知欲，培养学生的想象力，开发创造潜能。就我教学的第一学段的学生而言，创新精神的培养尤为重要，可以说一旦养成对他们终生受益。</w:t>
      </w:r>
    </w:p>
    <w:p>
      <w:pPr>
        <w:ind w:left="0" w:right="0" w:firstLine="560"/>
        <w:spacing w:before="450" w:after="450" w:line="312" w:lineRule="auto"/>
      </w:pPr>
      <w:r>
        <w:rPr>
          <w:rFonts w:ascii="宋体" w:hAnsi="宋体" w:eastAsia="宋体" w:cs="宋体"/>
          <w:color w:val="000"/>
          <w:sz w:val="28"/>
          <w:szCs w:val="28"/>
        </w:rPr>
        <w:t xml:space="preserve">五、注重评价和交流</w:t>
      </w:r>
    </w:p>
    <w:p>
      <w:pPr>
        <w:ind w:left="0" w:right="0" w:firstLine="560"/>
        <w:spacing w:before="450" w:after="450" w:line="312" w:lineRule="auto"/>
      </w:pPr>
      <w:r>
        <w:rPr>
          <w:rFonts w:ascii="宋体" w:hAnsi="宋体" w:eastAsia="宋体" w:cs="宋体"/>
          <w:color w:val="000"/>
          <w:sz w:val="28"/>
          <w:szCs w:val="28"/>
        </w:rPr>
        <w:t xml:space="preserve">我们要成为学生学习的参与者，与学生共同学习交流。我们参与学生学习活动的行为方式主要是：观察、倾听、交流。教师观察学生的学习状态，可以调控教学，照顾差异，发现学生的闪光点。教师倾听学生的心声，是尊重学生的表现。教师与学生之间的交流，既有认知的交流，更有情感的交流，既可以通过语言进行交流，也可以通过表情、动作来实现。在交流的时候有效的评价是非常重要的，因为有效的评价具有检查、诊断、反馈、鼓励、甄别和选拔的功能，是为了检查和改进学生的语文学习和教师的教学，完善教学过程，最终促进学生的发展。</w:t>
      </w:r>
    </w:p>
    <w:p>
      <w:pPr>
        <w:ind w:left="0" w:right="0" w:firstLine="560"/>
        <w:spacing w:before="450" w:after="450" w:line="312" w:lineRule="auto"/>
      </w:pPr>
      <w:r>
        <w:rPr>
          <w:rFonts w:ascii="宋体" w:hAnsi="宋体" w:eastAsia="宋体" w:cs="宋体"/>
          <w:color w:val="000"/>
          <w:sz w:val="28"/>
          <w:szCs w:val="28"/>
        </w:rPr>
        <w:t xml:space="preserve">总之，理论还要有实践来践行，我会在准确把握教科书编辑思想的基础上，从学生的实际出发，根据学生的年龄特征和不同教学内容，创造性地灵活地选择和运用教科书的各种设计，采取合适的教学策略，把听说读写和综合实践活动落到实处。大力改进课堂教学，积极开发课堂学习资源和课外学习资源，沟通课堂内外，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在新的课程、新的学习方式、新的教学氛围下，我会更加努力，开展时效性强的教学活动，不负学生所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静下心来，认真的阅读了新课程标准，感受颇深。</w:t>
      </w:r>
    </w:p>
    <w:p>
      <w:pPr>
        <w:ind w:left="0" w:right="0" w:firstLine="560"/>
        <w:spacing w:before="450" w:after="450" w:line="312" w:lineRule="auto"/>
      </w:pPr>
      <w:r>
        <w:rPr>
          <w:rFonts w:ascii="宋体" w:hAnsi="宋体" w:eastAsia="宋体" w:cs="宋体"/>
          <w:color w:val="000"/>
          <w:sz w:val="28"/>
          <w:szCs w:val="28"/>
        </w:rPr>
        <w:t xml:space="preserve">在学习中我深刻体会到新的课程标准是根据时代的需要，对义务教育阶段的语文教学提出一些新的要求，它致力于培养学生的语言文字运用能力，提升学生的综合素养，为学好其他课程打下基础;为学生形成正确的世界观、人生观、价值观，形成良好个性和健全人格打下基础;为学生的全面发展和终身发展打下基础。同时更给我们教师的教学找准了导航，语文课程对继承和弘扬中华民族优秀文化传统和革命传统，增强民族文化认同感，增强民族文化认同感，增强民族凝聚力和创造力，具有不可替代的优势。语文课程的多重功能和奠基作用，决定了它在九年义务教育中的重要地位。下面我浅谈我自己的一些心得体会：</w:t>
      </w:r>
    </w:p>
    <w:p>
      <w:pPr>
        <w:ind w:left="0" w:right="0" w:firstLine="560"/>
        <w:spacing w:before="450" w:after="450" w:line="312" w:lineRule="auto"/>
      </w:pPr>
      <w:r>
        <w:rPr>
          <w:rFonts w:ascii="宋体" w:hAnsi="宋体" w:eastAsia="宋体" w:cs="宋体"/>
          <w:color w:val="000"/>
          <w:sz w:val="28"/>
          <w:szCs w:val="28"/>
        </w:rPr>
        <w:t xml:space="preserve">一、彰显新课程课标特色</w:t>
      </w:r>
    </w:p>
    <w:p>
      <w:pPr>
        <w:ind w:left="0" w:right="0" w:firstLine="560"/>
        <w:spacing w:before="450" w:after="450" w:line="312" w:lineRule="auto"/>
      </w:pPr>
      <w:r>
        <w:rPr>
          <w:rFonts w:ascii="宋体" w:hAnsi="宋体" w:eastAsia="宋体" w:cs="宋体"/>
          <w:color w:val="000"/>
          <w:sz w:val="28"/>
          <w:szCs w:val="28"/>
        </w:rPr>
        <w:t xml:space="preserve">新修订课标全面吸收十年课改基本经验，坚持新课程的基本理念和改革方向。主要体现为四个变化：</w:t>
      </w:r>
    </w:p>
    <w:p>
      <w:pPr>
        <w:ind w:left="0" w:right="0" w:firstLine="560"/>
        <w:spacing w:before="450" w:after="450" w:line="312" w:lineRule="auto"/>
      </w:pPr>
      <w:r>
        <w:rPr>
          <w:rFonts w:ascii="宋体" w:hAnsi="宋体" w:eastAsia="宋体" w:cs="宋体"/>
          <w:color w:val="000"/>
          <w:sz w:val="28"/>
          <w:szCs w:val="28"/>
        </w:rPr>
        <w:t xml:space="preserve">(1)落实德育为先;</w:t>
      </w:r>
    </w:p>
    <w:p>
      <w:pPr>
        <w:ind w:left="0" w:right="0" w:firstLine="560"/>
        <w:spacing w:before="450" w:after="450" w:line="312" w:lineRule="auto"/>
      </w:pPr>
      <w:r>
        <w:rPr>
          <w:rFonts w:ascii="宋体" w:hAnsi="宋体" w:eastAsia="宋体" w:cs="宋体"/>
          <w:color w:val="000"/>
          <w:sz w:val="28"/>
          <w:szCs w:val="28"/>
        </w:rPr>
        <w:t xml:space="preserve">(2)突出能力为重;</w:t>
      </w:r>
    </w:p>
    <w:p>
      <w:pPr>
        <w:ind w:left="0" w:right="0" w:firstLine="560"/>
        <w:spacing w:before="450" w:after="450" w:line="312" w:lineRule="auto"/>
      </w:pPr>
      <w:r>
        <w:rPr>
          <w:rFonts w:ascii="宋体" w:hAnsi="宋体" w:eastAsia="宋体" w:cs="宋体"/>
          <w:color w:val="000"/>
          <w:sz w:val="28"/>
          <w:szCs w:val="28"/>
        </w:rPr>
        <w:t xml:space="preserve">(3)反映时代精神;</w:t>
      </w:r>
    </w:p>
    <w:p>
      <w:pPr>
        <w:ind w:left="0" w:right="0" w:firstLine="560"/>
        <w:spacing w:before="450" w:after="450" w:line="312" w:lineRule="auto"/>
      </w:pPr>
      <w:r>
        <w:rPr>
          <w:rFonts w:ascii="宋体" w:hAnsi="宋体" w:eastAsia="宋体" w:cs="宋体"/>
          <w:color w:val="000"/>
          <w:sz w:val="28"/>
          <w:szCs w:val="28"/>
        </w:rPr>
        <w:t xml:space="preserve">(4)控制课程容量和难度。三个特色：</w:t>
      </w:r>
    </w:p>
    <w:p>
      <w:pPr>
        <w:ind w:left="0" w:right="0" w:firstLine="560"/>
        <w:spacing w:before="450" w:after="450" w:line="312" w:lineRule="auto"/>
      </w:pPr>
      <w:r>
        <w:rPr>
          <w:rFonts w:ascii="宋体" w:hAnsi="宋体" w:eastAsia="宋体" w:cs="宋体"/>
          <w:color w:val="000"/>
          <w:sz w:val="28"/>
          <w:szCs w:val="28"/>
        </w:rPr>
        <w:t xml:space="preserve">(1)强化了中国特色，如：有机渗透了社会主义核心价值体系、继承发扬了我国基础教育的优势，由传统的“双基”发展为“四基”(基础知识、基本技能、基本思想、基本活动经验);</w:t>
      </w:r>
    </w:p>
    <w:p>
      <w:pPr>
        <w:ind w:left="0" w:right="0" w:firstLine="560"/>
        <w:spacing w:before="450" w:after="450" w:line="312" w:lineRule="auto"/>
      </w:pPr>
      <w:r>
        <w:rPr>
          <w:rFonts w:ascii="宋体" w:hAnsi="宋体" w:eastAsia="宋体" w:cs="宋体"/>
          <w:color w:val="000"/>
          <w:sz w:val="28"/>
          <w:szCs w:val="28"/>
        </w:rPr>
        <w:t xml:space="preserve">(2)突出了时代特征;</w:t>
      </w:r>
    </w:p>
    <w:p>
      <w:pPr>
        <w:ind w:left="0" w:right="0" w:firstLine="560"/>
        <w:spacing w:before="450" w:after="450" w:line="312" w:lineRule="auto"/>
      </w:pPr>
      <w:r>
        <w:rPr>
          <w:rFonts w:ascii="宋体" w:hAnsi="宋体" w:eastAsia="宋体" w:cs="宋体"/>
          <w:color w:val="000"/>
          <w:sz w:val="28"/>
          <w:szCs w:val="28"/>
        </w:rPr>
        <w:t xml:space="preserve">(3)体现了国际视野。</w:t>
      </w:r>
    </w:p>
    <w:p>
      <w:pPr>
        <w:ind w:left="0" w:right="0" w:firstLine="560"/>
        <w:spacing w:before="450" w:after="450" w:line="312" w:lineRule="auto"/>
      </w:pPr>
      <w:r>
        <w:rPr>
          <w:rFonts w:ascii="宋体" w:hAnsi="宋体" w:eastAsia="宋体" w:cs="宋体"/>
          <w:color w:val="000"/>
          <w:sz w:val="28"/>
          <w:szCs w:val="28"/>
        </w:rPr>
        <w:t xml:space="preserve">新课标明确了语文课程的性质与地位，突出体现语文课程具有“综合性”和“实践性”的特点。</w:t>
      </w:r>
    </w:p>
    <w:p>
      <w:pPr>
        <w:ind w:left="0" w:right="0" w:firstLine="560"/>
        <w:spacing w:before="450" w:after="450" w:line="312" w:lineRule="auto"/>
      </w:pPr>
      <w:r>
        <w:rPr>
          <w:rFonts w:ascii="宋体" w:hAnsi="宋体" w:eastAsia="宋体" w:cs="宋体"/>
          <w:color w:val="000"/>
          <w:sz w:val="28"/>
          <w:szCs w:val="28"/>
        </w:rPr>
        <w:t xml:space="preserve">二、凸显识字与写字教学</w:t>
      </w:r>
    </w:p>
    <w:p>
      <w:pPr>
        <w:ind w:left="0" w:right="0" w:firstLine="560"/>
        <w:spacing w:before="450" w:after="450" w:line="312" w:lineRule="auto"/>
      </w:pPr>
      <w:r>
        <w:rPr>
          <w:rFonts w:ascii="宋体" w:hAnsi="宋体" w:eastAsia="宋体" w:cs="宋体"/>
          <w:color w:val="000"/>
          <w:sz w:val="28"/>
          <w:szCs w:val="28"/>
        </w:rPr>
        <w:t xml:space="preserve">课标(20__年版)除了在四个学段都对“写字姿势”和“书写习惯”提出要求外，还明确指出：“按照规范要求认真写好汉字是教学的基本要求，练字的过程是学生性情、态度、审美趣味养成的过程，每个学段都要指导学生写好汉字。第一、第二、第三学段，要在每天的语文课中安排10分钟，在教师指导下随堂练习，做到天天练。”此外，还在习作教学中对写字也提出要求：“要关注作文的书写质量，要使学生把作文的书写也当做练字的过程。”其实，新课标明确提出要求，“能使用硬笔熟练地书写正楷字，做到规范、端正、整洁。”现在人们对字的书写的确令人担忧。大街小巷的广告牌上，孩子们的作业里错字、别字随处可见。孩子们写字的态度也不够端正。如：对写错的字，马虎涂改，不喜欢寻找错的根源。这些种种的现象，都是因为我们在教学中对写字这个环节没有严格地抓。</w:t>
      </w:r>
    </w:p>
    <w:p>
      <w:pPr>
        <w:ind w:left="0" w:right="0" w:firstLine="560"/>
        <w:spacing w:before="450" w:after="450" w:line="312" w:lineRule="auto"/>
      </w:pPr>
      <w:r>
        <w:rPr>
          <w:rFonts w:ascii="宋体" w:hAnsi="宋体" w:eastAsia="宋体" w:cs="宋体"/>
          <w:color w:val="000"/>
          <w:sz w:val="28"/>
          <w:szCs w:val="28"/>
        </w:rPr>
        <w:t xml:space="preserve">新课标(20__年版)明确提出了这样的要求，老师们在今后的教学中首先要保证自己能写一手漂亮、规范的汉字，如果现在还达不到这一要求，那就拿起笔来每天和学生一起写字吧。因为写字是一座熔炉，可以锻炼意志;写字是一泓清泉，可以涤去杂念;写字是一件乐器，可以演奏心声;写字是一种享受，可以陶冶情操。</w:t>
      </w:r>
    </w:p>
    <w:p>
      <w:pPr>
        <w:ind w:left="0" w:right="0" w:firstLine="560"/>
        <w:spacing w:before="450" w:after="450" w:line="312" w:lineRule="auto"/>
      </w:pPr>
      <w:r>
        <w:rPr>
          <w:rFonts w:ascii="宋体" w:hAnsi="宋体" w:eastAsia="宋体" w:cs="宋体"/>
          <w:color w:val="000"/>
          <w:sz w:val="28"/>
          <w:szCs w:val="28"/>
        </w:rPr>
        <w:t xml:space="preserve">三、阅读教学实现向语言运用的重心转移</w:t>
      </w:r>
    </w:p>
    <w:p>
      <w:pPr>
        <w:ind w:left="0" w:right="0" w:firstLine="560"/>
        <w:spacing w:before="450" w:after="450" w:line="312" w:lineRule="auto"/>
      </w:pPr>
      <w:r>
        <w:rPr>
          <w:rFonts w:ascii="宋体" w:hAnsi="宋体" w:eastAsia="宋体" w:cs="宋体"/>
          <w:color w:val="000"/>
          <w:sz w:val="28"/>
          <w:szCs w:val="28"/>
        </w:rPr>
        <w:t xml:space="preserve">我国有句“熟读唐诗三百首，不能作诗也能吟”的俗语有。由此可见“读”在学习语文中是具有相当重要的作用。我们看到有些语文教师却对“读”束之高阁，在阅读教学中去搞新花样。教师纯粹“为讲而讲”，学生纯粹“为学而学”，“方法”看似灵活多样，课堂也颇显热闹，可学生学完一段时间后实质却知之甚少，遗忘很快。“读”得好会让人受益匪浅，语文新课标明确提出“要重视朗读和默读。让学生逐步学会精读、略读和浏览。培养学生广泛的阅读兴趣，扩大阅读面，增加阅读量，提倡少做题，多读书，好读书，读好书，读整本的书。鼓励学生自主选择阅读材料。读、背无疑是积累语文素养的好方法。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四、习作教学强调与儿童生活实际的对接。</w:t>
      </w:r>
    </w:p>
    <w:p>
      <w:pPr>
        <w:ind w:left="0" w:right="0" w:firstLine="560"/>
        <w:spacing w:before="450" w:after="450" w:line="312" w:lineRule="auto"/>
      </w:pPr>
      <w:r>
        <w:rPr>
          <w:rFonts w:ascii="宋体" w:hAnsi="宋体" w:eastAsia="宋体" w:cs="宋体"/>
          <w:color w:val="000"/>
          <w:sz w:val="28"/>
          <w:szCs w:val="28"/>
        </w:rPr>
        <w:t xml:space="preserve">20__版《语文课程标准》注重乐于写作和自信，注重发展个性，注重打好基础，从而降低了写作教学要求，不再要求小学生“会写简单的记叙文”。中年级只要求“能不拘形式地写下见闻、感受和想象”;高年级仅仅是“能写简单的记实作文和想象作文”，只要求“内容具体，感情真实”和“能根据习作内容的需要，分段表述”。这些都比过去低得多了。的本质在于运用语言文字进行表达和交流，有话则长、无话则短。</w:t>
      </w:r>
    </w:p>
    <w:p>
      <w:pPr>
        <w:ind w:left="0" w:right="0" w:firstLine="560"/>
        <w:spacing w:before="450" w:after="450" w:line="312" w:lineRule="auto"/>
      </w:pPr>
      <w:r>
        <w:rPr>
          <w:rFonts w:ascii="宋体" w:hAnsi="宋体" w:eastAsia="宋体" w:cs="宋体"/>
          <w:color w:val="000"/>
          <w:sz w:val="28"/>
          <w:szCs w:val="28"/>
        </w:rPr>
        <w:t xml:space="preserve">五、口语交际教学的改变</w:t>
      </w:r>
    </w:p>
    <w:p>
      <w:pPr>
        <w:ind w:left="0" w:right="0" w:firstLine="560"/>
        <w:spacing w:before="450" w:after="450" w:line="312" w:lineRule="auto"/>
      </w:pPr>
      <w:r>
        <w:rPr>
          <w:rFonts w:ascii="宋体" w:hAnsi="宋体" w:eastAsia="宋体" w:cs="宋体"/>
          <w:color w:val="000"/>
          <w:sz w:val="28"/>
          <w:szCs w:val="28"/>
        </w:rPr>
        <w:t xml:space="preserve">在关于口语交际的“教学建议”中，要求“重视在语文课堂教学中培养口语交际的能力，鼓励学生在各科教学活动以及日常生活中锻炼口语交际能力。</w:t>
      </w:r>
    </w:p>
    <w:p>
      <w:pPr>
        <w:ind w:left="0" w:right="0" w:firstLine="560"/>
        <w:spacing w:before="450" w:after="450" w:line="312" w:lineRule="auto"/>
      </w:pPr>
      <w:r>
        <w:rPr>
          <w:rFonts w:ascii="宋体" w:hAnsi="宋体" w:eastAsia="宋体" w:cs="宋体"/>
          <w:color w:val="000"/>
          <w:sz w:val="28"/>
          <w:szCs w:val="28"/>
        </w:rPr>
        <w:t xml:space="preserve">六、综合性学习的改变</w:t>
      </w:r>
    </w:p>
    <w:p>
      <w:pPr>
        <w:ind w:left="0" w:right="0" w:firstLine="560"/>
        <w:spacing w:before="450" w:after="450" w:line="312" w:lineRule="auto"/>
      </w:pPr>
      <w:r>
        <w:rPr>
          <w:rFonts w:ascii="宋体" w:hAnsi="宋体" w:eastAsia="宋体" w:cs="宋体"/>
          <w:color w:val="000"/>
          <w:sz w:val="28"/>
          <w:szCs w:val="28"/>
        </w:rPr>
        <w:t xml:space="preserve">“综合性学习”的教学建议中做了多方面的补充：</w:t>
      </w:r>
    </w:p>
    <w:p>
      <w:pPr>
        <w:ind w:left="0" w:right="0" w:firstLine="560"/>
        <w:spacing w:before="450" w:after="450" w:line="312" w:lineRule="auto"/>
      </w:pPr>
      <w:r>
        <w:rPr>
          <w:rFonts w:ascii="宋体" w:hAnsi="宋体" w:eastAsia="宋体" w:cs="宋体"/>
          <w:color w:val="000"/>
          <w:sz w:val="28"/>
          <w:szCs w:val="28"/>
        </w:rPr>
        <w:t xml:space="preserve">1、综合性学习应贴近现实生活。</w:t>
      </w:r>
    </w:p>
    <w:p>
      <w:pPr>
        <w:ind w:left="0" w:right="0" w:firstLine="560"/>
        <w:spacing w:before="450" w:after="450" w:line="312" w:lineRule="auto"/>
      </w:pPr>
      <w:r>
        <w:rPr>
          <w:rFonts w:ascii="宋体" w:hAnsi="宋体" w:eastAsia="宋体" w:cs="宋体"/>
          <w:color w:val="000"/>
          <w:sz w:val="28"/>
          <w:szCs w:val="28"/>
        </w:rPr>
        <w:t xml:space="preserve">综合性学习应联系生活中的实际问题开展学习活动，在实现语文学习目标的同时，提高对自然、社会现象与问题的认识，追求积极、健康、和谐的生活方式。</w:t>
      </w:r>
    </w:p>
    <w:p>
      <w:pPr>
        <w:ind w:left="0" w:right="0" w:firstLine="560"/>
        <w:spacing w:before="450" w:after="450" w:line="312" w:lineRule="auto"/>
      </w:pPr>
      <w:r>
        <w:rPr>
          <w:rFonts w:ascii="宋体" w:hAnsi="宋体" w:eastAsia="宋体" w:cs="宋体"/>
          <w:color w:val="000"/>
          <w:sz w:val="28"/>
          <w:szCs w:val="28"/>
        </w:rPr>
        <w:t xml:space="preserve">2、综合性学习应突出学生的自主性。</w:t>
      </w:r>
    </w:p>
    <w:p>
      <w:pPr>
        <w:ind w:left="0" w:right="0" w:firstLine="560"/>
        <w:spacing w:before="450" w:after="450" w:line="312" w:lineRule="auto"/>
      </w:pPr>
      <w:r>
        <w:rPr>
          <w:rFonts w:ascii="宋体" w:hAnsi="宋体" w:eastAsia="宋体" w:cs="宋体"/>
          <w:color w:val="000"/>
          <w:sz w:val="28"/>
          <w:szCs w:val="28"/>
        </w:rPr>
        <w:t xml:space="preserve">综合性学习应重视学生主动积极的参与精神，主要由学生自行设计和组织活动，特别注重探索和研究的过程，要加强教师在各环节的指导作用。</w:t>
      </w:r>
    </w:p>
    <w:p>
      <w:pPr>
        <w:ind w:left="0" w:right="0" w:firstLine="560"/>
        <w:spacing w:before="450" w:after="450" w:line="312" w:lineRule="auto"/>
      </w:pPr>
      <w:r>
        <w:rPr>
          <w:rFonts w:ascii="宋体" w:hAnsi="宋体" w:eastAsia="宋体" w:cs="宋体"/>
          <w:color w:val="000"/>
          <w:sz w:val="28"/>
          <w:szCs w:val="28"/>
        </w:rPr>
        <w:t xml:space="preserve">七、对于教师的要求更高。</w:t>
      </w:r>
    </w:p>
    <w:p>
      <w:pPr>
        <w:ind w:left="0" w:right="0" w:firstLine="560"/>
        <w:spacing w:before="450" w:after="450" w:line="312" w:lineRule="auto"/>
      </w:pPr>
      <w:r>
        <w:rPr>
          <w:rFonts w:ascii="宋体" w:hAnsi="宋体" w:eastAsia="宋体" w:cs="宋体"/>
          <w:color w:val="000"/>
          <w:sz w:val="28"/>
          <w:szCs w:val="28"/>
        </w:rPr>
        <w:t xml:space="preserve">教师将自觉地完成终身学习的任务，不断更新知识，扩大自己的知识面。开放式教学和探究式和讨论式学习，结束了教师凭借一本教科书和一本参考“打天下”的历史，要求教师不但要为学生解答问题，还要为学生提供寻找辅导材料的线索。因此，教师必须建立和实践终身学习思想，才能实现自我完善与自我发展。</w:t>
      </w:r>
    </w:p>
    <w:p>
      <w:pPr>
        <w:ind w:left="0" w:right="0" w:firstLine="560"/>
        <w:spacing w:before="450" w:after="450" w:line="312" w:lineRule="auto"/>
      </w:pPr>
      <w:r>
        <w:rPr>
          <w:rFonts w:ascii="宋体" w:hAnsi="宋体" w:eastAsia="宋体" w:cs="宋体"/>
          <w:color w:val="000"/>
          <w:sz w:val="28"/>
          <w:szCs w:val="28"/>
        </w:rPr>
        <w:t xml:space="preserve">总之，《20__版新课标》进一步为我们指明了前进的方向，只有再一次深入的进行研读，我们才能正确把握住我们的舵，驶出正确而坚实的航线。遵循学科规律，遵循学生的身心成长规律，遵循教育的规律，需要我们共同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学校组织开展了学习《新课程标准》的活动，通过学习，我受益匪浅。我们作为一线教师，要改变教学模式和教学理念，关注学生的全面发展，不仅要当学生的良师更要当好学生的益友，了解自己的学生，因材施教、使用科学的教学方法，激发学生学习兴趣，提高课堂效率，真正做到让学生轻松学语文。把学生培养成为学会学习、学会思考、学会合作的新型人才。下面我就谈下我的感受：</w:t>
      </w:r>
    </w:p>
    <w:p>
      <w:pPr>
        <w:ind w:left="0" w:right="0" w:firstLine="560"/>
        <w:spacing w:before="450" w:after="450" w:line="312" w:lineRule="auto"/>
      </w:pPr>
      <w:r>
        <w:rPr>
          <w:rFonts w:ascii="宋体" w:hAnsi="宋体" w:eastAsia="宋体" w:cs="宋体"/>
          <w:color w:val="000"/>
          <w:sz w:val="28"/>
          <w:szCs w:val="28"/>
        </w:rPr>
        <w:t xml:space="preserve">一、转变角色，优化小学生的学习氛围</w:t>
      </w:r>
    </w:p>
    <w:p>
      <w:pPr>
        <w:ind w:left="0" w:right="0" w:firstLine="560"/>
        <w:spacing w:before="450" w:after="450" w:line="312" w:lineRule="auto"/>
      </w:pPr>
      <w:r>
        <w:rPr>
          <w:rFonts w:ascii="宋体" w:hAnsi="宋体" w:eastAsia="宋体" w:cs="宋体"/>
          <w:color w:val="000"/>
          <w:sz w:val="28"/>
          <w:szCs w:val="28"/>
        </w:rPr>
        <w:t xml:space="preserve">在新课标理念的指导下，需要创造和谐愉快的师生关系，教师要从以往传统的传授者变为学生的良师益友、教学的组织者和参与者、教学活动的引导者，与学生一同建立民主和谐的氛围，使学生积极主动参与到教学活动中来。例如，在《翠鸟》一课的教学中，教学重点是理解翠鸟捉鱼的高超技巧。按照以往的教学思路，教师都是将课文中的重点难点直接告诉学生，但在新课标理念指导下的教学中，教师可以设计这样的问题：“你从哪个角度感悟到翠鸟捉鱼的高超技术?”这个问题有效引导学生从不同角度、不同侧面来分析翠鸟捉鱼的高超技能，为学生的思考指明了方向。这样既帮助学生寻找到了思考的角度，避免了盲目思考，又给了学生一个自己思考寻找正确答案的机会，锻炼了学生独立思考、总结概括的能力，同时在思考的过程中，学生们能自然而然地发挥想象。因此，采用引导的教学方法，还能增加课堂乐趣，提高学生主动学习的积极性。</w:t>
      </w:r>
    </w:p>
    <w:p>
      <w:pPr>
        <w:ind w:left="0" w:right="0" w:firstLine="560"/>
        <w:spacing w:before="450" w:after="450" w:line="312" w:lineRule="auto"/>
      </w:pPr>
      <w:r>
        <w:rPr>
          <w:rFonts w:ascii="宋体" w:hAnsi="宋体" w:eastAsia="宋体" w:cs="宋体"/>
          <w:color w:val="000"/>
          <w:sz w:val="28"/>
          <w:szCs w:val="28"/>
        </w:rPr>
        <w:t xml:space="preserve">二、因材施教，提升小学生的学习质量</w:t>
      </w:r>
    </w:p>
    <w:p>
      <w:pPr>
        <w:ind w:left="0" w:right="0" w:firstLine="560"/>
        <w:spacing w:before="450" w:after="450" w:line="312" w:lineRule="auto"/>
      </w:pPr>
      <w:r>
        <w:rPr>
          <w:rFonts w:ascii="宋体" w:hAnsi="宋体" w:eastAsia="宋体" w:cs="宋体"/>
          <w:color w:val="000"/>
          <w:sz w:val="28"/>
          <w:szCs w:val="28"/>
        </w:rPr>
        <w:t xml:space="preserve">朱熹在概括孔子的教育教学经验时指出，“夫子教人各因其材”。在教育相对发达的今天，这一思想仍然是一条不可置疑的真理。做到因材施教，教师要做的第一步就是了解自己学生的个性、特长和不足，对待不同类型的学生要有与之相适应的方法。第二是学会倾听，给学生表达自己的空间，从中发现问题并学会解决问题。</w:t>
      </w:r>
    </w:p>
    <w:p>
      <w:pPr>
        <w:ind w:left="0" w:right="0" w:firstLine="560"/>
        <w:spacing w:before="450" w:after="450" w:line="312" w:lineRule="auto"/>
      </w:pPr>
      <w:r>
        <w:rPr>
          <w:rFonts w:ascii="宋体" w:hAnsi="宋体" w:eastAsia="宋体" w:cs="宋体"/>
          <w:color w:val="000"/>
          <w:sz w:val="28"/>
          <w:szCs w:val="28"/>
        </w:rPr>
        <w:t xml:space="preserve">三、鼓励质疑，提高小学生的学习兴趣</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思考和质疑往往是紧密相连的，质疑是动脑思考的结果，也是学生创造的起点。例如，在讲解《诚实的孩子》一文时，有个学生突然发问：“为什么姑妈问花瓶是谁打碎的时候，表兄妹回答‘不是我’，句末用的是感叹号，而列宁的是句号呢?”这个问题提得很好，教师可以做个试验，拿着撕破的本问一个同学：“是你撕破的?”学会不假思索地说：“不是我!”此刻，学生明白了课文中的感叹号的特殊作用，就是为了加重语气以表示意思的肯定，而列宁的回答后面用的是句号，说明了列宁的话是谎言。学生通过这样的分析，感悟到学习语文的乐趣，于是就会积极提出自己心中的疑问。所以说在教学中，教师鼓励质疑，会大大增强学生学习的积极性。</w:t>
      </w:r>
    </w:p>
    <w:p>
      <w:pPr>
        <w:ind w:left="0" w:right="0" w:firstLine="560"/>
        <w:spacing w:before="450" w:after="450" w:line="312" w:lineRule="auto"/>
      </w:pPr>
      <w:r>
        <w:rPr>
          <w:rFonts w:ascii="宋体" w:hAnsi="宋体" w:eastAsia="宋体" w:cs="宋体"/>
          <w:color w:val="000"/>
          <w:sz w:val="28"/>
          <w:szCs w:val="28"/>
        </w:rPr>
        <w:t xml:space="preserve">四、适时激励，树立小学生的学习自信心</w:t>
      </w:r>
    </w:p>
    <w:p>
      <w:pPr>
        <w:ind w:left="0" w:right="0" w:firstLine="560"/>
        <w:spacing w:before="450" w:after="450" w:line="312" w:lineRule="auto"/>
      </w:pPr>
      <w:r>
        <w:rPr>
          <w:rFonts w:ascii="宋体" w:hAnsi="宋体" w:eastAsia="宋体" w:cs="宋体"/>
          <w:color w:val="000"/>
          <w:sz w:val="28"/>
          <w:szCs w:val="28"/>
        </w:rPr>
        <w:t xml:space="preserve">小学生年纪虽小，但是同样有着强烈的自尊，在与人交往的过程中，他们会小心翼翼维护自己的骄傲。对于小学生来说，有时教师的一句话会让他们放弃一种兴趣，也会激发他们一种潜能，改变他们的性格。所以，教师在教学过程中，尤其要注意语言的运用。曾经有位教师让学生用“因为”和“所以”造句，有个小男孩积极地举起小手，回答道：“因为妈妈让我放学后写作业不让我出去玩，所以我很不高兴。”从句子上来说，并没有什么问题，但是可以看得出来这个学生的认识有些偏差，所以老师不高兴地批评了他，然后很不客气地让那个孩子坐下。从这以后，这个孩子不仅再也没有自己主动举手回答问题，而且再也不喜欢主动参加任何活动，性格都变内向了，因为他的积极主动并没有得到应有的鼓励，并且自尊收到了伤害。因此，在教学的过程中，教师要及时地给予学生应有的鼓励，在学生出现偏差的地方给予耐心的引导，使他们改正自己的错误。只有这样才能使他们保持积极向上的心态，保持孩子应有的活力。</w:t>
      </w:r>
    </w:p>
    <w:p>
      <w:pPr>
        <w:ind w:left="0" w:right="0" w:firstLine="560"/>
        <w:spacing w:before="450" w:after="450" w:line="312" w:lineRule="auto"/>
      </w:pPr>
      <w:r>
        <w:rPr>
          <w:rFonts w:ascii="宋体" w:hAnsi="宋体" w:eastAsia="宋体" w:cs="宋体"/>
          <w:color w:val="000"/>
          <w:sz w:val="28"/>
          <w:szCs w:val="28"/>
        </w:rPr>
        <w:t xml:space="preserve">五、设置情境，增加小学生的学习兴趣</w:t>
      </w:r>
    </w:p>
    <w:p>
      <w:pPr>
        <w:ind w:left="0" w:right="0" w:firstLine="560"/>
        <w:spacing w:before="450" w:after="450" w:line="312" w:lineRule="auto"/>
      </w:pPr>
      <w:r>
        <w:rPr>
          <w:rFonts w:ascii="宋体" w:hAnsi="宋体" w:eastAsia="宋体" w:cs="宋体"/>
          <w:color w:val="000"/>
          <w:sz w:val="28"/>
          <w:szCs w:val="28"/>
        </w:rPr>
        <w:t xml:space="preserve">如何调动学生上课时的积极性，这是广大一线教师一直积极探索的问题，对于语文教学，最大的问题就是如何让学生找到身临其境的感觉，只有让他们的情绪跟着文章作者的感情起伏，才会使他们的精力完全投入到课堂中去，使课堂效果达到最佳。这就要激发学生的想象力。其中让学生画出文中景象和让学生表演出文中故事情节都是非常不错的方法，学生在积极将准备的同时，不知不觉地就会增加对课文的精读，加深对课文的理解。并且学生们能够在色彩或表演中收获意外的快乐，使语文教学形式变得丰富充实，让学生轻轻松松学习，开开心心收获，大大提高了学生学习的兴趣。</w:t>
      </w:r>
    </w:p>
    <w:p>
      <w:pPr>
        <w:ind w:left="0" w:right="0" w:firstLine="560"/>
        <w:spacing w:before="450" w:after="450" w:line="312" w:lineRule="auto"/>
      </w:pPr>
      <w:r>
        <w:rPr>
          <w:rFonts w:ascii="宋体" w:hAnsi="宋体" w:eastAsia="宋体" w:cs="宋体"/>
          <w:color w:val="000"/>
          <w:sz w:val="28"/>
          <w:szCs w:val="28"/>
        </w:rPr>
        <w:t xml:space="preserve">总而言之，语文教学改革是教育领域上的一场春风，它必将会给语文教学带来新的契机与希望。相信通过广大语文教师的积极努力，语文教学必将欣欣向荣，展示新的活力，把教学目标落到实处。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通过学习《小学语文新课程》，让我充分认识到小学生独立完成作业是学生学习的重要保证和检测所学内容的依据。</w:t>
      </w:r>
    </w:p>
    <w:p>
      <w:pPr>
        <w:ind w:left="0" w:right="0" w:firstLine="560"/>
        <w:spacing w:before="450" w:after="450" w:line="312" w:lineRule="auto"/>
      </w:pPr>
      <w:r>
        <w:rPr>
          <w:rFonts w:ascii="宋体" w:hAnsi="宋体" w:eastAsia="宋体" w:cs="宋体"/>
          <w:color w:val="000"/>
          <w:sz w:val="28"/>
          <w:szCs w:val="28"/>
        </w:rPr>
        <w:t xml:space="preserve">做作业是为完成学习方面的既定任务而进行的活动。完成学习任务的作业分为课堂作业和课外作业两大类。课堂作业是老师在上课时布置学生当堂进行检测的各种练习，课外作业是学生在课外时间独立进行的学习活动，是检测学生是否学会了课堂知识点的一种方法。独立完成作业，不仅能帮助学生落实巩固当天所学内容，而且还可以便于老师了解学生学习中存在的问题，从而进一步加强指导。所以学生独立完成作业是非常重要的，那么如何培养小学生独立完成作业的能力，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1、努力把学生引入到做作业的境界，要求先复习后作业。</w:t>
      </w:r>
    </w:p>
    <w:p>
      <w:pPr>
        <w:ind w:left="0" w:right="0" w:firstLine="560"/>
        <w:spacing w:before="450" w:after="450" w:line="312" w:lineRule="auto"/>
      </w:pPr>
      <w:r>
        <w:rPr>
          <w:rFonts w:ascii="宋体" w:hAnsi="宋体" w:eastAsia="宋体" w:cs="宋体"/>
          <w:color w:val="000"/>
          <w:sz w:val="28"/>
          <w:szCs w:val="28"/>
        </w:rPr>
        <w:t xml:space="preserve">学生做作业的过程，实际上是帮助学生总结所学知识检查其掌握知识巩固程度的过程，而有的学生却不知道做作业的意义何在认为老师布置的，不得不做。有的学生课后不整理，不巩固，不理解消化就忙着做作业。这样即使做了作业也没多大效果，因而作为我们教师要让学生明白做作业的意义何在，家庭作业是非做不可的。每道作业题内容都与课堂所学内容有内在联系。所以，必须要让学生养成先复习功课，弄懂所学内容，再做作业的好习惯，以便于收到事半功倍的效果。</w:t>
      </w:r>
    </w:p>
    <w:p>
      <w:pPr>
        <w:ind w:left="0" w:right="0" w:firstLine="560"/>
        <w:spacing w:before="450" w:after="450" w:line="312" w:lineRule="auto"/>
      </w:pPr>
      <w:r>
        <w:rPr>
          <w:rFonts w:ascii="宋体" w:hAnsi="宋体" w:eastAsia="宋体" w:cs="宋体"/>
          <w:color w:val="000"/>
          <w:sz w:val="28"/>
          <w:szCs w:val="28"/>
        </w:rPr>
        <w:t xml:space="preserve">2、要求学生认真独立完成作业。</w:t>
      </w:r>
    </w:p>
    <w:p>
      <w:pPr>
        <w:ind w:left="0" w:right="0" w:firstLine="560"/>
        <w:spacing w:before="450" w:after="450" w:line="312" w:lineRule="auto"/>
      </w:pPr>
      <w:r>
        <w:rPr>
          <w:rFonts w:ascii="宋体" w:hAnsi="宋体" w:eastAsia="宋体" w:cs="宋体"/>
          <w:color w:val="000"/>
          <w:sz w:val="28"/>
          <w:szCs w:val="28"/>
        </w:rPr>
        <w:t xml:space="preserve">学生做的作业，充分反应了其学习态度，教师应明确作业的规范。并在实施中严格要求学生。例如，书写要整洁，格式要规范，要细心，尽量不写错别字。做完要认真检查，这样复习时看起来方便，教师批改起来也方便。因此提醒学生做作业，钱不要草率下笔这样才能保证作业的整洁性和正确率。</w:t>
      </w:r>
    </w:p>
    <w:p>
      <w:pPr>
        <w:ind w:left="0" w:right="0" w:firstLine="560"/>
        <w:spacing w:before="450" w:after="450" w:line="312" w:lineRule="auto"/>
      </w:pPr>
      <w:r>
        <w:rPr>
          <w:rFonts w:ascii="宋体" w:hAnsi="宋体" w:eastAsia="宋体" w:cs="宋体"/>
          <w:color w:val="000"/>
          <w:sz w:val="28"/>
          <w:szCs w:val="28"/>
        </w:rPr>
        <w:t xml:space="preserve">3.要求独立按时完成作业。</w:t>
      </w:r>
    </w:p>
    <w:p>
      <w:pPr>
        <w:ind w:left="0" w:right="0" w:firstLine="560"/>
        <w:spacing w:before="450" w:after="450" w:line="312" w:lineRule="auto"/>
      </w:pPr>
      <w:r>
        <w:rPr>
          <w:rFonts w:ascii="宋体" w:hAnsi="宋体" w:eastAsia="宋体" w:cs="宋体"/>
          <w:color w:val="000"/>
          <w:sz w:val="28"/>
          <w:szCs w:val="28"/>
        </w:rPr>
        <w:t xml:space="preserve">教师必须严格要求学生按时完成作业，做到今日事今日毕。因为当天刚学过的内容印象还比较深刻，做起来顺利正确率高。就不用花多长时间能做完</w:t>
      </w:r>
    </w:p>
    <w:p>
      <w:pPr>
        <w:ind w:left="0" w:right="0" w:firstLine="560"/>
        <w:spacing w:before="450" w:after="450" w:line="312" w:lineRule="auto"/>
      </w:pPr>
      <w:r>
        <w:rPr>
          <w:rFonts w:ascii="宋体" w:hAnsi="宋体" w:eastAsia="宋体" w:cs="宋体"/>
          <w:color w:val="000"/>
          <w:sz w:val="28"/>
          <w:szCs w:val="28"/>
        </w:rPr>
        <w:t xml:space="preserve">4.取得家长支持，要求学生独立完成作业。</w:t>
      </w:r>
    </w:p>
    <w:p>
      <w:pPr>
        <w:ind w:left="0" w:right="0" w:firstLine="560"/>
        <w:spacing w:before="450" w:after="450" w:line="312" w:lineRule="auto"/>
      </w:pPr>
      <w:r>
        <w:rPr>
          <w:rFonts w:ascii="宋体" w:hAnsi="宋体" w:eastAsia="宋体" w:cs="宋体"/>
          <w:color w:val="000"/>
          <w:sz w:val="28"/>
          <w:szCs w:val="28"/>
        </w:rPr>
        <w:t xml:space="preserve">作业是学生自己的事必须独立完成，只有独立完成了所学知识，才是自己真正掌握了。可有的学生拿到作业，一碰到困难就问别人和抄别人的，甚至有的家长代做，这样只限于完成作业，这样在不知不觉中养成了依赖别人的习惯。当然，遇到独立思考解决不了的问题，应该请教老师，家长和同学不能不懂装懂。，要在别人的帮助下，再独立完成，因此，家长要大力支持严格要求孩子独立完成作业。</w:t>
      </w:r>
    </w:p>
    <w:p>
      <w:pPr>
        <w:ind w:left="0" w:right="0" w:firstLine="560"/>
        <w:spacing w:before="450" w:after="450" w:line="312" w:lineRule="auto"/>
      </w:pPr>
      <w:r>
        <w:rPr>
          <w:rFonts w:ascii="宋体" w:hAnsi="宋体" w:eastAsia="宋体" w:cs="宋体"/>
          <w:color w:val="000"/>
          <w:sz w:val="28"/>
          <w:szCs w:val="28"/>
        </w:rPr>
        <w:t xml:space="preserve">二，家长方面</w:t>
      </w:r>
    </w:p>
    <w:p>
      <w:pPr>
        <w:ind w:left="0" w:right="0" w:firstLine="560"/>
        <w:spacing w:before="450" w:after="450" w:line="312" w:lineRule="auto"/>
      </w:pPr>
      <w:r>
        <w:rPr>
          <w:rFonts w:ascii="宋体" w:hAnsi="宋体" w:eastAsia="宋体" w:cs="宋体"/>
          <w:color w:val="000"/>
          <w:sz w:val="28"/>
          <w:szCs w:val="28"/>
        </w:rPr>
        <w:t xml:space="preserve">1.每天下午花10至20分钟同孩子交流，当天在学校的学习情况，对孩子学习的内容，思维方式遇到的困难，成功的快感等各个方面进行交流，这样可以使孩子感受到家长的重视，认识到学习的重要性，使学习成为他的乐事和习惯。</w:t>
      </w:r>
    </w:p>
    <w:p>
      <w:pPr>
        <w:ind w:left="0" w:right="0" w:firstLine="560"/>
        <w:spacing w:before="450" w:after="450" w:line="312" w:lineRule="auto"/>
      </w:pPr>
      <w:r>
        <w:rPr>
          <w:rFonts w:ascii="宋体" w:hAnsi="宋体" w:eastAsia="宋体" w:cs="宋体"/>
          <w:color w:val="000"/>
          <w:sz w:val="28"/>
          <w:szCs w:val="28"/>
        </w:rPr>
        <w:t xml:space="preserve">2.如果孩子做作业，离不开家长，这是缺乏自信的表现，家长应鼓励孩子。例如：你能行!你最棒了!我相信你!等。设法树立孩子自信心，激励孩子独立完成作业。</w:t>
      </w:r>
    </w:p>
    <w:p>
      <w:pPr>
        <w:ind w:left="0" w:right="0" w:firstLine="560"/>
        <w:spacing w:before="450" w:after="450" w:line="312" w:lineRule="auto"/>
      </w:pPr>
      <w:r>
        <w:rPr>
          <w:rFonts w:ascii="宋体" w:hAnsi="宋体" w:eastAsia="宋体" w:cs="宋体"/>
          <w:color w:val="000"/>
          <w:sz w:val="28"/>
          <w:szCs w:val="28"/>
        </w:rPr>
        <w:t xml:space="preserve">3.孩子正在做家庭作业时，家长最好离开他做作业的环境，让他独处，不要给孩子造成有机会依赖家长，什么的要问家长，让他独立思考。</w:t>
      </w:r>
    </w:p>
    <w:p>
      <w:pPr>
        <w:ind w:left="0" w:right="0" w:firstLine="560"/>
        <w:spacing w:before="450" w:after="450" w:line="312" w:lineRule="auto"/>
      </w:pPr>
      <w:r>
        <w:rPr>
          <w:rFonts w:ascii="宋体" w:hAnsi="宋体" w:eastAsia="宋体" w:cs="宋体"/>
          <w:color w:val="000"/>
          <w:sz w:val="28"/>
          <w:szCs w:val="28"/>
        </w:rPr>
        <w:t xml:space="preserve">4.同孩子共同制定家庭作业计划，并按计划严格执行。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课改实践告诉我们，没有坚定的新课程理念，真正意义上的教与学方式的转变是不可能的。新课标要求全面提高学生的语文素养，要求扩大学生知识面，要求课堂教学中师生互动等，对于小学语文教学来说，既要转变教的方式又要转变学的方式, 培养和形成“自主、合作、探究”的学习。在教学实践中，我力求打破传统封闭、单项、机械的教学模式，主要采取了以下几点做法：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的主动发展，拓宽学习和运用知识的领域;注重联系生活、跨学科的学习和探究式学习，使学生获得现代社会所需要的终身受用的语文能力。我努力实现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我还从整体上把握教材，把课标学习与教材教法研究结合起来，钻研新教材、理解和把握新教材，用好新教材，弄清其编写意图、体系特点，弄清教科书与《课程标准》、教科书各教程之间的内在联系，弄清教科书各种编辑设计的意图和着力点，以备在备课和教学活动中准确设定教学的重难点，找准达到《课程标准》提出的课程目标的落脚点，有效地实施语文教学。经过一番阅读分析，我总结出二年级教材主要是以识字为主，识字课内容丰富，形式多样，于是在教学中，我引导学生通过多种形式来识记生字词。在教学语文时，我注意每组教材在内容上的联系，从整体上先把握教材内容，然后来设计教学方案。在阅读教学中，首先重视朗读的指导，在学生读正确、流利的基础上指导学生读出感情，利用多种形式来读，并鼓励学生独立思考，质疑问难，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我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在教学中，我充分利用语文课程资源，开展丰富多彩的语文实践活动，采用了游戏、唱歌、猜谜语等方式，引进课堂教学，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4、新课改改变了以往的教师滔滔不绝地讲，居高临下地问，学生规规矩矩 地听，小心翼翼地学的课堂呈现状态。当学生平等、互尊的情感得到满足时，才会轻松、愉快地投入学习，才会主动探究，因此，在课堂教学中，我注意确立师生平等的教学观念，构建平等对话的教学平台，使教学“在师生平等的过程中进行”，将师生关系“理解为愉快的合作，而不是意志间的冲突，对权威、尊严的威胁”，让学生在率真、坦诚、互尊的环境里一起学习。这个过程使学生处于一种心理放松、精力集中的状态，思维活跃，敢想敢问，敢说敢做。在布置讨论的时候我明确要求，设置一至两个问题，让每个学生知道这个主题，必须围绕主题进行讨论，让他们有准备的时间。 在实践工作中，我不断总结反思，努力把课改工作做得更好，使课堂教学呈现出民主、和谐、师生互动、生动活泼的新面貌。</w:t>
      </w:r>
    </w:p>
    <w:p>
      <w:pPr>
        <w:ind w:left="0" w:right="0" w:firstLine="560"/>
        <w:spacing w:before="450" w:after="450" w:line="312" w:lineRule="auto"/>
      </w:pPr>
      <w:r>
        <w:rPr>
          <w:rFonts w:ascii="宋体" w:hAnsi="宋体" w:eastAsia="宋体" w:cs="宋体"/>
          <w:color w:val="000"/>
          <w:sz w:val="28"/>
          <w:szCs w:val="28"/>
        </w:rPr>
        <w:t xml:space="preserve">5 、教师不是万能之人。作为教师应该放下架子向学生学习。使学生明白，不管是谁都要学习，不管是谁，只要会就能成为别人的老师。给学生以自信，激发学生的学习欲望。小组合作学习也是平等对话，老师参与学生的合作中，让每个学生都有机会说话，学会合作，增强自信。有时，那些发言不积极的学生，并非他们的思维不活跃，只是他们不擅长口头表达而已，我们应该想方设法调动他们的学习积极性，激励他们积极思维，勇于发言，避免置身于课堂学习之外的“看客”出现。从现在实施课改的课堂教学实际来看，学生的学习方式由过去那种被动接受式转变为学生自主、合作、探究式的学习方式，这种学习方式，不仅使学生对语文材料的感知和领悟得到了落实，还让学生的好奇心、求知欲得到了很好的保护，学生学习的主动意识、进取精神以及合作精神都得到了充分的激发和增强。</w:t>
      </w:r>
    </w:p>
    <w:p>
      <w:pPr>
        <w:ind w:left="0" w:right="0" w:firstLine="560"/>
        <w:spacing w:before="450" w:after="450" w:line="312" w:lineRule="auto"/>
      </w:pPr>
      <w:r>
        <w:rPr>
          <w:rFonts w:ascii="宋体" w:hAnsi="宋体" w:eastAsia="宋体" w:cs="宋体"/>
          <w:color w:val="000"/>
          <w:sz w:val="28"/>
          <w:szCs w:val="28"/>
        </w:rPr>
        <w:t xml:space="preserve">6、新课程的教育理念，使我们认识到“语文的外延和生活的外延”相等，人们的视野开放了，观念更新了，从书本延伸到书外，从学校拓展到社会，学生的阅读范围，也不仅限于教科书，课外书、报刊、杂志，都是学习语言的材料。因此应该鼓励学生自主阅读，搜集信息，随时掌握最新的知识，吸取最鲜活的语言。生活是一本开放的大书，是知识的源泉。在教学中，我竭力引导学生睁开双眼，用心感受，教导他们“两耳多闻窗外事，一心要读有用书”，多从生活中吸收信息充实自己，启发他们的想像与创造，树立正确的人生观，大到时事政治，小到家庭生活、社区活动、校园生活，都要学生留心观察，细细体味，逐步形成自己独特的见解。</w:t>
      </w:r>
    </w:p>
    <w:p>
      <w:pPr>
        <w:ind w:left="0" w:right="0" w:firstLine="560"/>
        <w:spacing w:before="450" w:after="450" w:line="312" w:lineRule="auto"/>
      </w:pPr>
      <w:r>
        <w:rPr>
          <w:rFonts w:ascii="宋体" w:hAnsi="宋体" w:eastAsia="宋体" w:cs="宋体"/>
          <w:color w:val="000"/>
          <w:sz w:val="28"/>
          <w:szCs w:val="28"/>
        </w:rPr>
        <w:t xml:space="preserve">本学期在语文教学中，我努力改进了课堂教学，取得了较好的成绩，顺利地完成了语文教学任务，今后还要取长补短，学习新的教学经验，努力改进教学方法，为更好地完成语文教学任务而努力奋斗。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2025-05-02T16:25:11+08:00</dcterms:created>
  <dcterms:modified xsi:type="dcterms:W3CDTF">2025-05-02T16:25:11+08:00</dcterms:modified>
</cp:coreProperties>
</file>

<file path=docProps/custom.xml><?xml version="1.0" encoding="utf-8"?>
<Properties xmlns="http://schemas.openxmlformats.org/officeDocument/2006/custom-properties" xmlns:vt="http://schemas.openxmlformats.org/officeDocument/2006/docPropsVTypes"/>
</file>