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12.13国家公祭日感想心得范本8篇</w:t>
      </w:r>
      <w:bookmarkEnd w:id="1"/>
    </w:p>
    <w:p>
      <w:pPr>
        <w:jc w:val="center"/>
        <w:spacing w:before="0" w:after="450"/>
      </w:pPr>
      <w:r>
        <w:rPr>
          <w:rFonts w:ascii="Arial" w:hAnsi="Arial" w:eastAsia="Arial" w:cs="Arial"/>
          <w:color w:val="999999"/>
          <w:sz w:val="20"/>
          <w:szCs w:val="20"/>
        </w:rPr>
        <w:t xml:space="preserve">来源：网络  作者：月落乌啼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国家公祭日，如同一座肃穆且沉重的历史警钟，长鸣在国人耳畔。它绝非普通日子，承载着民族往昔血泪伤痛。当警报拉响，哀思弥漫，正是在警示众人：唯有努力振奋中华，全方位提升国力，挺直民族脊梁，方可筑起坚固壁垒，守护好那段惨绝人寰、“不能忘却的记忆”...</w:t>
      </w:r>
    </w:p>
    <w:p>
      <w:pPr>
        <w:ind w:left="0" w:right="0" w:firstLine="560"/>
        <w:spacing w:before="450" w:after="450" w:line="312" w:lineRule="auto"/>
      </w:pPr>
      <w:r>
        <w:rPr>
          <w:rFonts w:ascii="宋体" w:hAnsi="宋体" w:eastAsia="宋体" w:cs="宋体"/>
          <w:color w:val="000"/>
          <w:sz w:val="28"/>
          <w:szCs w:val="28"/>
        </w:rPr>
        <w:t xml:space="preserve">国家公祭日，如同一座肃穆且沉重的历史警钟，长鸣在国人耳畔。它绝非普通日子，承载着民族往昔血泪伤痛。当警报拉响，哀思弥漫，正是在警示众人：唯有努力振奋中华，全方位提升国力，挺直民族脊梁，方可筑起坚固壁垒，守护好那段惨绝人寰、“不能忘却的记忆”，捍卫和平之光长燃不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国家公祭日是一个让人沉思的日子。在这一天，我们怀着敬意和悼念之情，追忆历史上的磨难和牺牲。这一天，我们铭记那些为国家和民族付出生命的人们，他们的牺牲和奉献，让我们能够享受和平与安宁。</w:t>
      </w:r>
    </w:p>
    <w:p>
      <w:pPr>
        <w:ind w:left="0" w:right="0" w:firstLine="560"/>
        <w:spacing w:before="450" w:after="450" w:line="312" w:lineRule="auto"/>
      </w:pPr>
      <w:r>
        <w:rPr>
          <w:rFonts w:ascii="宋体" w:hAnsi="宋体" w:eastAsia="宋体" w:cs="宋体"/>
          <w:color w:val="000"/>
          <w:sz w:val="28"/>
          <w:szCs w:val="28"/>
        </w:rPr>
        <w:t xml:space="preserve">在国家公祭日这一天，我深深感受到了爱国情怀和对历史的.尊重。我们不仅要缅怀先烈，更要从历史中汲取教训，珍惜和平，珍惜现在的幸福生活。国家公祭日让我意识到，和平来之不易，我们应该倍加珍惜和平，努力为和平稳定的社会环境做出自己的努力。</w:t>
      </w:r>
    </w:p>
    <w:p>
      <w:pPr>
        <w:ind w:left="0" w:right="0" w:firstLine="560"/>
        <w:spacing w:before="450" w:after="450" w:line="312" w:lineRule="auto"/>
      </w:pPr>
      <w:r>
        <w:rPr>
          <w:rFonts w:ascii="宋体" w:hAnsi="宋体" w:eastAsia="宋体" w:cs="宋体"/>
          <w:color w:val="000"/>
          <w:sz w:val="28"/>
          <w:szCs w:val="28"/>
        </w:rPr>
        <w:t xml:space="preserve">在这一天，我也深刻体会到国家的统一和繁荣是需要代代相传的努力和奋斗。我们要铭记历史，珍惜现在，为了国家的未来，每个人都应该尽自己的一份力量，为国家的繁荣稳定贡献自己的力量。</w:t>
      </w:r>
    </w:p>
    <w:p>
      <w:pPr>
        <w:ind w:left="0" w:right="0" w:firstLine="560"/>
        <w:spacing w:before="450" w:after="450" w:line="312" w:lineRule="auto"/>
      </w:pPr>
      <w:r>
        <w:rPr>
          <w:rFonts w:ascii="宋体" w:hAnsi="宋体" w:eastAsia="宋体" w:cs="宋体"/>
          <w:color w:val="000"/>
          <w:sz w:val="28"/>
          <w:szCs w:val="28"/>
        </w:rPr>
        <w:t xml:space="preserve">国家公祭日让我更加坚定了自己的信念，让我更加热爱这片土地，更加珍惜和平安宁的生活。愿逝者安息，愿和平长存。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今天是国家公祭日，作为一个普通的公民，我深刻地感受到了这个日子的庄严和意义。这一天，全国人民一起默哀，缅怀先烈，表达对逝者的敬意和哀思，也是对历史的铭记和对和平的呼唤。</w:t>
      </w:r>
    </w:p>
    <w:p>
      <w:pPr>
        <w:ind w:left="0" w:right="0" w:firstLine="560"/>
        <w:spacing w:before="450" w:after="450" w:line="312" w:lineRule="auto"/>
      </w:pPr>
      <w:r>
        <w:rPr>
          <w:rFonts w:ascii="宋体" w:hAnsi="宋体" w:eastAsia="宋体" w:cs="宋体"/>
          <w:color w:val="000"/>
          <w:sz w:val="28"/>
          <w:szCs w:val="28"/>
        </w:rPr>
        <w:t xml:space="preserve">回首历史，我们的祖先为了民族独立和人民幸福，付出了巨大的牺牲和努力。他们的英勇事迹和精神永远铭刻在我们的心中，激励我们不断前行。今天，我们怀念那些为国家和人民奋斗的先烈，感悟他们的`爱国主义精神和革命精神，更要铭记历史，保持警醒，珍爱和平。</w:t>
      </w:r>
    </w:p>
    <w:p>
      <w:pPr>
        <w:ind w:left="0" w:right="0" w:firstLine="560"/>
        <w:spacing w:before="450" w:after="450" w:line="312" w:lineRule="auto"/>
      </w:pPr>
      <w:r>
        <w:rPr>
          <w:rFonts w:ascii="宋体" w:hAnsi="宋体" w:eastAsia="宋体" w:cs="宋体"/>
          <w:color w:val="000"/>
          <w:sz w:val="28"/>
          <w:szCs w:val="28"/>
        </w:rPr>
        <w:t xml:space="preserve">在这个特殊的日子里，我也深刻地反思自己的生活和行为。我们每个人都应该有责任和义务，为国家和人民做出自己的贡献。无论是在工作中还是生活中，我们都应该秉持着正确的价值观和道德观，做一个有责任感、有担当的公民。只有这样，我们才能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最后，我想说，今天的国家公祭日是一个特殊的日子，也是一个让我们反思和感悟的日子。在今后的生活中，我们应该时刻铭记那些为国家和人民奋斗的先烈，珍惜和平，积极为国家和人民做出自己的贡献。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第10个南京大屠杀死难者国家公祭日，全国人民以各种形式哀悼南京大屠杀死难者和所有在日本帝国主义侵华战争期间惨遭杀戮的死难同胞。我们不仅要铭记这个日子，更要汲取引人奋发图强的力量，坚定民族复兴的信念并为之奋斗。</w:t>
      </w:r>
    </w:p>
    <w:p>
      <w:pPr>
        <w:ind w:left="0" w:right="0" w:firstLine="560"/>
        <w:spacing w:before="450" w:after="450" w:line="312" w:lineRule="auto"/>
      </w:pPr>
      <w:r>
        <w:rPr>
          <w:rFonts w:ascii="宋体" w:hAnsi="宋体" w:eastAsia="宋体" w:cs="宋体"/>
          <w:color w:val="000"/>
          <w:sz w:val="28"/>
          <w:szCs w:val="28"/>
        </w:rPr>
        <w:t xml:space="preserve">历史不可忘。1937年30万同胞惨遭杀戮，给历史留下永久的伤痕，举行国家公祭仪式正是为了纪念这场重大民族灾难，为了缅怀抗日救亡的革命先烈和民族英雄，是为了让国人发愤图强、保家卫国。在艰苦卓绝的14年抗战中，中华儿女也向世界展现了宁死不屈的民族节气。这些都是我们民族精神的宝贵财富，是我们砥砺前行的`精神源泉。</w:t>
      </w:r>
    </w:p>
    <w:p>
      <w:pPr>
        <w:ind w:left="0" w:right="0" w:firstLine="560"/>
        <w:spacing w:before="450" w:after="450" w:line="312" w:lineRule="auto"/>
      </w:pPr>
      <w:r>
        <w:rPr>
          <w:rFonts w:ascii="宋体" w:hAnsi="宋体" w:eastAsia="宋体" w:cs="宋体"/>
          <w:color w:val="000"/>
          <w:sz w:val="28"/>
          <w:szCs w:val="28"/>
        </w:rPr>
        <w:t xml:space="preserve">和平不敢弃。举行公祭日是为了让我们铭记这段历史，是为了让历史不再重演，更像是一面镜子警醒世人和平的珍贵，进一步向世界传递国人反对战争、珍爱和平的理念。南京大屠杀的加害者们更不应该逃避，而我们，我们铭记历史也是让仇恨的种子继续蔓延，而是为了更好的前进。中国一向都是维护和平的坚定者，“中国梦需要和平，只有和平才能实现梦想。”</w:t>
      </w:r>
    </w:p>
    <w:p>
      <w:pPr>
        <w:ind w:left="0" w:right="0" w:firstLine="560"/>
        <w:spacing w:before="450" w:after="450" w:line="312" w:lineRule="auto"/>
      </w:pPr>
      <w:r>
        <w:rPr>
          <w:rFonts w:ascii="宋体" w:hAnsi="宋体" w:eastAsia="宋体" w:cs="宋体"/>
          <w:color w:val="000"/>
          <w:sz w:val="28"/>
          <w:szCs w:val="28"/>
        </w:rPr>
        <w:t xml:space="preserve">前进不能止。吾辈当自强，这段历史我们不能忘，更不敢忘。昭昭前事，惕惕后人。爱国不是光喊口号，当迈出最真实的奋斗者的步伐，筑梦中国是每一个中华儿女的历史使命，中华民族正在民族复兴伟大中国梦的关键时期，我们当始终保持前进的步伐，踏实坚定，担当责任，实实在在用自己的力量去开创更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我国第8个法定的南京大屠杀死难者国家公祭日。84年前的12月13日，侵华日军攻占南京，制造了惨绝人寰的南京大屠杀惨案，30万同胞惨遭杀戮。在警报拉响的那一刻，无数后人静默沉思，反思我们今天的和平来之不易。</w:t>
      </w:r>
    </w:p>
    <w:p>
      <w:pPr>
        <w:ind w:left="0" w:right="0" w:firstLine="560"/>
        <w:spacing w:before="450" w:after="450" w:line="312" w:lineRule="auto"/>
      </w:pPr>
      <w:r>
        <w:rPr>
          <w:rFonts w:ascii="宋体" w:hAnsi="宋体" w:eastAsia="宋体" w:cs="宋体"/>
          <w:color w:val="000"/>
          <w:sz w:val="28"/>
          <w:szCs w:val="28"/>
        </w:rPr>
        <w:t xml:space="preserve">当手无寸铁的南京人民遭受到日本侵略者的残忍杀戮，当积贫积弱的国家遭受到邻国的侵犯，除了对于侵略者的仇恨和民族主义情绪的宣泄，我们更应该在81年后的今天，站在理性思考的角度，认识到战争与和平的本质，认识到积弱必被欺的本质，并以此为屈辱历史，防止同样的暴行再次发生。</w:t>
      </w:r>
    </w:p>
    <w:p>
      <w:pPr>
        <w:ind w:left="0" w:right="0" w:firstLine="560"/>
        <w:spacing w:before="450" w:after="450" w:line="312" w:lineRule="auto"/>
      </w:pPr>
      <w:r>
        <w:rPr>
          <w:rFonts w:ascii="宋体" w:hAnsi="宋体" w:eastAsia="宋体" w:cs="宋体"/>
          <w:color w:val="000"/>
          <w:sz w:val="28"/>
          <w:szCs w:val="28"/>
        </w:rPr>
        <w:t xml:space="preserve">自二战后，国际间的和平环境已经维持了半个多世纪，虽然仍然有局部的摩擦，但总体和平稳定的国际环境促使各国在现代化道路上稳步前进，中国是世界上发展速度最快的国家之一，我们已经改变了贫穷落后的国家面貌，朝着成为中等发达国家的目标迈进，一路走来，我们深刻地领悟到，只有国家强大了，才能保证国人不遭受不平等的对待。改革开放已经进行了43年，我国的军事实力和经济总量已取得显著进步，“犯我中华者，虽远必诛”，电影《战狼》已经反映了我国面对其它国家的有力气魄。</w:t>
      </w:r>
    </w:p>
    <w:p>
      <w:pPr>
        <w:ind w:left="0" w:right="0" w:firstLine="560"/>
        <w:spacing w:before="450" w:after="450" w:line="312" w:lineRule="auto"/>
      </w:pPr>
      <w:r>
        <w:rPr>
          <w:rFonts w:ascii="宋体" w:hAnsi="宋体" w:eastAsia="宋体" w:cs="宋体"/>
          <w:color w:val="000"/>
          <w:sz w:val="28"/>
          <w:szCs w:val="28"/>
        </w:rPr>
        <w:t xml:space="preserve">当然，曾经遭受过屈辱，不能表现为纯粹民族主义情绪的宣泄，而应该在新时期，不忘屈辱，砥砺前进，在与日本等国家的相互交往中，保持平等友好的国际交往姿态，积极学习各国的先进科学技术、管理经验和文化，对于拒不承认“南京大屠杀”历史的日本人，我们绝不妥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翻开历史的篇章，回忆那段惨绝人寰的南京大屠杀。</w:t>
      </w:r>
    </w:p>
    <w:p>
      <w:pPr>
        <w:ind w:left="0" w:right="0" w:firstLine="560"/>
        <w:spacing w:before="450" w:after="450" w:line="312" w:lineRule="auto"/>
      </w:pPr>
      <w:r>
        <w:rPr>
          <w:rFonts w:ascii="宋体" w:hAnsi="宋体" w:eastAsia="宋体" w:cs="宋体"/>
          <w:color w:val="000"/>
          <w:sz w:val="28"/>
          <w:szCs w:val="28"/>
        </w:rPr>
        <w:t xml:space="preserve">日本军队闯进南京时，城内的军人们用身躯铸成了一道道人墙。可这些都无济于事，日本军队以强大的冲击力冲垮了人墙，把军人们踏在脚底。大肆的闯进南京。</w:t>
      </w:r>
    </w:p>
    <w:p>
      <w:pPr>
        <w:ind w:left="0" w:right="0" w:firstLine="560"/>
        <w:spacing w:before="450" w:after="450" w:line="312" w:lineRule="auto"/>
      </w:pPr>
      <w:r>
        <w:rPr>
          <w:rFonts w:ascii="宋体" w:hAnsi="宋体" w:eastAsia="宋体" w:cs="宋体"/>
          <w:color w:val="000"/>
          <w:sz w:val="28"/>
          <w:szCs w:val="28"/>
        </w:rPr>
        <w:t xml:space="preserve">南京城内所有的战俘都被抓起来了。有的人，葬身在机关枪接二连三的扫射中;有的人被带到海边，又是一阵疯狂的扫射，人们倒在海边，海水冲刷着他们的身体，将他们轻轻拖入海中，顿时鲜血染红了整个海面……</w:t>
      </w:r>
    </w:p>
    <w:p>
      <w:pPr>
        <w:ind w:left="0" w:right="0" w:firstLine="560"/>
        <w:spacing w:before="450" w:after="450" w:line="312" w:lineRule="auto"/>
      </w:pPr>
      <w:r>
        <w:rPr>
          <w:rFonts w:ascii="宋体" w:hAnsi="宋体" w:eastAsia="宋体" w:cs="宋体"/>
          <w:color w:val="000"/>
          <w:sz w:val="28"/>
          <w:szCs w:val="28"/>
        </w:rPr>
        <w:t xml:space="preserve">我怎么能不痛恨日本人，我何尝不想让他们付出血的代价。想一想，当他们的孩子在摇篮中甜甜的入睡时，我们的婴儿却被残忍的摔在地上;想一想，当他们的儿童享受美好的童年时，我们儿童却要面对死亡;想一想，当他们的老人在家安享晚年时，我们的老爷爷、老奶奶却流浪在街头无家可归;</w:t>
      </w:r>
    </w:p>
    <w:p>
      <w:pPr>
        <w:ind w:left="0" w:right="0" w:firstLine="560"/>
        <w:spacing w:before="450" w:after="450" w:line="312" w:lineRule="auto"/>
      </w:pPr>
      <w:r>
        <w:rPr>
          <w:rFonts w:ascii="宋体" w:hAnsi="宋体" w:eastAsia="宋体" w:cs="宋体"/>
          <w:color w:val="000"/>
          <w:sz w:val="28"/>
          <w:szCs w:val="28"/>
        </w:rPr>
        <w:t xml:space="preserve">正如电影里所说“中国不会亡!”是的，中国没有灭亡，但祖国现在的兴旺付出了惨重的代价。多少英雄冲锋陷阵，用鲜血和平，他们何尝不想在家和一家老小过平安、幸福的日子可是日本的侵略打破了这样的生活。为了祖国他们必须要上阵杀敌。</w:t>
      </w:r>
    </w:p>
    <w:p>
      <w:pPr>
        <w:ind w:left="0" w:right="0" w:firstLine="560"/>
        <w:spacing w:before="450" w:after="450" w:line="312" w:lineRule="auto"/>
      </w:pPr>
      <w:r>
        <w:rPr>
          <w:rFonts w:ascii="宋体" w:hAnsi="宋体" w:eastAsia="宋体" w:cs="宋体"/>
          <w:color w:val="000"/>
          <w:sz w:val="28"/>
          <w:szCs w:val="28"/>
        </w:rPr>
        <w:t xml:space="preserve">是啊!“落后就要挨打”我们要好好学习，天天向上长大为国家做出贡献，使中国更加强大这样才不愧对那些抗日英雄，中国才不会重蹈覆辙。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____年12月13日，也是第8个国家公祭日。设立国家公祭日，让远去的硝烟重新浮现，让人民遭受的苦难再度重温，举国公祭，为的是在不断坚守和平发展、向往和平的同时，努力实现中华民族伟大复兴。人们对和平的祈愿，许愿墙上的种种心声表达得淋漓尽致，对于过去我们不是抓住不放，是想在历史的惨痛经历中不断珍惜现在的和平，懂得珍惜，并对过往的屈辱和苦难时刻警惕，不断砥砺人性道义，审时度势，铭记历史、牢记使命，用浓浓的爱国情去实现中华民族伟大复兴。</w:t>
      </w:r>
    </w:p>
    <w:p>
      <w:pPr>
        <w:ind w:left="0" w:right="0" w:firstLine="560"/>
        <w:spacing w:before="450" w:after="450" w:line="312" w:lineRule="auto"/>
      </w:pPr>
      <w:r>
        <w:rPr>
          <w:rFonts w:ascii="宋体" w:hAnsi="宋体" w:eastAsia="宋体" w:cs="宋体"/>
          <w:color w:val="000"/>
          <w:sz w:val="28"/>
          <w:szCs w:val="28"/>
        </w:rPr>
        <w:t xml:space="preserve">1937年12月13日，日军入侵南京，进行了40多天毫无人性的大屠杀，共残害了30多万生灵，每一个华夏儿女都无法将这一天这一天承从记忆中抹去，这一天满是屈辱和苦难，时刻提醒着我们肩上的的责任、心中的使命。</w:t>
      </w:r>
    </w:p>
    <w:p>
      <w:pPr>
        <w:ind w:left="0" w:right="0" w:firstLine="560"/>
        <w:spacing w:before="450" w:after="450" w:line="312" w:lineRule="auto"/>
      </w:pPr>
      <w:r>
        <w:rPr>
          <w:rFonts w:ascii="宋体" w:hAnsi="宋体" w:eastAsia="宋体" w:cs="宋体"/>
          <w:color w:val="000"/>
          <w:sz w:val="28"/>
          <w:szCs w:val="28"/>
        </w:rPr>
        <w:t xml:space="preserve">那么当历史翻过这一页，留给中华儿女的是远去的黑暗和光明的未来，如今的中国，可以毫不夸张的说，每一位国人都应该以自己是中国人而感到自豪，中华民族像羔羊般任人宰割的时代已经远去，中国现在已经成长为一个有能力保证人民过上和平生活的伟大国家。</w:t>
      </w:r>
    </w:p>
    <w:p>
      <w:pPr>
        <w:ind w:left="0" w:right="0" w:firstLine="560"/>
        <w:spacing w:before="450" w:after="450" w:line="312" w:lineRule="auto"/>
      </w:pPr>
      <w:r>
        <w:rPr>
          <w:rFonts w:ascii="宋体" w:hAnsi="宋体" w:eastAsia="宋体" w:cs="宋体"/>
          <w:color w:val="000"/>
          <w:sz w:val="28"/>
          <w:szCs w:val="28"/>
        </w:rPr>
        <w:t xml:space="preserve">一代又一代的知识分子们无怨无悔，甘心奉献个人的青春铸就强国强军的伟大事业，这种精神，是爱国的、是理性的、更是值得每一个中华儿女学习的。我们要把这种爱国精神落到行动上，时刻牢记时代使命，在奋斗前进的路上永不停歇。把国家、民族放在人个的前面，努力为国家各项事业发展贡献智慧和力量，奋力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在那个金秋10月，我们这些热血男儿，带着青春的梦想，带着父老乡亲的嘱托，告别故乡，奔向绿色军营。从此，我们穿上绿军装，担负起保家卫国的神圣使命。</w:t>
      </w:r>
    </w:p>
    <w:p>
      <w:pPr>
        <w:ind w:left="0" w:right="0" w:firstLine="560"/>
        <w:spacing w:before="450" w:after="450" w:line="312" w:lineRule="auto"/>
      </w:pPr>
      <w:r>
        <w:rPr>
          <w:rFonts w:ascii="宋体" w:hAnsi="宋体" w:eastAsia="宋体" w:cs="宋体"/>
          <w:color w:val="000"/>
          <w:sz w:val="28"/>
          <w:szCs w:val="28"/>
        </w:rPr>
        <w:t xml:space="preserve">从那一天起，我们的生命就有了不同的`含义，人生有了特殊的轨迹。在我们中间，有的紧握钢枪，日夜巡逻在边防线上，几度风雨，几度春秋，在军旗下，在军号声中，我们迎来一个个黎明，送走一个个红霞满天。</w:t>
      </w:r>
    </w:p>
    <w:p>
      <w:pPr>
        <w:ind w:left="0" w:right="0" w:firstLine="560"/>
        <w:spacing w:before="450" w:after="450" w:line="312" w:lineRule="auto"/>
      </w:pPr>
      <w:r>
        <w:rPr>
          <w:rFonts w:ascii="宋体" w:hAnsi="宋体" w:eastAsia="宋体" w:cs="宋体"/>
          <w:color w:val="000"/>
          <w:sz w:val="28"/>
          <w:szCs w:val="28"/>
        </w:rPr>
        <w:t xml:space="preserve">在老山前线的猫耳洞，我们肩负着和平的使命，经受着战争的洗礼;在导弹发射场，我们把神箭射向苍穹;在抗洪前线，我们一人就是一道堤，人在大堤在，用生命之躯筑起一道水中长城。</w:t>
      </w:r>
    </w:p>
    <w:p>
      <w:pPr>
        <w:ind w:left="0" w:right="0" w:firstLine="560"/>
        <w:spacing w:before="450" w:after="450" w:line="312" w:lineRule="auto"/>
      </w:pPr>
      <w:r>
        <w:rPr>
          <w:rFonts w:ascii="宋体" w:hAnsi="宋体" w:eastAsia="宋体" w:cs="宋体"/>
          <w:color w:val="000"/>
          <w:sz w:val="28"/>
          <w:szCs w:val="28"/>
        </w:rPr>
        <w:t xml:space="preserve">“助人为乐、见义勇为、尊老爱幼”是我们的优良传统，保护人民生命财产安全，是我们神圣的职责。在社会主义市场经济新形势下，“文明之师”、“威武之师”谱写着壮丽的篇章。</w:t>
      </w:r>
    </w:p>
    <w:p>
      <w:pPr>
        <w:ind w:left="0" w:right="0" w:firstLine="560"/>
        <w:spacing w:before="450" w:after="450" w:line="312" w:lineRule="auto"/>
      </w:pPr>
      <w:r>
        <w:rPr>
          <w:rFonts w:ascii="宋体" w:hAnsi="宋体" w:eastAsia="宋体" w:cs="宋体"/>
          <w:color w:val="000"/>
          <w:sz w:val="28"/>
          <w:szCs w:val="28"/>
        </w:rPr>
        <w:t xml:space="preserve">让我们永远记住，我们曾经是共和国的军人。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中国——一个响亮的名字;一个让世界震惊的名字;一个让无数中国儿女为之感到骄傲与自豪的名字。这就是我的祖国。</w:t>
      </w:r>
    </w:p>
    <w:p>
      <w:pPr>
        <w:ind w:left="0" w:right="0" w:firstLine="560"/>
        <w:spacing w:before="450" w:after="450" w:line="312" w:lineRule="auto"/>
      </w:pPr>
      <w:r>
        <w:rPr>
          <w:rFonts w:ascii="宋体" w:hAnsi="宋体" w:eastAsia="宋体" w:cs="宋体"/>
          <w:color w:val="000"/>
          <w:sz w:val="28"/>
          <w:szCs w:val="28"/>
        </w:rPr>
        <w:t xml:space="preserve">俗话说：国无防不立，民无兵不安。在我的心中，国防是一个国家的大事，国防向来就是不可商量的问题，对于每一个中国人而言，这都是原则性的问题。</w:t>
      </w:r>
    </w:p>
    <w:p>
      <w:pPr>
        <w:ind w:left="0" w:right="0" w:firstLine="560"/>
        <w:spacing w:before="450" w:after="450" w:line="312" w:lineRule="auto"/>
      </w:pPr>
      <w:r>
        <w:rPr>
          <w:rFonts w:ascii="宋体" w:hAnsi="宋体" w:eastAsia="宋体" w:cs="宋体"/>
          <w:color w:val="000"/>
          <w:sz w:val="28"/>
          <w:szCs w:val="28"/>
        </w:rPr>
        <w:t xml:space="preserve">我作为一名小学生，有这样一个梦：长大后穿着绿色的军装，站立在祖国的边防，做一名捍卫国土的\'士兵。梦想不一定能实现，但我热爱祖国的心是真诚、火热的，是永远不变的。</w:t>
      </w:r>
    </w:p>
    <w:p>
      <w:pPr>
        <w:ind w:left="0" w:right="0" w:firstLine="560"/>
        <w:spacing w:before="450" w:after="450" w:line="312" w:lineRule="auto"/>
      </w:pPr>
      <w:r>
        <w:rPr>
          <w:rFonts w:ascii="宋体" w:hAnsi="宋体" w:eastAsia="宋体" w:cs="宋体"/>
          <w:color w:val="000"/>
          <w:sz w:val="28"/>
          <w:szCs w:val="28"/>
        </w:rPr>
        <w:t xml:space="preserve">十年以后，我将走上建设祖国、保护祖国的岗位，肩负起建设和保卫祖国的重任。处在小学时期的我们，要在学好科学知识的基础上，有意识的训练自己的各种技能，为将来建设祖国、保卫祖国奠定良好的基础。我要尽自己的力量去宣传国防知识，激励人们去为祖国争取更大的成就。</w:t>
      </w:r>
    </w:p>
    <w:p>
      <w:pPr>
        <w:ind w:left="0" w:right="0" w:firstLine="560"/>
        <w:spacing w:before="450" w:after="450" w:line="312" w:lineRule="auto"/>
      </w:pPr>
      <w:r>
        <w:rPr>
          <w:rFonts w:ascii="宋体" w:hAnsi="宋体" w:eastAsia="宋体" w:cs="宋体"/>
          <w:color w:val="000"/>
          <w:sz w:val="28"/>
          <w:szCs w:val="28"/>
        </w:rPr>
        <w:t xml:space="preserve">国防，你是我们每一个中国人骄傲的资本，你是我们每一个中国人美好未来的保证。国防，你永远在我心中。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2025-05-02T18:15:51+08:00</dcterms:created>
  <dcterms:modified xsi:type="dcterms:W3CDTF">2025-05-02T18:15:51+08:00</dcterms:modified>
</cp:coreProperties>
</file>

<file path=docProps/custom.xml><?xml version="1.0" encoding="utf-8"?>
<Properties xmlns="http://schemas.openxmlformats.org/officeDocument/2006/custom-properties" xmlns:vt="http://schemas.openxmlformats.org/officeDocument/2006/docPropsVTypes"/>
</file>