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教育高质量发展心得体会精选6篇</w:t>
      </w:r>
      <w:bookmarkEnd w:id="1"/>
    </w:p>
    <w:p>
      <w:pPr>
        <w:jc w:val="center"/>
        <w:spacing w:before="0" w:after="450"/>
      </w:pPr>
      <w:r>
        <w:rPr>
          <w:rFonts w:ascii="Arial" w:hAnsi="Arial" w:eastAsia="Arial" w:cs="Arial"/>
          <w:color w:val="999999"/>
          <w:sz w:val="20"/>
          <w:szCs w:val="20"/>
        </w:rPr>
        <w:t xml:space="preserve">来源：网络  作者：紫云飞舞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教育，承载着无数希望与未来，必须以学生发展为本。这意味着教学规划要贴合学生身心成长规律，不搞揠苗助长;课程设计紧扣学生兴趣与潜能，激发探索热情;评价体系关注个体点滴进步，而非单一分数。教师怀揣耐心与同理心，因材施教，挖掘每个孩子独特光芒，助...</w:t>
      </w:r>
    </w:p>
    <w:p>
      <w:pPr>
        <w:ind w:left="0" w:right="0" w:firstLine="560"/>
        <w:spacing w:before="450" w:after="450" w:line="312" w:lineRule="auto"/>
      </w:pPr>
      <w:r>
        <w:rPr>
          <w:rFonts w:ascii="宋体" w:hAnsi="宋体" w:eastAsia="宋体" w:cs="宋体"/>
          <w:color w:val="000"/>
          <w:sz w:val="28"/>
          <w:szCs w:val="28"/>
        </w:rPr>
        <w:t xml:space="preserve">教育，承载着无数希望与未来，必须以学生发展为本。这意味着教学规划要贴合学生身心成长规律，不搞揠苗助长;课程设计紧扣学生兴趣与潜能，激发探索热情;评价体系关注个体点滴进步，而非单一分数。教师怀揣耐心与同理心，因材施教，挖掘每个孩子独特光芒，助力他们羽翼渐丰，向着广阔天地自信翱翔。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一、通过抓学习，提高广大教职工的思想认识</w:t>
      </w:r>
    </w:p>
    <w:p>
      <w:pPr>
        <w:ind w:left="0" w:right="0" w:firstLine="560"/>
        <w:spacing w:before="450" w:after="450" w:line="312" w:lineRule="auto"/>
      </w:pPr>
      <w:r>
        <w:rPr>
          <w:rFonts w:ascii="宋体" w:hAnsi="宋体" w:eastAsia="宋体" w:cs="宋体"/>
          <w:color w:val="000"/>
          <w:sz w:val="28"/>
          <w:szCs w:val="28"/>
        </w:rPr>
        <w:t xml:space="preserve">为促进教师提高思想理论水平，学校要通过组织自学、专家讲座、论坛等活动的开展来促进广大教职工对教育教学中存在的相关问题的进行思考。</w:t>
      </w:r>
    </w:p>
    <w:p>
      <w:pPr>
        <w:ind w:left="0" w:right="0" w:firstLine="560"/>
        <w:spacing w:before="450" w:after="450" w:line="312" w:lineRule="auto"/>
      </w:pPr>
      <w:r>
        <w:rPr>
          <w:rFonts w:ascii="宋体" w:hAnsi="宋体" w:eastAsia="宋体" w:cs="宋体"/>
          <w:color w:val="000"/>
          <w:sz w:val="28"/>
          <w:szCs w:val="28"/>
        </w:rPr>
        <w:t xml:space="preserve">二、通过抓课堂，提高课堂教学质量</w:t>
      </w:r>
    </w:p>
    <w:p>
      <w:pPr>
        <w:ind w:left="0" w:right="0" w:firstLine="560"/>
        <w:spacing w:before="450" w:after="450" w:line="312" w:lineRule="auto"/>
      </w:pPr>
      <w:r>
        <w:rPr>
          <w:rFonts w:ascii="宋体" w:hAnsi="宋体" w:eastAsia="宋体" w:cs="宋体"/>
          <w:color w:val="000"/>
          <w:sz w:val="28"/>
          <w:szCs w:val="28"/>
        </w:rPr>
        <w:t xml:space="preserve">学校建立了合理的教研组织网络，定期组织教研小组进行专题研究活动，不断转变教学方式和教学行为，提高了广大教师的教学能力、提高学校教育教学质量。</w:t>
      </w:r>
    </w:p>
    <w:p>
      <w:pPr>
        <w:ind w:left="0" w:right="0" w:firstLine="560"/>
        <w:spacing w:before="450" w:after="450" w:line="312" w:lineRule="auto"/>
      </w:pPr>
      <w:r>
        <w:rPr>
          <w:rFonts w:ascii="宋体" w:hAnsi="宋体" w:eastAsia="宋体" w:cs="宋体"/>
          <w:color w:val="000"/>
          <w:sz w:val="28"/>
          <w:szCs w:val="28"/>
        </w:rPr>
        <w:t xml:space="preserve">三、通过抓队伍，提高队伍素质</w:t>
      </w:r>
    </w:p>
    <w:p>
      <w:pPr>
        <w:ind w:left="0" w:right="0" w:firstLine="560"/>
        <w:spacing w:before="450" w:after="450" w:line="312" w:lineRule="auto"/>
      </w:pPr>
      <w:r>
        <w:rPr>
          <w:rFonts w:ascii="宋体" w:hAnsi="宋体" w:eastAsia="宋体" w:cs="宋体"/>
          <w:color w:val="000"/>
          <w:sz w:val="28"/>
          <w:szCs w:val="28"/>
        </w:rPr>
        <w:t xml:space="preserve">为进一步提高师资队伍整体素质，学校要不断地调整师资队伍结构。加强教师的研训，实施师资队伍动态管理，执行全员业绩考核评价，不断地为学校教育质量的持续提高提供了强劲的.人力资源支持。</w:t>
      </w:r>
    </w:p>
    <w:p>
      <w:pPr>
        <w:ind w:left="0" w:right="0" w:firstLine="560"/>
        <w:spacing w:before="450" w:after="450" w:line="312" w:lineRule="auto"/>
      </w:pPr>
      <w:r>
        <w:rPr>
          <w:rFonts w:ascii="宋体" w:hAnsi="宋体" w:eastAsia="宋体" w:cs="宋体"/>
          <w:color w:val="000"/>
          <w:sz w:val="28"/>
          <w:szCs w:val="28"/>
        </w:rPr>
        <w:t xml:space="preserve">四、通过抓管理、强化制度建设</w:t>
      </w:r>
    </w:p>
    <w:p>
      <w:pPr>
        <w:ind w:left="0" w:right="0" w:firstLine="560"/>
        <w:spacing w:before="450" w:after="450" w:line="312" w:lineRule="auto"/>
      </w:pPr>
      <w:r>
        <w:rPr>
          <w:rFonts w:ascii="宋体" w:hAnsi="宋体" w:eastAsia="宋体" w:cs="宋体"/>
          <w:color w:val="000"/>
          <w:sz w:val="28"/>
          <w:szCs w:val="28"/>
        </w:rPr>
        <w:t xml:space="preserve">建立教育质量保障体系学校为了强化质量改进意识;建立教育视导机构：成立由校长统领、教务处牵头、定期在校开展针对性的学科教学督导，收集教育质量波动的有关信息，及时纠改，确保教育质量的稳定发展。</w:t>
      </w:r>
    </w:p>
    <w:p>
      <w:pPr>
        <w:ind w:left="0" w:right="0" w:firstLine="560"/>
        <w:spacing w:before="450" w:after="450" w:line="312" w:lineRule="auto"/>
      </w:pPr>
      <w:r>
        <w:rPr>
          <w:rFonts w:ascii="宋体" w:hAnsi="宋体" w:eastAsia="宋体" w:cs="宋体"/>
          <w:color w:val="000"/>
          <w:sz w:val="28"/>
          <w:szCs w:val="28"/>
        </w:rPr>
        <w:t xml:space="preserve">严格教育质量检查：集中检查与日常检查相结合;普遍检查与随机抽查相结合;检查与指导相结合;自检与互查相结合。抓实教育质量反馈：通过日常的教育教学秩序检查以及期中、期末教学检测，通过教学信息反馈和学生学习信息反馈等常规教育教学信息收集渠道，及时了解和掌握教育教学中的动态问题;通过对所有教育教学活动、各个教育环节、各种教育管理制度、教学改革方案等进行经常性的督导来健全教育质量监控的制度体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月的脚步匆匆，忙忙碌碌中又送走了一个学期。学生放假了，学校组织全体教师进行校本研训。五天中，我们不仅进行了师德方面的学习，还进行了教学质量分析和有效教学的深入学习、讨论，我感触颇深。尤其是有效教学的学习讨论，使我对教育改革有了新的认识。</w:t>
      </w:r>
    </w:p>
    <w:p>
      <w:pPr>
        <w:ind w:left="0" w:right="0" w:firstLine="560"/>
        <w:spacing w:before="450" w:after="450" w:line="312" w:lineRule="auto"/>
      </w:pPr>
      <w:r>
        <w:rPr>
          <w:rFonts w:ascii="宋体" w:hAnsi="宋体" w:eastAsia="宋体" w:cs="宋体"/>
          <w:color w:val="000"/>
          <w:sz w:val="28"/>
          <w:szCs w:val="28"/>
        </w:rPr>
        <w:t xml:space="preserve">教育必须要以学生发展为本。小学基础教育改革最为关键、最为彻底、也最为核心的内容是以学生为中心。当前，面临有很多学生厌学现象，作为教师的我们不能不作为重中之重的问题来思考。通过学习有效教学的相关理论知识，我觉得应从以下几方面努力工作。</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有的学生是由于自尊心受到了伤害，比如遭到讽刺，挖苦，受到不应有的干涉，与家长、同学或教师发生矛盾，尤其是当和教师发生矛盾时，他就更不可能把精力专注于学习。</w:t>
      </w:r>
    </w:p>
    <w:p>
      <w:pPr>
        <w:ind w:left="0" w:right="0" w:firstLine="560"/>
        <w:spacing w:before="450" w:after="450" w:line="312" w:lineRule="auto"/>
      </w:pPr>
      <w:r>
        <w:rPr>
          <w:rFonts w:ascii="宋体" w:hAnsi="宋体" w:eastAsia="宋体" w:cs="宋体"/>
          <w:color w:val="000"/>
          <w:sz w:val="28"/>
          <w:szCs w:val="28"/>
        </w:rPr>
        <w:t xml:space="preserve">2、对学生的期望不要太高。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有的学生是因为教师、家长对他的期望太高，没有达到预期目标而产生了负罪感和内疚感，因此就产生了厌学的情绪，这样也就不能专心听教师所教的课程了。</w:t>
      </w:r>
    </w:p>
    <w:p>
      <w:pPr>
        <w:ind w:left="0" w:right="0" w:firstLine="560"/>
        <w:spacing w:before="450" w:after="450" w:line="312" w:lineRule="auto"/>
      </w:pPr>
      <w:r>
        <w:rPr>
          <w:rFonts w:ascii="宋体" w:hAnsi="宋体" w:eastAsia="宋体" w:cs="宋体"/>
          <w:color w:val="000"/>
          <w:sz w:val="28"/>
          <w:szCs w:val="28"/>
        </w:rPr>
        <w:t xml:space="preserve">3、真正走进学生的心灵世界。</w:t>
      </w:r>
    </w:p>
    <w:p>
      <w:pPr>
        <w:ind w:left="0" w:right="0" w:firstLine="560"/>
        <w:spacing w:before="450" w:after="450" w:line="312" w:lineRule="auto"/>
      </w:pPr>
      <w:r>
        <w:rPr>
          <w:rFonts w:ascii="宋体" w:hAnsi="宋体" w:eastAsia="宋体" w:cs="宋体"/>
          <w:color w:val="000"/>
          <w:sz w:val="28"/>
          <w:szCs w:val="28"/>
        </w:rPr>
        <w:t xml:space="preserve">因为我们没有适应人本教育，没有改正自己的教育观念和习以为常的教学方式和教学行为，同时自己不能做到以身作则，对学生的爱心不够，不能真正走进学生的心灵世界，建立和谐融洽的师生关系，使学生对教师产生畏惧心理。</w:t>
      </w:r>
    </w:p>
    <w:p>
      <w:pPr>
        <w:ind w:left="0" w:right="0" w:firstLine="560"/>
        <w:spacing w:before="450" w:after="450" w:line="312" w:lineRule="auto"/>
      </w:pPr>
      <w:r>
        <w:rPr>
          <w:rFonts w:ascii="宋体" w:hAnsi="宋体" w:eastAsia="宋体" w:cs="宋体"/>
          <w:color w:val="000"/>
          <w:sz w:val="28"/>
          <w:szCs w:val="28"/>
        </w:rPr>
        <w:t xml:space="preserve">4、教师要讲究对学生评价的方法。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5、教师做学生学习活动的\'组织者、合作者、引导者和鼓励者。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有的教师缺乏课堂教学的技巧，不能使课堂教学真正达到以教师为主导学生为主体的效果，只是一味地满堂灌，致使学生产生厌倦情绪。对自己不喜欢的教师，学生又怎么能喜欢听他讲的课呢?学生是学习活动的主题，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教师在教学中，对学生正在讨论的问题，不要立即给予肯定或否定的评判，而是以鼓励的表情、动作和语言，激发学生积极动脑思维，畅所欲言，尽可能让他们提出有个性的见解，或从别人的发言中受到启示，产生新的见解。其间，教师只以普通一员参与讨论，或启发，或表扬讨论中有创见的学生。当学生的发散思维达到一定的程度，教师才阐述自己的理解和观点，以求水到渠成的效果。在课堂教学活动中，结论性的精确评价容易给一些学生增添压力，甚至带来伤害，可采用模糊评价，给学生适当指点、建议。这样保护了学生的积极性，激励其不断探索。教师在课堂教学中还应组织学生自我评价、相互评价，教师在学生自评互评中给予点拨启迪，使学生从中受到启发、激励，积极投入到教学活动中。民主评价能给学生提供参与课堂活动的机会，经历成功的情感体验，有利于发展创造性、独立性和自主性，提高评价自我和接受评价他人的能力，达到自我反馈、自我分析、自我校正、自我完善、主动发展的目的。</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我们所进行的教育改革正是为了全面达到提高学生的创造能力和学生的学习成绩。所以把握好新课改的精神实质，探索出适合我国国情和当地实际情况的实施新课改的具体的措施和办法，将新课改落到实处，全面完成上面提到的“轻负担、高质量”深化区域素质教育”是我们的当务之急!是当前提高教育教学质量的具体实施。我们应该怎么办呢?</w:t>
      </w:r>
    </w:p>
    <w:p>
      <w:pPr>
        <w:ind w:left="0" w:right="0" w:firstLine="560"/>
        <w:spacing w:before="450" w:after="450" w:line="312" w:lineRule="auto"/>
      </w:pPr>
      <w:r>
        <w:rPr>
          <w:rFonts w:ascii="宋体" w:hAnsi="宋体" w:eastAsia="宋体" w:cs="宋体"/>
          <w:color w:val="000"/>
          <w:sz w:val="28"/>
          <w:szCs w:val="28"/>
        </w:rPr>
        <w:t xml:space="preserve">1、 要加强学习，尤其是教育教学理论的学习，当务之急是有关新课改的理论学习。难点是要有针对性的进行学学习。要从“如何提高教育教学质量”如何从“轻负担、高质量”深化区域素质教育的角度和高度来进行有目的的学习。学了就能够有所收获才行!这个问题是个认识问题，比较容易解决。</w:t>
      </w:r>
    </w:p>
    <w:p>
      <w:pPr>
        <w:ind w:left="0" w:right="0" w:firstLine="560"/>
        <w:spacing w:before="450" w:after="450" w:line="312" w:lineRule="auto"/>
      </w:pPr>
      <w:r>
        <w:rPr>
          <w:rFonts w:ascii="宋体" w:hAnsi="宋体" w:eastAsia="宋体" w:cs="宋体"/>
          <w:color w:val="000"/>
          <w:sz w:val="28"/>
          <w:szCs w:val="28"/>
        </w:rPr>
        <w:t xml:space="preserve">2、 相对而言，难度更大的是提高教育教学质量的\'具体措施是什么?不解决这个问题，空喊口号不会解决任何问题。而且会起到相反的作用。怎么办呢?也很简单——每个教师都要从自己班级、学科、学生的具体情况出发来进行科学而深刻的思考——从教学工作的实际问题出发来进行思考。为什么要这样?因为我们的目的就是要解决我们自己工作中存在的问题。</w:t>
      </w:r>
    </w:p>
    <w:p>
      <w:pPr>
        <w:ind w:left="0" w:right="0" w:firstLine="560"/>
        <w:spacing w:before="450" w:after="450" w:line="312" w:lineRule="auto"/>
      </w:pPr>
      <w:r>
        <w:rPr>
          <w:rFonts w:ascii="宋体" w:hAnsi="宋体" w:eastAsia="宋体" w:cs="宋体"/>
          <w:color w:val="000"/>
          <w:sz w:val="28"/>
          <w:szCs w:val="28"/>
        </w:rPr>
        <w:t xml:space="preserve">3、 思考的出发点应该是——完成“轻负担、高质量”深化区域素质教育。我们多数教师的实际的情况是：对单纯的提高学生考试成绩有比较成熟的办法(是否科学合理暂且不论)，对提高学生能力和开发学生的思维品质却感到无从下手。于是就出现了一味追求“高分数”的想法和做法。这种想法和做法是完全错误的。</w:t>
      </w:r>
    </w:p>
    <w:p>
      <w:pPr>
        <w:ind w:left="0" w:right="0" w:firstLine="560"/>
        <w:spacing w:before="450" w:after="450" w:line="312" w:lineRule="auto"/>
      </w:pPr>
      <w:r>
        <w:rPr>
          <w:rFonts w:ascii="宋体" w:hAnsi="宋体" w:eastAsia="宋体" w:cs="宋体"/>
          <w:color w:val="000"/>
          <w:sz w:val="28"/>
          <w:szCs w:val="28"/>
        </w:rPr>
        <w:t xml:space="preserve">我们一定要想尽一切办法提高学生的素质教育!只有提高了素质教育，才能说我们的教育是成功的，我们教育部门的工作是成功的，老百姓才会满意，才会认可。这一点是很重要的，一刻也不要放松!我们还有一个非常重要的目标没有实现——培养学生的能力和发展学生的思维品质!如果不实现这个目标，懂事的学生不满意、多数家长不满意、社会不满意、我们自己如果有点良心的话也不会满意!有的同志可能要说这个目标太难了!还有的同志可能要说这个目标和“提高成绩”相互矛盾，二者不可兼得。这个目标难吗?俗话说“会者不难”，认为难是因为我们还不会，还需要学习、需要探讨。不学习、不探讨行吗?不行。如果真能行的话，我们倒是轻松了、舒服了，学生可就倒霉了。这个矛盾真的是不可调和，二者不能兼得吗?也不是。首先，从理论上说就不通。问题究竟出在哪里?这个问题比较复杂，要进行具体而细致的分析，但是有一点是肯定的——我们的日常教学行为出了问题!主要的、最突出的表现是我们的教学的主导思想是错误的，我们给自己的定位是错误的!如果能够从这个角度想出办法，有了相应的措施，我们也就找到了落实“轻负担、高质量”深化区域素质教育的好渠道，我们的目标实现了，新课改成功了，学生 、家长满意了，我们自己也高兴了，社会对我们的评价也就好了……我们何乐而不为呢?</w:t>
      </w:r>
    </w:p>
    <w:p>
      <w:pPr>
        <w:ind w:left="0" w:right="0" w:firstLine="560"/>
        <w:spacing w:before="450" w:after="450" w:line="312" w:lineRule="auto"/>
      </w:pPr>
      <w:r>
        <w:rPr>
          <w:rFonts w:ascii="宋体" w:hAnsi="宋体" w:eastAsia="宋体" w:cs="宋体"/>
          <w:color w:val="000"/>
          <w:sz w:val="28"/>
          <w:szCs w:val="28"/>
        </w:rPr>
        <w:t xml:space="preserve">这就是我的体会，我要进一步转变观念，紧跟时代步伐，紧紧抓住教育改革新机遇，制定近期目标和长远目标，不断提升自己的专业素质和人格魅力，力争成为优秀的教育者。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月19日，我们学校全体教师学习了致良知是一种伟大的力量。教育局教研室朱xx老师，对我们培训了袁局长在1月22日《在全面提升教学质量座谈会上的讲话》。传达了局长对修文教育的20xx年度的回顾，以及对修文县20xx年度的教育全面部署。在讲话中为修文的教育的腾飞插上了翅膀。下面谈谈我的感受及规划。</w:t>
      </w:r>
    </w:p>
    <w:p>
      <w:pPr>
        <w:ind w:left="0" w:right="0" w:firstLine="560"/>
        <w:spacing w:before="450" w:after="450" w:line="312" w:lineRule="auto"/>
      </w:pPr>
      <w:r>
        <w:rPr>
          <w:rFonts w:ascii="宋体" w:hAnsi="宋体" w:eastAsia="宋体" w:cs="宋体"/>
          <w:color w:val="000"/>
          <w:sz w:val="28"/>
          <w:szCs w:val="28"/>
        </w:rPr>
        <w:t xml:space="preserve">一、精英的管理模式，让学校永保锐气</w:t>
      </w:r>
    </w:p>
    <w:p>
      <w:pPr>
        <w:ind w:left="0" w:right="0" w:firstLine="560"/>
        <w:spacing w:before="450" w:after="450" w:line="312" w:lineRule="auto"/>
      </w:pPr>
      <w:r>
        <w:rPr>
          <w:rFonts w:ascii="宋体" w:hAnsi="宋体" w:eastAsia="宋体" w:cs="宋体"/>
          <w:color w:val="000"/>
          <w:sz w:val="28"/>
          <w:szCs w:val="28"/>
        </w:rPr>
        <w:t xml:space="preserve">目前，一支志存高远、精通教育、有思想、善管理、敢创新的专家型校长队伍正在形成，学校干部队伍工作积极性日益上涨，管理水平和治理能力不断提升。作为学校有着这样的领导的管理，学校的校风更为正，能依法治校让学校得到全面提升。这样学校就能朝好的发展方向前行。</w:t>
      </w:r>
    </w:p>
    <w:p>
      <w:pPr>
        <w:ind w:left="0" w:right="0" w:firstLine="560"/>
        <w:spacing w:before="450" w:after="450" w:line="312" w:lineRule="auto"/>
      </w:pPr>
      <w:r>
        <w:rPr>
          <w:rFonts w:ascii="宋体" w:hAnsi="宋体" w:eastAsia="宋体" w:cs="宋体"/>
          <w:color w:val="000"/>
          <w:sz w:val="28"/>
          <w:szCs w:val="28"/>
        </w:rPr>
        <w:t xml:space="preserve">二、教师用质量说话，是有骨气的</w:t>
      </w:r>
    </w:p>
    <w:p>
      <w:pPr>
        <w:ind w:left="0" w:right="0" w:firstLine="560"/>
        <w:spacing w:before="450" w:after="450" w:line="312" w:lineRule="auto"/>
      </w:pPr>
      <w:r>
        <w:rPr>
          <w:rFonts w:ascii="宋体" w:hAnsi="宋体" w:eastAsia="宋体" w:cs="宋体"/>
          <w:color w:val="000"/>
          <w:sz w:val="28"/>
          <w:szCs w:val="28"/>
        </w:rPr>
        <w:t xml:space="preserve">教学质量是教师追求的永恒的主题。县局加大力度能让全县教学质量全面提升。质量要提升，花的是功夫，拼的是干劲。那怎样才能更好的提高教学质量呢?</w:t>
      </w:r>
    </w:p>
    <w:p>
      <w:pPr>
        <w:ind w:left="0" w:right="0" w:firstLine="560"/>
        <w:spacing w:before="450" w:after="450" w:line="312" w:lineRule="auto"/>
      </w:pPr>
      <w:r>
        <w:rPr>
          <w:rFonts w:ascii="宋体" w:hAnsi="宋体" w:eastAsia="宋体" w:cs="宋体"/>
          <w:color w:val="000"/>
          <w:sz w:val="28"/>
          <w:szCs w:val="28"/>
        </w:rPr>
        <w:t xml:space="preserve">1、学期开始制定好计划，教学进度</w:t>
      </w:r>
    </w:p>
    <w:p>
      <w:pPr>
        <w:ind w:left="0" w:right="0" w:firstLine="560"/>
        <w:spacing w:before="450" w:after="450" w:line="312" w:lineRule="auto"/>
      </w:pPr>
      <w:r>
        <w:rPr>
          <w:rFonts w:ascii="宋体" w:hAnsi="宋体" w:eastAsia="宋体" w:cs="宋体"/>
          <w:color w:val="000"/>
          <w:sz w:val="28"/>
          <w:szCs w:val="28"/>
        </w:rPr>
        <w:t xml:space="preserve">对一个学期的教学要有全面的计划，在计划中体现学科的整体性，与前面知识的衔接，以及对后面知识的影响。计划能够让老师把握教学进度，没有特殊的原因按进度教学，做到科学规划。这样对提高教学质量提供了好的保障。</w:t>
      </w:r>
    </w:p>
    <w:p>
      <w:pPr>
        <w:ind w:left="0" w:right="0" w:firstLine="560"/>
        <w:spacing w:before="450" w:after="450" w:line="312" w:lineRule="auto"/>
      </w:pPr>
      <w:r>
        <w:rPr>
          <w:rFonts w:ascii="宋体" w:hAnsi="宋体" w:eastAsia="宋体" w:cs="宋体"/>
          <w:color w:val="000"/>
          <w:sz w:val="28"/>
          <w:szCs w:val="28"/>
        </w:rPr>
        <w:t xml:space="preserve">2、严格超周备课，让所教内容先化于心</w:t>
      </w:r>
    </w:p>
    <w:p>
      <w:pPr>
        <w:ind w:left="0" w:right="0" w:firstLine="560"/>
        <w:spacing w:before="450" w:after="450" w:line="312" w:lineRule="auto"/>
      </w:pPr>
      <w:r>
        <w:rPr>
          <w:rFonts w:ascii="宋体" w:hAnsi="宋体" w:eastAsia="宋体" w:cs="宋体"/>
          <w:color w:val="000"/>
          <w:sz w:val="28"/>
          <w:szCs w:val="28"/>
        </w:rPr>
        <w:t xml:space="preserve">提前备课，能有足够的时间选编好的题目，汇编好的方法，备课中专研教材，深研课表，这样才能上出高质量的好课。对于上课的内容，要先过目，化于心，这样长期坚持能够使教学质量得到提高。</w:t>
      </w:r>
    </w:p>
    <w:p>
      <w:pPr>
        <w:ind w:left="0" w:right="0" w:firstLine="560"/>
        <w:spacing w:before="450" w:after="450" w:line="312" w:lineRule="auto"/>
      </w:pPr>
      <w:r>
        <w:rPr>
          <w:rFonts w:ascii="宋体" w:hAnsi="宋体" w:eastAsia="宋体" w:cs="宋体"/>
          <w:color w:val="000"/>
          <w:sz w:val="28"/>
          <w:szCs w:val="28"/>
        </w:rPr>
        <w:t xml:space="preserve">3、上好每一堂课，抓好课堂教学</w:t>
      </w:r>
    </w:p>
    <w:p>
      <w:pPr>
        <w:ind w:left="0" w:right="0" w:firstLine="560"/>
        <w:spacing w:before="450" w:after="450" w:line="312" w:lineRule="auto"/>
      </w:pPr>
      <w:r>
        <w:rPr>
          <w:rFonts w:ascii="宋体" w:hAnsi="宋体" w:eastAsia="宋体" w:cs="宋体"/>
          <w:color w:val="000"/>
          <w:sz w:val="28"/>
          <w:szCs w:val="28"/>
        </w:rPr>
        <w:t xml:space="preserve">充分的全面的备课后，那上课更是一门艺术。我们要向四十分钟要质量，对与课堂语言的组织，课堂学习的调动，都要求教师有着很高的素养。对学生积极性的调动，能激发学生学习的兴趣。兴趣是最好的教师，所以对学生积极性能有很好的</w:t>
      </w:r>
    </w:p>
    <w:p>
      <w:pPr>
        <w:ind w:left="0" w:right="0" w:firstLine="560"/>
        <w:spacing w:before="450" w:after="450" w:line="312" w:lineRule="auto"/>
      </w:pPr>
      <w:r>
        <w:rPr>
          <w:rFonts w:ascii="宋体" w:hAnsi="宋体" w:eastAsia="宋体" w:cs="宋体"/>
          <w:color w:val="000"/>
          <w:sz w:val="28"/>
          <w:szCs w:val="28"/>
        </w:rPr>
        <w:t xml:space="preserve">促进作用。发挥小组合作学习的优势，让学生在学习中能够很好的互助学习。</w:t>
      </w:r>
    </w:p>
    <w:p>
      <w:pPr>
        <w:ind w:left="0" w:right="0" w:firstLine="560"/>
        <w:spacing w:before="450" w:after="450" w:line="312" w:lineRule="auto"/>
      </w:pPr>
      <w:r>
        <w:rPr>
          <w:rFonts w:ascii="宋体" w:hAnsi="宋体" w:eastAsia="宋体" w:cs="宋体"/>
          <w:color w:val="000"/>
          <w:sz w:val="28"/>
          <w:szCs w:val="28"/>
        </w:rPr>
        <w:t xml:space="preserve">4、落实培优补差工作</w:t>
      </w:r>
    </w:p>
    <w:p>
      <w:pPr>
        <w:ind w:left="0" w:right="0" w:firstLine="560"/>
        <w:spacing w:before="450" w:after="450" w:line="312" w:lineRule="auto"/>
      </w:pPr>
      <w:r>
        <w:rPr>
          <w:rFonts w:ascii="宋体" w:hAnsi="宋体" w:eastAsia="宋体" w:cs="宋体"/>
          <w:color w:val="000"/>
          <w:sz w:val="28"/>
          <w:szCs w:val="28"/>
        </w:rPr>
        <w:t xml:space="preserve">利用课余时间，对学生有针对的进行培优补差。这样能让学生很好的学习，后进生的补差中关键在于心补。找学生的所差进行补，让学生很好的进行学习，对学习有兴趣。对培优的工作，学生对现有的知识能够更好的学习的基础上，对做拔高题，但不能搞题海战术，要有针对性的\'学习，这样才能使学习轻松，而且收获大。</w:t>
      </w:r>
    </w:p>
    <w:p>
      <w:pPr>
        <w:ind w:left="0" w:right="0" w:firstLine="560"/>
        <w:spacing w:before="450" w:after="450" w:line="312" w:lineRule="auto"/>
      </w:pPr>
      <w:r>
        <w:rPr>
          <w:rFonts w:ascii="宋体" w:hAnsi="宋体" w:eastAsia="宋体" w:cs="宋体"/>
          <w:color w:val="000"/>
          <w:sz w:val="28"/>
          <w:szCs w:val="28"/>
        </w:rPr>
        <w:t xml:space="preserve">5、加强自身的提高，与时俱进的发展</w:t>
      </w:r>
    </w:p>
    <w:p>
      <w:pPr>
        <w:ind w:left="0" w:right="0" w:firstLine="560"/>
        <w:spacing w:before="450" w:after="450" w:line="312" w:lineRule="auto"/>
      </w:pPr>
      <w:r>
        <w:rPr>
          <w:rFonts w:ascii="宋体" w:hAnsi="宋体" w:eastAsia="宋体" w:cs="宋体"/>
          <w:color w:val="000"/>
          <w:sz w:val="28"/>
          <w:szCs w:val="28"/>
        </w:rPr>
        <w:t xml:space="preserve">积极参加学校，县局组织的所有的学习努力提高自己的教学业务水平。自己的专业学科素养能够提升，这样能够很好的与高端教学走进。国培计划中的学习能够让自己的专业水平提升。所以要抓住每一次学习的机会，珍惜每一次学习的机会。这样才能立于不败之地。</w:t>
      </w:r>
    </w:p>
    <w:p>
      <w:pPr>
        <w:ind w:left="0" w:right="0" w:firstLine="560"/>
        <w:spacing w:before="450" w:after="450" w:line="312" w:lineRule="auto"/>
      </w:pPr>
      <w:r>
        <w:rPr>
          <w:rFonts w:ascii="宋体" w:hAnsi="宋体" w:eastAsia="宋体" w:cs="宋体"/>
          <w:color w:val="000"/>
          <w:sz w:val="28"/>
          <w:szCs w:val="28"/>
        </w:rPr>
        <w:t xml:space="preserve">能有好的教学质量，才能挺直腰杆。</w:t>
      </w:r>
    </w:p>
    <w:p>
      <w:pPr>
        <w:ind w:left="0" w:right="0" w:firstLine="560"/>
        <w:spacing w:before="450" w:after="450" w:line="312" w:lineRule="auto"/>
      </w:pPr>
      <w:r>
        <w:rPr>
          <w:rFonts w:ascii="宋体" w:hAnsi="宋体" w:eastAsia="宋体" w:cs="宋体"/>
          <w:color w:val="000"/>
          <w:sz w:val="28"/>
          <w:szCs w:val="28"/>
        </w:rPr>
        <w:t xml:space="preserve">三、多学阳明心学，感悟于心</w:t>
      </w:r>
    </w:p>
    <w:p>
      <w:pPr>
        <w:ind w:left="0" w:right="0" w:firstLine="560"/>
        <w:spacing w:before="450" w:after="450" w:line="312" w:lineRule="auto"/>
      </w:pPr>
      <w:r>
        <w:rPr>
          <w:rFonts w:ascii="宋体" w:hAnsi="宋体" w:eastAsia="宋体" w:cs="宋体"/>
          <w:color w:val="000"/>
          <w:sz w:val="28"/>
          <w:szCs w:val="28"/>
        </w:rPr>
        <w:t xml:space="preserve">全县都在打造良知教育，那作为教师更应该多学习。把心修好，才能更好的进行教学。知行合一，致良知，在事上多磨，让心学内化于心，外化于行获得认可。时时记住要“为善去恶”，使自己的心灵归于廓然大公的干净清明境界。这样活着似乎很累，却是实实在在的修养功夫。苟日新，日日新，又日新，逐渐提高自己的精神境界和人生智慧。那样才能去除私欲，很好的好教学，不被世事扰乱我心。一心学习。圣人之道，吾性自足。</w:t>
      </w:r>
    </w:p>
    <w:p>
      <w:pPr>
        <w:ind w:left="0" w:right="0" w:firstLine="560"/>
        <w:spacing w:before="450" w:after="450" w:line="312" w:lineRule="auto"/>
      </w:pPr>
      <w:r>
        <w:rPr>
          <w:rFonts w:ascii="宋体" w:hAnsi="宋体" w:eastAsia="宋体" w:cs="宋体"/>
          <w:color w:val="000"/>
          <w:sz w:val="28"/>
          <w:szCs w:val="28"/>
        </w:rPr>
        <w:t xml:space="preserve">总之，通过学习让我对自己的责任更加看重，努力工作，把质量放在心中，抓在手上，扛在肩上。为教学质量的提高挥洒自己的汗水，因为天上不会掉馅饼，努力奋斗才能梦想成真。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期中考试告一段落，通过考试对学生，对前面学习过的知识的考察，在发现学生学习方面存在问题的同时，也发现了作为老师在教学能力和方法的不足，通过李鹏校长开展的以《质量是立校之本，教师立身之根》为主题的培训，其中有很多关于如何让教学质量提升的具体实施办法和措施，具有很的实用性。对于没有教学经验的我来说，在以后的教学过程中，有很多可采取，去实施的地方，有几点心得在这里浅谈一下。</w:t>
      </w:r>
    </w:p>
    <w:p>
      <w:pPr>
        <w:ind w:left="0" w:right="0" w:firstLine="560"/>
        <w:spacing w:before="450" w:after="450" w:line="312" w:lineRule="auto"/>
      </w:pPr>
      <w:r>
        <w:rPr>
          <w:rFonts w:ascii="宋体" w:hAnsi="宋体" w:eastAsia="宋体" w:cs="宋体"/>
          <w:color w:val="000"/>
          <w:sz w:val="28"/>
          <w:szCs w:val="28"/>
        </w:rPr>
        <w:t xml:space="preserve">1、关于诱发学生学习的动机和建立学生学习自信心问题。</w:t>
      </w:r>
    </w:p>
    <w:p>
      <w:pPr>
        <w:ind w:left="0" w:right="0" w:firstLine="560"/>
        <w:spacing w:before="450" w:after="450" w:line="312" w:lineRule="auto"/>
      </w:pPr>
      <w:r>
        <w:rPr>
          <w:rFonts w:ascii="宋体" w:hAnsi="宋体" w:eastAsia="宋体" w:cs="宋体"/>
          <w:color w:val="000"/>
          <w:sz w:val="28"/>
          <w:szCs w:val="28"/>
        </w:rPr>
        <w:t xml:space="preserve">在二年级低段教学中，学生的自觉性，课堂集中注意力比较差，如果一直依赖老师的提醒和说服教育，这样不是长期而且能改变现状的办法。所以在低段教学中，要用适当的方法诱发学困生的学习动机和学习兴趣。对于学困生，学习目标没有达到老师要求，我认为有三点，对老师的讲课方式不适应，上课的趣味性较低和学习无助感。教师的上课方式和趣味性既要满足完成本节课要学习的目标，更要在上课过程中诱发学生去思考，留给学生自主学习，由单纯的导入概念，练习概念，变成在适当的习题图画当中，学生自己去学习，总结概念和算式。那么对于学生的学习无助感，我认为可以从以下几个方面进行：</w:t>
      </w:r>
    </w:p>
    <w:p>
      <w:pPr>
        <w:ind w:left="0" w:right="0" w:firstLine="560"/>
        <w:spacing w:before="450" w:after="450" w:line="312" w:lineRule="auto"/>
      </w:pPr>
      <w:r>
        <w:rPr>
          <w:rFonts w:ascii="宋体" w:hAnsi="宋体" w:eastAsia="宋体" w:cs="宋体"/>
          <w:color w:val="000"/>
          <w:sz w:val="28"/>
          <w:szCs w:val="28"/>
        </w:rPr>
        <w:t xml:space="preserve">(1)强调优点：</w:t>
      </w:r>
    </w:p>
    <w:p>
      <w:pPr>
        <w:ind w:left="0" w:right="0" w:firstLine="560"/>
        <w:spacing w:before="450" w:after="450" w:line="312" w:lineRule="auto"/>
      </w:pPr>
      <w:r>
        <w:rPr>
          <w:rFonts w:ascii="宋体" w:hAnsi="宋体" w:eastAsia="宋体" w:cs="宋体"/>
          <w:color w:val="000"/>
          <w:sz w:val="28"/>
          <w:szCs w:val="28"/>
        </w:rPr>
        <w:t xml:space="preserve">注意发现学生的长处，并利用这些长处帮助学生克服学习无助感。首先应当肯定，每一个学生都有长处。例如，有的学生写作能力很差，但他们很善于讲话。有些教师会采取挖苦的方式：“你就会耍嘴皮子。”如果这时教师能够首先肯定他们能讲是一个优点，使学生坚信自己的确具有这个优点，再慢慢往写作方面引导，就是比较好的做法。</w:t>
      </w:r>
    </w:p>
    <w:p>
      <w:pPr>
        <w:ind w:left="0" w:right="0" w:firstLine="560"/>
        <w:spacing w:before="450" w:after="450" w:line="312" w:lineRule="auto"/>
      </w:pPr>
      <w:r>
        <w:rPr>
          <w:rFonts w:ascii="宋体" w:hAnsi="宋体" w:eastAsia="宋体" w:cs="宋体"/>
          <w:color w:val="000"/>
          <w:sz w:val="28"/>
          <w:szCs w:val="28"/>
        </w:rPr>
        <w:t xml:space="preserve">(2)淡化缺点：</w:t>
      </w:r>
    </w:p>
    <w:p>
      <w:pPr>
        <w:ind w:left="0" w:right="0" w:firstLine="560"/>
        <w:spacing w:before="450" w:after="450" w:line="312" w:lineRule="auto"/>
      </w:pPr>
      <w:r>
        <w:rPr>
          <w:rFonts w:ascii="宋体" w:hAnsi="宋体" w:eastAsia="宋体" w:cs="宋体"/>
          <w:color w:val="000"/>
          <w:sz w:val="28"/>
          <w:szCs w:val="28"/>
        </w:rPr>
        <w:t xml:space="preserve">淡化缺点不是真的看不到学生的缺点，而是采取一种比较策略的方式去纠正它们。有时，你不直接指出学生的缺点，而是在他有缺点的方面指出你的期望所在，或许效果更好。因为每个人都有自我反省能力，你耐心等待一段时间后，或许若干年之后，你的学生真的变成了你当初期望的样子。</w:t>
      </w:r>
    </w:p>
    <w:p>
      <w:pPr>
        <w:ind w:left="0" w:right="0" w:firstLine="560"/>
        <w:spacing w:before="450" w:after="450" w:line="312" w:lineRule="auto"/>
      </w:pPr>
      <w:r>
        <w:rPr>
          <w:rFonts w:ascii="宋体" w:hAnsi="宋体" w:eastAsia="宋体" w:cs="宋体"/>
          <w:color w:val="000"/>
          <w:sz w:val="28"/>
          <w:szCs w:val="28"/>
        </w:rPr>
        <w:t xml:space="preserve">(3)结合经验：</w:t>
      </w:r>
    </w:p>
    <w:p>
      <w:pPr>
        <w:ind w:left="0" w:right="0" w:firstLine="560"/>
        <w:spacing w:before="450" w:after="450" w:line="312" w:lineRule="auto"/>
      </w:pPr>
      <w:r>
        <w:rPr>
          <w:rFonts w:ascii="宋体" w:hAnsi="宋体" w:eastAsia="宋体" w:cs="宋体"/>
          <w:color w:val="000"/>
          <w:sz w:val="28"/>
          <w:szCs w:val="28"/>
        </w:rPr>
        <w:t xml:space="preserve">有的学生往往对于自己不熟悉的概念或其他问题感到困难，但是，学生对于那些与自身经历有关的课程就比较有兴趣，也比较容易学好。如果教师能够要求学生把他们在校外的问题带到课堂上来，对于提高学生的学习兴趣将起到很大的促进作用。</w:t>
      </w:r>
    </w:p>
    <w:p>
      <w:pPr>
        <w:ind w:left="0" w:right="0" w:firstLine="560"/>
        <w:spacing w:before="450" w:after="450" w:line="312" w:lineRule="auto"/>
      </w:pPr>
      <w:r>
        <w:rPr>
          <w:rFonts w:ascii="宋体" w:hAnsi="宋体" w:eastAsia="宋体" w:cs="宋体"/>
          <w:color w:val="000"/>
          <w:sz w:val="28"/>
          <w:szCs w:val="28"/>
        </w:rPr>
        <w:t xml:space="preserve">2、关于了解学生和培养学生学习习惯和态度问题。</w:t>
      </w:r>
    </w:p>
    <w:p>
      <w:pPr>
        <w:ind w:left="0" w:right="0" w:firstLine="560"/>
        <w:spacing w:before="450" w:after="450" w:line="312" w:lineRule="auto"/>
      </w:pPr>
      <w:r>
        <w:rPr>
          <w:rFonts w:ascii="宋体" w:hAnsi="宋体" w:eastAsia="宋体" w:cs="宋体"/>
          <w:color w:val="000"/>
          <w:sz w:val="28"/>
          <w:szCs w:val="28"/>
        </w:rPr>
        <w:t xml:space="preserve">在日常生活中，我们可能明白，要给予一个人什么，就要了解他人喜欢什么，需要什么;要完成一件事，做好一件事，首先做事的态度很重要，一种习惯，一种人生;态度决定成败等等。在教学过程中，作为老师，首先要明白一点“学高为师，身正为范。”教学态度要严谨，认真，才能让学生信服。如果老师的教学态度随意松散，没有目标性，那么学生善于模仿老师，他在学习方面也不会有端正的态度，也不会“今天的事，今天做”、独立完成作业”等一些基本的\'习惯。那么在一个班集体，学习目标是相同的，但每一个学生都是独特的，他们都有自己独立健全的人格。在课堂中做不到面面俱到，但是可以针对不同的学生因材施教，在日常班集体和课间时间，及时和家长沟通。去用心观察每个学生，掌握大概的性格特征。只有了解学生，才能知道要用么样的方式去给与，给的更多。</w:t>
      </w:r>
    </w:p>
    <w:p>
      <w:pPr>
        <w:ind w:left="0" w:right="0" w:firstLine="560"/>
        <w:spacing w:before="450" w:after="450" w:line="312" w:lineRule="auto"/>
      </w:pPr>
      <w:r>
        <w:rPr>
          <w:rFonts w:ascii="宋体" w:hAnsi="宋体" w:eastAsia="宋体" w:cs="宋体"/>
          <w:color w:val="000"/>
          <w:sz w:val="28"/>
          <w:szCs w:val="28"/>
        </w:rPr>
        <w:t xml:space="preserve">3、关于上一节高效的课和知识反馈。</w:t>
      </w:r>
    </w:p>
    <w:p>
      <w:pPr>
        <w:ind w:left="0" w:right="0" w:firstLine="560"/>
        <w:spacing w:before="450" w:after="450" w:line="312" w:lineRule="auto"/>
      </w:pPr>
      <w:r>
        <w:rPr>
          <w:rFonts w:ascii="宋体" w:hAnsi="宋体" w:eastAsia="宋体" w:cs="宋体"/>
          <w:color w:val="000"/>
          <w:sz w:val="28"/>
          <w:szCs w:val="28"/>
        </w:rPr>
        <w:t xml:space="preserve">上一节好课，除了基本的备课和课件，在有限的资源环境中，利用课件优化知识结构，用最生动有趣的方式把基本的数学知识表现出来，一个好的课堂我认为不只是课上完了就结束了，那么课后做的努力和准备也要充分。要做到以下几点：</w:t>
      </w:r>
    </w:p>
    <w:p>
      <w:pPr>
        <w:ind w:left="0" w:right="0" w:firstLine="560"/>
        <w:spacing w:before="450" w:after="450" w:line="312" w:lineRule="auto"/>
      </w:pPr>
      <w:r>
        <w:rPr>
          <w:rFonts w:ascii="宋体" w:hAnsi="宋体" w:eastAsia="宋体" w:cs="宋体"/>
          <w:color w:val="000"/>
          <w:sz w:val="28"/>
          <w:szCs w:val="28"/>
        </w:rPr>
        <w:t xml:space="preserve">一、认真钻研教材教材是教学中最重要的课程资源。</w:t>
      </w:r>
    </w:p>
    <w:p>
      <w:pPr>
        <w:ind w:left="0" w:right="0" w:firstLine="560"/>
        <w:spacing w:before="450" w:after="450" w:line="312" w:lineRule="auto"/>
      </w:pPr>
      <w:r>
        <w:rPr>
          <w:rFonts w:ascii="宋体" w:hAnsi="宋体" w:eastAsia="宋体" w:cs="宋体"/>
          <w:color w:val="000"/>
          <w:sz w:val="28"/>
          <w:szCs w:val="28"/>
        </w:rPr>
        <w:t xml:space="preserve">教师对教材的理解既要关注教材的知识体系，还应体会蕴含其中的思想方法及教学思路等。教材内容的呈现一般都比较直观。教师在钻研每个章节的每一个要求、问题，其背后都蕴涵着特定的意图，不能就事论事。同样，每道练习题也有不同层次的要求与目标。教师在处理教材内容时，要理解编者的用意，不能简单地就题讲题，要梳理出教材的序，使学生的知识更具合理性。作为一名教师，只有把教材解读到位，才能实现由用教材教向创造性地使用教材转变。因此作为一名教师，若能深入专研教材，优化教学内容，进行归纳总结，必能搞好教学，提高课堂教学效率。</w:t>
      </w:r>
    </w:p>
    <w:p>
      <w:pPr>
        <w:ind w:left="0" w:right="0" w:firstLine="560"/>
        <w:spacing w:before="450" w:after="450" w:line="312" w:lineRule="auto"/>
      </w:pPr>
      <w:r>
        <w:rPr>
          <w:rFonts w:ascii="宋体" w:hAnsi="宋体" w:eastAsia="宋体" w:cs="宋体"/>
          <w:color w:val="000"/>
          <w:sz w:val="28"/>
          <w:szCs w:val="28"/>
        </w:rPr>
        <w:t xml:space="preserve">二、引发学生学习的兴趣。兴趣是最好的老师。</w:t>
      </w:r>
    </w:p>
    <w:p>
      <w:pPr>
        <w:ind w:left="0" w:right="0" w:firstLine="560"/>
        <w:spacing w:before="450" w:after="450" w:line="312" w:lineRule="auto"/>
      </w:pPr>
      <w:r>
        <w:rPr>
          <w:rFonts w:ascii="宋体" w:hAnsi="宋体" w:eastAsia="宋体" w:cs="宋体"/>
          <w:color w:val="000"/>
          <w:sz w:val="28"/>
          <w:szCs w:val="28"/>
        </w:rPr>
        <w:t xml:space="preserve">由此，培养学生的学习兴趣，是调动学生学习的积极性和主动性，也是提高教学成绩的一个很好的措施。数学源于生活，在过去的教学中，我们使数学脱离生活实际，凌驾于生活之上，使学生认为学习数学用处不大，感到和枯燥很乏味，因而学生久而久之失去了兴趣和热情。这就需要我们教师让学生重新认识数学引导他们发现和感知数学在实际生活中的应用，从而激发学生学习数学的兴趣和热情。为此，教师应从教材特点出发，结合现实生活实际，引领学生感知和数学的实际应用，使学生认识到生活中处处有数学，使学生亲身感受学习数学的重要性。</w:t>
      </w:r>
    </w:p>
    <w:p>
      <w:pPr>
        <w:ind w:left="0" w:right="0" w:firstLine="560"/>
        <w:spacing w:before="450" w:after="450" w:line="312" w:lineRule="auto"/>
      </w:pPr>
      <w:r>
        <w:rPr>
          <w:rFonts w:ascii="宋体" w:hAnsi="宋体" w:eastAsia="宋体" w:cs="宋体"/>
          <w:color w:val="000"/>
          <w:sz w:val="28"/>
          <w:szCs w:val="28"/>
        </w:rPr>
        <w:t xml:space="preserve">三、活跃学生的思维。</w:t>
      </w:r>
    </w:p>
    <w:p>
      <w:pPr>
        <w:ind w:left="0" w:right="0" w:firstLine="560"/>
        <w:spacing w:before="450" w:after="450" w:line="312" w:lineRule="auto"/>
      </w:pPr>
      <w:r>
        <w:rPr>
          <w:rFonts w:ascii="宋体" w:hAnsi="宋体" w:eastAsia="宋体" w:cs="宋体"/>
          <w:color w:val="000"/>
          <w:sz w:val="28"/>
          <w:szCs w:val="28"/>
        </w:rPr>
        <w:t xml:space="preserve">在平时的教学中，只要能让学生的思维总处于活跃状态，积极地探索知识并试图将刚刚获得的知识转化为能力，我认为，这就是一节高效的课，成功的课，那么又怎样才让学生的思维总处于活跃状态呢?这就需要我们教师课前认真备课，不仅要备教材还要备学生备教法，这样才能在上课时进行课堂调控。事实上，中学生好奇心特别强，教师若能抓住这一点，在教学中巧妙的设疑提问，一定能调动和引导学生开动脑筋，激发学生的探索欲望，牵引学生的思维处于活跃状态。</w:t>
      </w:r>
    </w:p>
    <w:p>
      <w:pPr>
        <w:ind w:left="0" w:right="0" w:firstLine="560"/>
        <w:spacing w:before="450" w:after="450" w:line="312" w:lineRule="auto"/>
      </w:pPr>
      <w:r>
        <w:rPr>
          <w:rFonts w:ascii="宋体" w:hAnsi="宋体" w:eastAsia="宋体" w:cs="宋体"/>
          <w:color w:val="000"/>
          <w:sz w:val="28"/>
          <w:szCs w:val="28"/>
        </w:rPr>
        <w:t xml:space="preserve">四、课后还要扎实的训练。</w:t>
      </w:r>
    </w:p>
    <w:p>
      <w:pPr>
        <w:ind w:left="0" w:right="0" w:firstLine="560"/>
        <w:spacing w:before="450" w:after="450" w:line="312" w:lineRule="auto"/>
      </w:pPr>
      <w:r>
        <w:rPr>
          <w:rFonts w:ascii="宋体" w:hAnsi="宋体" w:eastAsia="宋体" w:cs="宋体"/>
          <w:color w:val="000"/>
          <w:sz w:val="28"/>
          <w:szCs w:val="28"/>
        </w:rPr>
        <w:t xml:space="preserve">目前的数学课堂，在情境引人、算法多样化上面花费了过多的时间，往往是前松后紧，匆忙收场。学生课堂练习时间严重不足，有的甚至下课铃声一响，教师才布练习，导致练习不到位，所以很有必要加强课堂练习。而且学生的练习是别人无法代替的，每节课留810分钟的时间让学生进行计算练习，并随时发现问题随时解决问题，教师当场进行纠正。还有是计算教学不要单纯为了计算而计算，避免计算的单一、枯燥。应该从基本练习、针对练习、变式练习到拓展练习等层次要分明，难易程度要适合学生。最后就是在计算教学中，除对一些易错题坚持反复练习外，还应注意根据学生的实际情况设计一些针对性练习，以便排除各种干扰因素，提高计算的正确率。</w:t>
      </w:r>
    </w:p>
    <w:p>
      <w:pPr>
        <w:ind w:left="0" w:right="0" w:firstLine="560"/>
        <w:spacing w:before="450" w:after="450" w:line="312" w:lineRule="auto"/>
      </w:pPr>
      <w:r>
        <w:rPr>
          <w:rFonts w:ascii="宋体" w:hAnsi="宋体" w:eastAsia="宋体" w:cs="宋体"/>
          <w:color w:val="000"/>
          <w:sz w:val="28"/>
          <w:szCs w:val="28"/>
        </w:rPr>
        <w:t xml:space="preserve">以上几点是我对提高教学质量一些的看法，在以后的工作中还要结合实际情况进行灵活应用，同时要提升个人教学素养和教育教学基本功，实事求是，稳步向前。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12日，中共中央办公厅、国务院办公厅印发了《关于推动现代职业教育高质量发展的意见》(以下简称《意见》)。《意见》主要围绕贯彻落实全国职业教育大会精神，系统总结“职教20条”以来的改革经验，对接教育强国建设和《中国教育现代化2024》对职业教育发展的目标要求，定位于破除职业教育改革发展的深层次体制机制障碍，推动职业教育高质量发展。《意见》的出台，充分体现了党中央对职业教育的`高度重视，作为职教战线工作的一员，我倍感振奋，同时深感肩上光荣的使命。下面结合X学院具体情况，我谈几点个人学习体会。</w:t>
      </w:r>
    </w:p>
    <w:p>
      <w:pPr>
        <w:ind w:left="0" w:right="0" w:firstLine="560"/>
        <w:spacing w:before="450" w:after="450" w:line="312" w:lineRule="auto"/>
      </w:pPr>
      <w:r>
        <w:rPr>
          <w:rFonts w:ascii="宋体" w:hAnsi="宋体" w:eastAsia="宋体" w:cs="宋体"/>
          <w:color w:val="000"/>
          <w:sz w:val="28"/>
          <w:szCs w:val="28"/>
        </w:rPr>
        <w:t xml:space="preserve">一、进一步加快高水平专业群建设</w:t>
      </w:r>
    </w:p>
    <w:p>
      <w:pPr>
        <w:ind w:left="0" w:right="0" w:firstLine="560"/>
        <w:spacing w:before="450" w:after="450" w:line="312" w:lineRule="auto"/>
      </w:pPr>
      <w:r>
        <w:rPr>
          <w:rFonts w:ascii="宋体" w:hAnsi="宋体" w:eastAsia="宋体" w:cs="宋体"/>
          <w:color w:val="000"/>
          <w:sz w:val="28"/>
          <w:szCs w:val="28"/>
        </w:rPr>
        <w:t xml:space="preserve">《意见》中指出：推进高等职业教育提质培优，实施好“双高计划”，集中力量建设一批高水平高等职业学校和专业。X学院拟围绕学校提质培优重点项目会计与大数据省级高水平专业群建设，集中X学院优势资源，培育一批突出成果，为学校进入国家新一轮“双高计划”项目遴选做出贡献。根据X学院实际，拟以教师教学能力大赛为突破口，带动省级在线课程建设，开发新形态活页式教材。争取建设省精品在线开放课程1门，国家规划教材1本，打造省级以上课程思政案例1个。</w:t>
      </w:r>
    </w:p>
    <w:p>
      <w:pPr>
        <w:ind w:left="0" w:right="0" w:firstLine="560"/>
        <w:spacing w:before="450" w:after="450" w:line="312" w:lineRule="auto"/>
      </w:pPr>
      <w:r>
        <w:rPr>
          <w:rFonts w:ascii="宋体" w:hAnsi="宋体" w:eastAsia="宋体" w:cs="宋体"/>
          <w:color w:val="000"/>
          <w:sz w:val="28"/>
          <w:szCs w:val="28"/>
        </w:rPr>
        <w:t xml:space="preserve">二、创新“双元共育+岗证课赛互融”人才培养模式</w:t>
      </w:r>
    </w:p>
    <w:p>
      <w:pPr>
        <w:ind w:left="0" w:right="0" w:firstLine="560"/>
        <w:spacing w:before="450" w:after="450" w:line="312" w:lineRule="auto"/>
      </w:pPr>
      <w:r>
        <w:rPr>
          <w:rFonts w:ascii="宋体" w:hAnsi="宋体" w:eastAsia="宋体" w:cs="宋体"/>
          <w:color w:val="000"/>
          <w:sz w:val="28"/>
          <w:szCs w:val="28"/>
        </w:rPr>
        <w:t xml:space="preserve">《意见》中指出：职业学校要主动吸纳行业龙头企业深度参与职业教育专业规划、课程设置、教材开发、教学设计、教学实施，合作共建新专业、开发新课程、开展订单培养。X学院拟建设远洲旅游学院、诺力物流学院等产业学院，与远洲国际酒店集团、浙江诺力集团共建“现代学徒制订单班”，共建共享现代服务业实训中心，推动产业链、人才链、教育链、创新链的有效对接。同时，推进“岗证课赛”融通，积极推进1+X证书，开展培训认证。建设2个技能大师工作站，培养一批工匠素质突出的青年教师和学生。积极鼓励与指导学生参加社会实践、创新创业、竞赛活动，为在世界、国家和省级各类社会实践、创新创业、竞赛活动中取得优异成绩的青年学生、优秀指导教师提供力所能及的支持，激励更多青年学生走技能成才、技能报国之路。</w:t>
      </w:r>
    </w:p>
    <w:p>
      <w:pPr>
        <w:ind w:left="0" w:right="0" w:firstLine="560"/>
        <w:spacing w:before="450" w:after="450" w:line="312" w:lineRule="auto"/>
      </w:pPr>
      <w:r>
        <w:rPr>
          <w:rFonts w:ascii="宋体" w:hAnsi="宋体" w:eastAsia="宋体" w:cs="宋体"/>
          <w:color w:val="000"/>
          <w:sz w:val="28"/>
          <w:szCs w:val="28"/>
        </w:rPr>
        <w:t xml:space="preserve">三、多措并举打造“双师型”教师队伍</w:t>
      </w:r>
    </w:p>
    <w:p>
      <w:pPr>
        <w:ind w:left="0" w:right="0" w:firstLine="560"/>
        <w:spacing w:before="450" w:after="450" w:line="312" w:lineRule="auto"/>
      </w:pPr>
      <w:r>
        <w:rPr>
          <w:rFonts w:ascii="宋体" w:hAnsi="宋体" w:eastAsia="宋体" w:cs="宋体"/>
          <w:color w:val="000"/>
          <w:sz w:val="28"/>
          <w:szCs w:val="28"/>
        </w:rPr>
        <w:t xml:space="preserve">《意见》中指出：强化双师型教师队伍建设。职业院校是技能大师讲学之场所。没有符合产业发展需要的技能大师，职业学校就没有灵魂，就没有生命力。目前，X学院教职工37人，其中教授1人，副教授15人，师资队伍职称上总体符合要求。从年龄结构上看，50岁以上2人，40-50岁10人，40岁以上25人，总体上也还可以。但也应看到，一部分教师技术知识已经与生产实际脱节，另一部分年轻教师由高校毕业直接从事教学工作，缺乏生产和实践经验，教师知识结构不合理的情况较为严重。还有就是虽然我院双师型号教师比例达90%，但“双师型”教师的培训实践不足，导致了有“双师”之名，无“双师”之实。因此，加强“双师型”教师队伍建设，是我院适应产业发展需求、凸显职业教育适应性的关键因素。</w:t>
      </w:r>
    </w:p>
    <w:p>
      <w:pPr>
        <w:ind w:left="0" w:right="0" w:firstLine="560"/>
        <w:spacing w:before="450" w:after="450" w:line="312" w:lineRule="auto"/>
      </w:pPr>
      <w:r>
        <w:rPr>
          <w:rFonts w:ascii="宋体" w:hAnsi="宋体" w:eastAsia="宋体" w:cs="宋体"/>
          <w:color w:val="000"/>
          <w:sz w:val="28"/>
          <w:szCs w:val="28"/>
        </w:rPr>
        <w:t xml:space="preserve">为此，X学院决定优选创新教学团队带头人，组建创新教学团队，发挥传帮带作用，构建和谐共进的团队氛围，以团队目标引领教学改革，以团队力量促进个人发展。创新教学团队围绕高水平专业(群)建设、课程建设、教材建设、教法改革、实训基地建设、标准建设、教学诊改等教育教学改革项目为根本抓手，针对重大的改革项目，开展团队协作攻关。建立教学团队负责制，对创新教学团队设立目标，设立科学的绩效评价体系。</w:t>
      </w:r>
    </w:p>
    <w:p>
      <w:pPr>
        <w:ind w:left="0" w:right="0" w:firstLine="560"/>
        <w:spacing w:before="450" w:after="450" w:line="312" w:lineRule="auto"/>
      </w:pPr>
      <w:r>
        <w:rPr>
          <w:rFonts w:ascii="宋体" w:hAnsi="宋体" w:eastAsia="宋体" w:cs="宋体"/>
          <w:color w:val="000"/>
          <w:sz w:val="28"/>
          <w:szCs w:val="28"/>
        </w:rPr>
        <w:t xml:space="preserve">今后，X学院将以《意见》为“行动指南”，在深化产教融合、教育教学改革、学院品牌打造等高质量发展的具体改革举措上下功夫，书写更多“技能改变人生”的精彩故事，为社会培养更多德技并修、技能突出的高素质复合型技术技能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2025-07-13T22:57:03+08:00</dcterms:created>
  <dcterms:modified xsi:type="dcterms:W3CDTF">2025-07-13T22:57:03+08:00</dcterms:modified>
</cp:coreProperties>
</file>

<file path=docProps/custom.xml><?xml version="1.0" encoding="utf-8"?>
<Properties xmlns="http://schemas.openxmlformats.org/officeDocument/2006/custom-properties" xmlns:vt="http://schemas.openxmlformats.org/officeDocument/2006/docPropsVTypes"/>
</file>