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家访手记心得体会5篇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在当下的社会中我们都有写体会的经历，但是想要写得好却是需要思考的问题，如果没有合适的观点抒发，写出的心得体会是很难给人帮助的，下面是小编为您分享的家访手记心得体会5篇，感谢您的参阅。为了了解学生们的家庭状况，作为教育系统的我们学校也开展了千...</w:t>
      </w:r>
    </w:p>
    <w:p>
      <w:pPr>
        <w:ind w:left="0" w:right="0" w:firstLine="560"/>
        <w:spacing w:before="450" w:after="450" w:line="312" w:lineRule="auto"/>
      </w:pPr>
      <w:r>
        <w:rPr>
          <w:rFonts w:ascii="宋体" w:hAnsi="宋体" w:eastAsia="宋体" w:cs="宋体"/>
          <w:color w:val="000"/>
          <w:sz w:val="28"/>
          <w:szCs w:val="28"/>
        </w:rPr>
        <w:t xml:space="preserve">在当下的社会中我们都有写体会的经历，但是想要写得好却是需要思考的问题，如果没有合适的观点抒发，写出的心得体会是很难给人帮助的，下面是小编为您分享的家访手记心得体会5篇，感谢您的参阅。</w:t>
      </w:r>
    </w:p>
    <w:p>
      <w:pPr>
        <w:ind w:left="0" w:right="0" w:firstLine="560"/>
        <w:spacing w:before="450" w:after="450" w:line="312" w:lineRule="auto"/>
      </w:pPr>
      <w:r>
        <w:rPr>
          <w:rFonts w:ascii="宋体" w:hAnsi="宋体" w:eastAsia="宋体" w:cs="宋体"/>
          <w:color w:val="000"/>
          <w:sz w:val="28"/>
          <w:szCs w:val="28"/>
        </w:rPr>
        <w:t xml:space="preserve">为了了解学生们的家庭状况，作为教育系统的我们学校也开展了千名教师访万家”活动。这两天我和搭班的的老师一齐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状况，孩子在家里的状况，并告诉他们学校的办学方针，努力方向，对学校和老师有什么推荐和意见，家长逐渐的放松了，开始和我们自然的交流起来。家里三个孩子，父母都在打零工，冬天了，零工也不好找，就都在家里歇着。一张陈旧的茶几上摆放着孩子的寒假作业，旁边放着一个还放着馒头的盘子，一看就明白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一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明白他们因为在内地的偏远山区，别说上学了，就是吃饱肚子都是问题呢!他们虽然很年轻，b的妈妈今年才26岁，但是一天学也没有上，最大的收获是给b又生了一个弟弟，一个妹妹。(严重超生啊!越是穷，越要生!)此刻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一天早出晚归为生存奔波根本无暇关心孩子学习。透过走访，了解了学生的状况，感觉自我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潜力强这些优秀的品质，但是在行为习惯，学习习惯，养成习惯等方面却不容易教育，因为父母忙碌和没有文化，家庭教育缺失，学生的视野狭窄。作为语文老师和班主任老师，就应把工作做的更细致一些，更要有耐心一些，关键还是要有一颗爱心。父母忙于生计，孩子的爱的缺失，那么作为老师就就应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宋体" w:hAnsi="宋体" w:eastAsia="宋体" w:cs="宋体"/>
          <w:color w:val="000"/>
          <w:sz w:val="28"/>
          <w:szCs w:val="28"/>
        </w:rPr>
        <w:t xml:space="preserve">家访工作是学校教育教学工作的一个重要组成部分，作为班主任教师，要搞好教育教学工作，必须要与家长联系，双方只有同心协力，才能事半功倍，到达教育目的。在本学期暑假期间，本人结合我班级的实际状况，与本班任课教师，对全班35名学生进行了家访，9名学生进行了电话沟通，在家访中了解到了很多实实在在的问题，可谓感受颇多。</w:t>
      </w:r>
    </w:p>
    <w:p>
      <w:pPr>
        <w:ind w:left="0" w:right="0" w:firstLine="560"/>
        <w:spacing w:before="450" w:after="450" w:line="312" w:lineRule="auto"/>
      </w:pPr>
      <w:r>
        <w:rPr>
          <w:rFonts w:ascii="宋体" w:hAnsi="宋体" w:eastAsia="宋体" w:cs="宋体"/>
          <w:color w:val="000"/>
          <w:sz w:val="28"/>
          <w:szCs w:val="28"/>
        </w:rPr>
        <w:t xml:space="preserve">在家访过程中，我不仅仅在第一时间看到了已经与自己相处一学期的学生们的成长，而且也深深地体会到作为父母对孩子教育的关心和重视。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本期的家访结束了，但工作却还刚刚开始，存在的疑问和困难也将随之而来。如何管理好班级，如何使学生用心健康的成长等等，这些都是眼前的问题。对于我们不仅仅是个挑战，也是又一次的锻炼，除了要自己努力，不断推敲以外，更要向别的老师请教，积累经验，对学生负责，对自己负责，争取做一个称职的人民教师。</w:t>
      </w:r>
    </w:p>
    <w:p>
      <w:pPr>
        <w:ind w:left="0" w:right="0" w:firstLine="560"/>
        <w:spacing w:before="450" w:after="450" w:line="312" w:lineRule="auto"/>
      </w:pPr>
      <w:r>
        <w:rPr>
          <w:rFonts w:ascii="宋体" w:hAnsi="宋体" w:eastAsia="宋体" w:cs="宋体"/>
          <w:color w:val="000"/>
          <w:sz w:val="28"/>
          <w:szCs w:val="28"/>
        </w:rPr>
        <w:t xml:space="preserve">在家访中，我们了解到存在的许多问题：</w:t>
      </w:r>
    </w:p>
    <w:p>
      <w:pPr>
        <w:ind w:left="0" w:right="0" w:firstLine="560"/>
        <w:spacing w:before="450" w:after="450" w:line="312" w:lineRule="auto"/>
      </w:pPr>
      <w:r>
        <w:rPr>
          <w:rFonts w:ascii="宋体" w:hAnsi="宋体" w:eastAsia="宋体" w:cs="宋体"/>
          <w:color w:val="000"/>
          <w:sz w:val="28"/>
          <w:szCs w:val="28"/>
        </w:rPr>
        <w:t xml:space="preserve">一、透过家访，我们了解到大多数优生自觉性较高，父母对其学业比较关心，与子女的沟通较好。但也有一部分学生比较喜欢看电视，存在必须的骄傲的心态，有个别优生心里承受潜力较弱。同时我们也发现多数家长的综合素质还不高，在教育子女时，缺乏教育学、心理学等方面的理论知识。有的家长对孩子百依百顺，当做小皇帝。有的家长对子女太偏爱，孩子生病了就能够不做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许多学生父母外出打工，做生意等等，从而削弱了家庭教育的力量。有些交由爷爷奶奶管教，他们却更加宠爱，使得学生的心理放纵，让学校教育工作难上加难。这些都需要我们摸清对象，对症下药，个性是与家长持续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在此次家访中，许多家长也给了我们许多的意见和推荐：</w:t>
      </w:r>
    </w:p>
    <w:p>
      <w:pPr>
        <w:ind w:left="0" w:right="0" w:firstLine="560"/>
        <w:spacing w:before="450" w:after="450" w:line="312" w:lineRule="auto"/>
      </w:pPr>
      <w:r>
        <w:rPr>
          <w:rFonts w:ascii="宋体" w:hAnsi="宋体" w:eastAsia="宋体" w:cs="宋体"/>
          <w:color w:val="000"/>
          <w:sz w:val="28"/>
          <w:szCs w:val="28"/>
        </w:rPr>
        <w:t xml:space="preserve">一、期望让老师和家长更加强联系与交流，能与孩子的学习生活更好的融合起来，帮忙自己的孩子更好的学习。</w:t>
      </w:r>
    </w:p>
    <w:p>
      <w:pPr>
        <w:ind w:left="0" w:right="0" w:firstLine="560"/>
        <w:spacing w:before="450" w:after="450" w:line="312" w:lineRule="auto"/>
      </w:pPr>
      <w:r>
        <w:rPr>
          <w:rFonts w:ascii="宋体" w:hAnsi="宋体" w:eastAsia="宋体" w:cs="宋体"/>
          <w:color w:val="000"/>
          <w:sz w:val="28"/>
          <w:szCs w:val="28"/>
        </w:rPr>
        <w:t xml:space="preserve">二、开学初学校开展家长座谈会活动，家长反映不错，家长期望学校能多开展类似活动，能了解孩子在学校生活和学习状况。</w:t>
      </w:r>
    </w:p>
    <w:p>
      <w:pPr>
        <w:ind w:left="0" w:right="0" w:firstLine="560"/>
        <w:spacing w:before="450" w:after="450" w:line="312" w:lineRule="auto"/>
      </w:pPr>
      <w:r>
        <w:rPr>
          <w:rFonts w:ascii="宋体" w:hAnsi="宋体" w:eastAsia="宋体" w:cs="宋体"/>
          <w:color w:val="000"/>
          <w:sz w:val="28"/>
          <w:szCs w:val="28"/>
        </w:rPr>
        <w:t xml:space="preserve">三、期望老师多鼓励不够主动发言的孩子。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四、期望每位老师都能采用各种形式和家长多沟通，以便家长全面地了解孩子在校状况，配合老师共同解决问题。</w:t>
      </w:r>
    </w:p>
    <w:p>
      <w:pPr>
        <w:ind w:left="0" w:right="0" w:firstLine="560"/>
        <w:spacing w:before="450" w:after="450" w:line="312" w:lineRule="auto"/>
      </w:pPr>
      <w:r>
        <w:rPr>
          <w:rFonts w:ascii="宋体" w:hAnsi="宋体" w:eastAsia="宋体" w:cs="宋体"/>
          <w:color w:val="000"/>
          <w:sz w:val="28"/>
          <w:szCs w:val="28"/>
        </w:rPr>
        <w:t xml:space="preserve">总之，透过家访我感到，教师与学生之间不只是传递与被传递的关系，也是情感、人格的相互作用的过程，人的情感是在认识基础上产生和构成的，培养学生健全的人格、高尚的情操，良好的心理和正确的学习习惯是我们教师的职责。家访工作只是我们下一步工作的开始，我们要透过家访了解一些隐性的问题，找出学生不良行为构成的根本原因，从根源着手，进一步加强对学生的教育。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该学生自进校以来学习成绩一向不是很理想，虽然进行过多次的差生辅导教育，但是效果仍不明显。致使班级总体成绩落后于同级其他班级。而且该生性格内向，不愿与同老师进行交流，沉默寡言，课堂上从未发过言。问原因，不愿和老师作深层次的交流，只是一言不发，而且只要一批评她，就会掉眼泪。所以为了找出问题的症结，避免她的成绩下降，构成不良的学习习惯，我决定进行家访。</w:t>
      </w:r>
    </w:p>
    <w:p>
      <w:pPr>
        <w:ind w:left="0" w:right="0" w:firstLine="560"/>
        <w:spacing w:before="450" w:after="450" w:line="312" w:lineRule="auto"/>
      </w:pPr>
      <w:r>
        <w:rPr>
          <w:rFonts w:ascii="宋体" w:hAnsi="宋体" w:eastAsia="宋体" w:cs="宋体"/>
          <w:color w:val="000"/>
          <w:sz w:val="28"/>
          <w:szCs w:val="28"/>
        </w:rPr>
        <w:t xml:space="preserve">家访状况：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明白小孩很早就是这个毛病但是却无从下手。就是一个劲的说我们也没有办法。但是值得庆幸的是经过耐心的交流，说明家访的来意后，家长最后放下思想包袱于我进行了交谈。从家长口中得知，原因可能有几方面。孩子很内向，虽然是女孩子，但是也很好玩，而且具有必须的惰性。孩子回到家后就沉醉在电视中，对其中的情节津津乐道，但是对学习却基本只字不提，可能这也是孩子行为反常的原因之一。而且学科中有她并不是很乐学的科目，比如说数学。学习起来较为吃力，她可能产生了畏难情绪。加上家长工作比较忙，没有时间辅导孩子学习，在刚刚上学时就没有养成良好的学习习惯。最后家长答应我，会用心配合我们老师对孩子进行心理疏导，主动和孩子多交流，使孩子尽快融入到正常的学习生活环境中去。</w:t>
      </w:r>
    </w:p>
    <w:p>
      <w:pPr>
        <w:ind w:left="0" w:right="0" w:firstLine="560"/>
        <w:spacing w:before="450" w:after="450" w:line="312" w:lineRule="auto"/>
      </w:pPr>
      <w:r>
        <w:rPr>
          <w:rFonts w:ascii="宋体" w:hAnsi="宋体" w:eastAsia="宋体" w:cs="宋体"/>
          <w:color w:val="000"/>
          <w:sz w:val="28"/>
          <w:szCs w:val="28"/>
        </w:rPr>
        <w:t xml:space="preserve">家访体会：</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w:t>
      </w:r>
    </w:p>
    <w:p>
      <w:pPr>
        <w:ind w:left="0" w:right="0" w:firstLine="560"/>
        <w:spacing w:before="450" w:after="450" w:line="312" w:lineRule="auto"/>
      </w:pPr>
      <w:r>
        <w:rPr>
          <w:rFonts w:ascii="宋体" w:hAnsi="宋体" w:eastAsia="宋体" w:cs="宋体"/>
          <w:color w:val="000"/>
          <w:sz w:val="28"/>
          <w:szCs w:val="28"/>
        </w:rPr>
        <w:t xml:space="preserve">作为教师，不能对孩子的这些问题一味的批评指责之后放任不管。而是就应运用理论知识和实际的经验来解决这些问题。简而言之，就是要以爱心关怀学生，以细心观察学生，以耐心教育学生，及时发现学生的问题，尽量帮忙其解决问题。我们不能放下，而要在个方面给她多点鼓励多点爱。让她能体会到我的良苦用心，把我当成能够交心的朋友，并愿意让我帮忙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透过家访能及时了解学生学习和生活的状况以及思想动态，让每一个学生不在学校却继续享受学校给予的关爱，耐心倾听家长对我们工作的反馈和推荐，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在这次家访过程中，我深刻体会到，作为教师我们要用心的指导家长，同时多进行交流，家长和教师相互学习，相互信任，相互合作，结成一个家庭学校的教育同盟。那么我们的教育会取</w:t>
      </w:r>
    </w:p>
    <w:p>
      <w:pPr>
        <w:ind w:left="0" w:right="0" w:firstLine="560"/>
        <w:spacing w:before="450" w:after="450" w:line="312" w:lineRule="auto"/>
      </w:pPr>
      <w:r>
        <w:rPr>
          <w:rFonts w:ascii="宋体" w:hAnsi="宋体" w:eastAsia="宋体" w:cs="宋体"/>
          <w:color w:val="000"/>
          <w:sz w:val="28"/>
          <w:szCs w:val="28"/>
        </w:rPr>
        <w:t xml:space="preserve">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应对面促膝畅谈，家长对我们教育人给予了高度评价与鼓励，我对班级容量也很大，有的活动做得不到位的地方敬请家长谅解，对于我们学校的发展、班级建设有什么推荐的能够尽管提出来。”赵美月的家长说：“万万没有想到老师对学生是如此牵挂和关心，我们的孩子放在你们学校班级，就是放心，你们这是在办人民满意的学校。我们家长必须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十分热情，他们觉得温暖，倍感兴奋，学生本人感到：原先自我并不是一个被\"遗忘的角落\"，自我在老师的心中不是可有可无的，教师总是在注视和关心着自我。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学生张诗雨见到我的到来，开始十分紧张，站在门口不知所措，害怕我是来向家长\"告状\"的，没想到我只字不提她表现不好的地方，而是鼓励她要扬长避短，争取更大的进步。在简单和谐的闲聊中，孩子越说越高兴，把自我的志向、思考统统都讲给老师听，家长也因此了解了孩子内心更深刻的东西，对孩子的表现越来越满意。最后，他们一家人依依不舍地把我们送出大门口，并期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职责更重了。我们没办法选取家长，我们只能选取不一样的教育方式来对待这些更需要我们关心的孩子。很多家长都反映：老师说的，孩子会听进去的。作为学生的老师也特感动于这句话，老师的魅力无极限。当然高兴之余，需要我们付出更多了。让我看到了不一样的家庭教育方式构成了完全不一样的学生个体和认知表达水平。文化程度较高的家长明白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我的子女从小又过于溺爱;此刻孩子年龄增长，胆子也大了，有些家庭已出现了不会管、管不了的局面。所以针对有问题的学生，我和家长促膝谈心，用一分为二地观点分析学生，同时把握实际，灵活调节，在简单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状况及学生在家庭中的表现。我们只有透过家访才能了解一些隐性的问题，找出学生不良行为构成的根本原因，这样我们能够从根源着手，进一步加强对学生的教育。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几十年书教下来，让我认识到，教育引导学生一定要与家长联系，双方只有同心协力，才能事半功倍，达到教育目的。学校也将家访作为学校工作的一项重点内容。我与杨红老师进行了一天半家访工作，一杯清茶也与许多家长结下情谊。一天半的家访工作，可谓感受颇多。</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在这次家访活动中，我和石老师有以下几点感想：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三、有许多综合素质不高的家长对于我们学校的教育理念和管理理念不是很明白，在这次家访中，我和石老师耐心地为家长介绍和讲解，有许多理念得到了家长的赞同与支持。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四、每个人的综合素质不同，家长可分为好多不同的类型，班主任应该具体分析问题，“到什么山唱什么歌”，如果家访的方式一味不变，有时会事倍功半，甚至是适得其反。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2、上个学期学校开展了亲子活动，家长反映不错，家长希望学校能多开展类似活动，能与孩子在学校一起参与活动及互动。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2025-06-19T02:17:29+08:00</dcterms:created>
  <dcterms:modified xsi:type="dcterms:W3CDTF">2025-06-19T02:17:29+08:00</dcterms:modified>
</cp:coreProperties>
</file>

<file path=docProps/custom.xml><?xml version="1.0" encoding="utf-8"?>
<Properties xmlns="http://schemas.openxmlformats.org/officeDocument/2006/custom-properties" xmlns:vt="http://schemas.openxmlformats.org/officeDocument/2006/docPropsVTypes"/>
</file>