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幼儿园老师读书分享活动心得体会精编7篇</w:t>
      </w:r>
      <w:bookmarkEnd w:id="1"/>
    </w:p>
    <w:p>
      <w:pPr>
        <w:jc w:val="center"/>
        <w:spacing w:before="0" w:after="450"/>
      </w:pPr>
      <w:r>
        <w:rPr>
          <w:rFonts w:ascii="Arial" w:hAnsi="Arial" w:eastAsia="Arial" w:cs="Arial"/>
          <w:color w:val="999999"/>
          <w:sz w:val="20"/>
          <w:szCs w:val="20"/>
        </w:rPr>
        <w:t xml:space="preserve">来源：网络  作者：蓝色心情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幼儿教育的广袤天地里，我们应摒弃僵化模式，构建充满活力与互动的教育乐园。幼儿那明亮双眸、敏锐听觉与纯真心灵，亟待我们去唤醒与启迪。莫让他们的感知沉睡，要引领其发现世界奇妙，聆听万物和鸣，感悟真善美的璀璨光辉。身为幼儿教师，肩负此重任，需时...</w:t>
      </w:r>
    </w:p>
    <w:p>
      <w:pPr>
        <w:ind w:left="0" w:right="0" w:firstLine="560"/>
        <w:spacing w:before="450" w:after="450" w:line="312" w:lineRule="auto"/>
      </w:pPr>
      <w:r>
        <w:rPr>
          <w:rFonts w:ascii="宋体" w:hAnsi="宋体" w:eastAsia="宋体" w:cs="宋体"/>
          <w:color w:val="000"/>
          <w:sz w:val="28"/>
          <w:szCs w:val="28"/>
        </w:rPr>
        <w:t xml:space="preserve">在幼儿教育的广袤天地里，我们应摒弃僵化模式，构建充满活力与互动的教育乐园。幼儿那明亮双眸、敏锐听觉与纯真心灵，亟待我们去唤醒与启迪。莫让他们的感知沉睡，要引领其发现世界奇妙，聆听万物和鸣，感悟真善美的璀璨光辉。身为幼儿教师，肩负此重任，需时刻反思探索，开启幼儿心灵智慧之窗，铺就他们成长的光明坦途。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前几天，我在《幼儿教育》杂志上看到一篇文章——“每个幼儿都是教师的宝贝”，我深受感动。</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幼儿教师最基本的职业素质，能否真诚对待每一个幼儿，并不是件简单容易的事。有些幼儿聪明、漂亮、干净，很讨老师的喜欢;有些幼儿调皮、穿戴不整洁，不讨老师喜欢。记得有一年我在分院带学前班的时候，班上有个孩子，叫李小明，他患有“先天性甲亢”，智力发育较慢，语言表达能力差，每天穿着脏兮兮的衣服，挂着两条鼻涕来上幼儿园。看着这样一个孩子，实在难以让人喜欢。我刚接触他的时候他连“老师”两个字都叫含糊不清。后来我了解到这个孩子的爸爸在他半岁时就弃他母子而去，妈妈又没有固定收入，只能靠打短工维持生活，家境贫穷。李小明由于长期缺乏父爱，他的母亲又没有足够的时间来和他交流，导致了他的性格变得越来越内向，不愿与人沟通，再加上小朋友不喜欢和他玩。面对这样的孩子，我们更应关心、呵护他。为了能走进他的内心世界，我经常有事没事的找他说话，一开始往往都是我一个人在说，他没有任何反应，只是呆呆地看着我，看到这种情况我真有点气馁，但是我并没有放弃，而是继续和他谈心，找他说话，渐渐的他能和我进行简单的交流了，上课也能专心听讲了，教的生字也能读出来了。那时我的心情是多么的激动，虽然工作很平凡，甚至是琐碎的，但凭着对教育事业的执着，可谓心香一瓣、冰心一片，让我感到欣慰的是，我的付出终于换来了回报。</w:t>
      </w:r>
    </w:p>
    <w:p>
      <w:pPr>
        <w:ind w:left="0" w:right="0" w:firstLine="560"/>
        <w:spacing w:before="450" w:after="450" w:line="312" w:lineRule="auto"/>
      </w:pPr>
      <w:r>
        <w:rPr>
          <w:rFonts w:ascii="宋体" w:hAnsi="宋体" w:eastAsia="宋体" w:cs="宋体"/>
          <w:color w:val="000"/>
          <w:sz w:val="28"/>
          <w:szCs w:val="28"/>
        </w:rPr>
        <w:t xml:space="preserve">从教三年来，让我懂得了什么才是真正的幼儿教师。著名作家雨果曾说过：“花的事业是尊贵的，果实的事业是甜美的，让我们做叶的事业吧，因为叶的事业是平凡而谦逊的。”百年大计教育为本，教育大计教师为本，教师大计师德为本。幼儿教师不仅要具有知识与能力的素质，更应该具有良好的师德修养。作为一个幼儿教师，一个优秀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作为一名幼儿教师，我们就应该对孩子负责。我们应该用“爱满人间”的胸怀去关爱每一位幼儿，对幼儿就像对待自己的孩子，像对待自己的眼睛一般呵护他们，像对待自己的杰作一般欣赏他们，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记得刚踏入幼儿园工作的第一天，看到一群群天真可爱的孩子，一张张好奇的小脸，我有点不知所措。所幸的是，我遇上了这么多好的领导、好的搭班老师。正是她们，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读了日本作家黑柳彻子的《窗边的豆豆》一书，感慨万千。书中记载了作者(豆豆)经历过的一段真实故事。当豆豆的妈妈听老师说孩子在学校是个“怪怪的人”、“捣乱”、任性，会影响别人，建议转学时，她想：一定要想办法找到一所能够理解这个孩子的学校。</w:t>
      </w:r>
    </w:p>
    <w:p>
      <w:pPr>
        <w:ind w:left="0" w:right="0" w:firstLine="560"/>
        <w:spacing w:before="450" w:after="450" w:line="312" w:lineRule="auto"/>
      </w:pPr>
      <w:r>
        <w:rPr>
          <w:rFonts w:ascii="宋体" w:hAnsi="宋体" w:eastAsia="宋体" w:cs="宋体"/>
          <w:color w:val="000"/>
          <w:sz w:val="28"/>
          <w:szCs w:val="28"/>
        </w:rPr>
        <w:t xml:space="preserve">“巴学园”真是一所奇妙的学校，当小豆豆第一次来到这里，校长就和蔼可亲地让她介绍自己，“随便怎么说都行”，小豆豆看到校长聚精会神地听自己讲了一个上午，心情好极了。</w:t>
      </w:r>
    </w:p>
    <w:p>
      <w:pPr>
        <w:ind w:left="0" w:right="0" w:firstLine="560"/>
        <w:spacing w:before="450" w:after="450" w:line="312" w:lineRule="auto"/>
      </w:pPr>
      <w:r>
        <w:rPr>
          <w:rFonts w:ascii="宋体" w:hAnsi="宋体" w:eastAsia="宋体" w:cs="宋体"/>
          <w:color w:val="000"/>
          <w:sz w:val="28"/>
          <w:szCs w:val="28"/>
        </w:rPr>
        <w:t xml:space="preserve">“巴学园”的孩子可以坐在用废旧的电车改做的.教室里，孩子们可以根据自己的意愿选择想学的课目，也可以跟自己喜欢的同伴坐在一起。音乐课，孩子们不仅用耳朵听，更是用心去体会，他们光着脚跳来跳去，感受着节奏、韵律。学校运动会上，身体有缺陷的孩子总能拿到第一，而这一切都是校长的精心设计。</w:t>
      </w:r>
    </w:p>
    <w:p>
      <w:pPr>
        <w:ind w:left="0" w:right="0" w:firstLine="560"/>
        <w:spacing w:before="450" w:after="450" w:line="312" w:lineRule="auto"/>
      </w:pPr>
      <w:r>
        <w:rPr>
          <w:rFonts w:ascii="宋体" w:hAnsi="宋体" w:eastAsia="宋体" w:cs="宋体"/>
          <w:color w:val="000"/>
          <w:sz w:val="28"/>
          <w:szCs w:val="28"/>
        </w:rPr>
        <w:t xml:space="preserve">“不要把孩子束缚在老师的计划中，而要让他们到大自然中去，孩子们的梦想比老师的计划，更要远大得多。”这就是小林校长的办学宗旨。</w:t>
      </w:r>
    </w:p>
    <w:p>
      <w:pPr>
        <w:ind w:left="0" w:right="0" w:firstLine="560"/>
        <w:spacing w:before="450" w:after="450" w:line="312" w:lineRule="auto"/>
      </w:pPr>
      <w:r>
        <w:rPr>
          <w:rFonts w:ascii="宋体" w:hAnsi="宋体" w:eastAsia="宋体" w:cs="宋体"/>
          <w:color w:val="000"/>
          <w:sz w:val="28"/>
          <w:szCs w:val="28"/>
        </w:rPr>
        <w:t xml:space="preserve">一段“巴学园”的生活，让在一般人眼里“怪怪”的小豆豆逐渐变成一个让大家接受的好孩子，奠定了她一生的基础。</w:t>
      </w:r>
    </w:p>
    <w:p>
      <w:pPr>
        <w:ind w:left="0" w:right="0" w:firstLine="560"/>
        <w:spacing w:before="450" w:after="450" w:line="312" w:lineRule="auto"/>
      </w:pPr>
      <w:r>
        <w:rPr>
          <w:rFonts w:ascii="宋体" w:hAnsi="宋体" w:eastAsia="宋体" w:cs="宋体"/>
          <w:color w:val="000"/>
          <w:sz w:val="28"/>
          <w:szCs w:val="28"/>
        </w:rPr>
        <w:t xml:space="preserve">我将书中感悟到的见识，运用到实际工作中，在实践中真正体会到与孩子平等互动的快乐。比如：我班的陈志刚小朋友，聪明、调皮，在别人的眼里他是个典型的多动症孩子，整天摸这动那，一刻也停不下来。他一天到晚就用彩笔到处乱画乱涂，经常与别人说反话，老师说请小朋友坐好，他却接话说看谁坐得不好。老师对他说服、教育、引导都不见效，不少家长要求孩子远离他。我通过与志刚的家长谈心，知道孩子在家也是如此。我对其进行了跟踪观察，发现他十分喜欢车，也爱画车。投其所好，我们两人共同探讨与车有关的话题，他兴趣猛增，滔滔不绝地说个不停。我发现他真是个“车行家”，知道那么多名车，他所画的车，部部形色兼备，十分漂亮。</w:t>
      </w:r>
    </w:p>
    <w:p>
      <w:pPr>
        <w:ind w:left="0" w:right="0" w:firstLine="560"/>
        <w:spacing w:before="450" w:after="450" w:line="312" w:lineRule="auto"/>
      </w:pPr>
      <w:r>
        <w:rPr>
          <w:rFonts w:ascii="宋体" w:hAnsi="宋体" w:eastAsia="宋体" w:cs="宋体"/>
          <w:color w:val="000"/>
          <w:sz w:val="28"/>
          <w:szCs w:val="28"/>
        </w:rPr>
        <w:t xml:space="preserve">我试着与志刚小朋友进行了几次谈话，将他的优点告诉全班小朋友，请他自己讲他最喜欢做的事，将车的有关情况说一说，将他的画贴出来。小朋友们这才发现志刚很了不起，自然改变了对他的看法和态度，慢慢与他接近，接受了他。志刚小朋友融人到集体怀抱，各方面都有很大进步。</w:t>
      </w:r>
    </w:p>
    <w:p>
      <w:pPr>
        <w:ind w:left="0" w:right="0" w:firstLine="560"/>
        <w:spacing w:before="450" w:after="450" w:line="312" w:lineRule="auto"/>
      </w:pPr>
      <w:r>
        <w:rPr>
          <w:rFonts w:ascii="宋体" w:hAnsi="宋体" w:eastAsia="宋体" w:cs="宋体"/>
          <w:color w:val="000"/>
          <w:sz w:val="28"/>
          <w:szCs w:val="28"/>
        </w:rPr>
        <w:t xml:space="preserve">通过读书，我们深深地体会到：教育不应是僵硬的教育，而应是互动的充满生气的教育。世界上最可怕的事情，莫过于有眼睛却发现不了东西，有耳朵却听不到声音，有心灵却无法理解真、善、美，这是值得我们幼儿教师深深思考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读了《新课程教学问题与解决丛书》中的《备课新思维》一书，心中有很多感想，现想与大家同分享。备课无论在什么时代都很重要，撇开学生因素，一个教师一节课活动的成败就在于备课是否成功。随着新课改的不断深入，对各领域的要求更是越来越高。教师在备课时，必须明确自己的角色定位，按照新课程的要求，帮助幼儿制定适当的学习目标，并明确和协调的达到目标的最佳途径;在教学过程中，全面体现新课改的基本理念，并常设丰富的教学环境，激发幼儿的学习动机等等。对于学校组织的教研活动应认真参加，吸取各项经验，丰富自己理论知识。</w:t>
      </w:r>
    </w:p>
    <w:p>
      <w:pPr>
        <w:ind w:left="0" w:right="0" w:firstLine="560"/>
        <w:spacing w:before="450" w:after="450" w:line="312" w:lineRule="auto"/>
      </w:pPr>
      <w:r>
        <w:rPr>
          <w:rFonts w:ascii="宋体" w:hAnsi="宋体" w:eastAsia="宋体" w:cs="宋体"/>
          <w:color w:val="000"/>
          <w:sz w:val="28"/>
          <w:szCs w:val="28"/>
        </w:rPr>
        <w:t xml:space="preserve">在新课程理念中提出：强调全面提高学生素质，促进每一位学生的发展，教师要注意在思想上全面把握改革思路，在实践中全面贯彻改革精神，让每位学生都有其“个性”发展，每个人的优点各有不同，应针对每位幼儿的性格特点，年龄特征来因材施教。这些都是我们在备课时必须要考虑的，只有这样考虑幼儿才会得到更好的发展。比如说：大班的语言活动看图讲述《一只袜子》，这是一节看图讲述活动，针对大班幼儿的年龄特点，在活动中我们要求孩子能够完整地讲述故事的内容，并注意到细节部分，这也是考虑到大班幼儿要重点培养他们细致的观察，能连贯的表达自己所看的图片等。因每个幼儿的能力各有差异，语言表达能力强的幼儿希望他不仅能用连贯的语言讲述故事，还需丰富故事的内容，说出好听的词语。这部分的幼儿我们在备课时就要用鼓励的语言去让她们自己发现图书细小的部分，给予较少的指导语;而表达能力较弱的幼儿则需要她能够连贯的说出故事内容即可。备课时老师要给予多点指导语言。</w:t>
      </w:r>
    </w:p>
    <w:p>
      <w:pPr>
        <w:ind w:left="0" w:right="0" w:firstLine="560"/>
        <w:spacing w:before="450" w:after="450" w:line="312" w:lineRule="auto"/>
      </w:pPr>
      <w:r>
        <w:rPr>
          <w:rFonts w:ascii="宋体" w:hAnsi="宋体" w:eastAsia="宋体" w:cs="宋体"/>
          <w:color w:val="000"/>
          <w:sz w:val="28"/>
          <w:szCs w:val="28"/>
        </w:rPr>
        <w:t xml:space="preserve">其次在教学目标上也应体现“三位一体”的课程目标，“知识法、情感态度与价值观”三者相互渗透，从而促进学校教育中心的转移，使素质教育的理念切实体现到日常的教育过程中。课程标准关注幼儿的兴趣与经验，精选幼儿终身学习必备的基础知识和技能，服务于学生发展的功能。</w:t>
      </w:r>
    </w:p>
    <w:p>
      <w:pPr>
        <w:ind w:left="0" w:right="0" w:firstLine="560"/>
        <w:spacing w:before="450" w:after="450" w:line="312" w:lineRule="auto"/>
      </w:pPr>
      <w:r>
        <w:rPr>
          <w:rFonts w:ascii="宋体" w:hAnsi="宋体" w:eastAsia="宋体" w:cs="宋体"/>
          <w:color w:val="000"/>
          <w:sz w:val="28"/>
          <w:szCs w:val="28"/>
        </w:rPr>
        <w:t xml:space="preserve">现在幼儿的数学活动与幼儿的\'生活密不可分，如大班的10以内的减法运算，老师在备课时会考虑到利用幼儿的生活经验，设计一个超市的场景，每人手上有10元钱，超市里的商品都有明确的标价，“我拿10元钱去买2块钱的橡皮，我还剩下多少钱?同时转换成减法运算就是10—2=8”等等，这样的活动形式不仅提高了活动的有趣性，也将繁琐的数学活动变得简单化，让幼儿更有兴趣去主动地学。</w:t>
      </w:r>
    </w:p>
    <w:p>
      <w:pPr>
        <w:ind w:left="0" w:right="0" w:firstLine="560"/>
        <w:spacing w:before="450" w:after="450" w:line="312" w:lineRule="auto"/>
      </w:pPr>
      <w:r>
        <w:rPr>
          <w:rFonts w:ascii="宋体" w:hAnsi="宋体" w:eastAsia="宋体" w:cs="宋体"/>
          <w:color w:val="000"/>
          <w:sz w:val="28"/>
          <w:szCs w:val="28"/>
        </w:rPr>
        <w:t xml:space="preserve">最后我想谈谈我对教学设计的几点看法，针对新课标的理念，我认为自学辅导模式、问题教学模式，“探究——发现”模式等等都是能够体现其特点的，向幼儿高效的传授人类积累下来的各类知识是教育、教学的主要任务之一。事实上，课堂教学室一个千姿百态、变化万千的过程，它受学科的特点，教学内容、教学方法和教学对象等各种因素的影响，因而不可能用统一的超越特点的教学情景的模式来套用所有的教学过程，尤其是新一轮课程改革对教育教学提出了新的要求和理念。</w:t>
      </w:r>
    </w:p>
    <w:p>
      <w:pPr>
        <w:ind w:left="0" w:right="0" w:firstLine="560"/>
        <w:spacing w:before="450" w:after="450" w:line="312" w:lineRule="auto"/>
      </w:pPr>
      <w:r>
        <w:rPr>
          <w:rFonts w:ascii="宋体" w:hAnsi="宋体" w:eastAsia="宋体" w:cs="宋体"/>
          <w:color w:val="000"/>
          <w:sz w:val="28"/>
          <w:szCs w:val="28"/>
        </w:rPr>
        <w:t xml:space="preserve">备课对于任何一位教师都是至关重要的，它是教学活动中最基础，也是最关键的一环节，只有做好它，才能上好课，才能提高教学质量，以上是我的一些感想，有许多不足，请谅解。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认真读过《捕捉孩子的敏感期》之后才发现，很多时候我们对幼儿的生活并不是真正的了解。其实，读过此书之后感受颇深。很多时候成人自以为是按照成人世界的法则教导孩子，而我们并没有发现是我们有意识的闯入了他们的世界，破坏了儿童世界的法则，还沾沾自喜的认为我们是为他们好。其实，作为“异物”闯入幼儿的和谐世界的我们所做的不是按照成人社会的日常规律和相关法律教导幼儿要怎样做，而是要认真了解孩子的世界，读懂他们的内心，当孩子们能够安心放心的敞开心扉接纳你的时候，你才能和他们成为朋友，开始发挥你来此世界的引导者的作用和目的，而在这之前，一切都是徒劳无功。</w:t>
      </w:r>
    </w:p>
    <w:p>
      <w:pPr>
        <w:ind w:left="0" w:right="0" w:firstLine="560"/>
        <w:spacing w:before="450" w:after="450" w:line="312" w:lineRule="auto"/>
      </w:pPr>
      <w:r>
        <w:rPr>
          <w:rFonts w:ascii="宋体" w:hAnsi="宋体" w:eastAsia="宋体" w:cs="宋体"/>
          <w:color w:val="000"/>
          <w:sz w:val="28"/>
          <w:szCs w:val="28"/>
        </w:rPr>
        <w:t xml:space="preserve">孩子的敏感期即为关键期，而幼儿关键期的发展是决定孩子一生的关键，作为一名教师，要在充分了解幼儿各年龄层发展关键期的方面的同时，也要在日常生活中时时刻刻注意正确的引导幼儿，最大限度促进幼儿更快更好的成长。幼儿的不一样年龄阶段有着相对应的发展关键期。</w:t>
      </w:r>
    </w:p>
    <w:p>
      <w:pPr>
        <w:ind w:left="0" w:right="0" w:firstLine="560"/>
        <w:spacing w:before="450" w:after="450" w:line="312" w:lineRule="auto"/>
      </w:pPr>
      <w:r>
        <w:rPr>
          <w:rFonts w:ascii="宋体" w:hAnsi="宋体" w:eastAsia="宋体" w:cs="宋体"/>
          <w:color w:val="000"/>
          <w:sz w:val="28"/>
          <w:szCs w:val="28"/>
        </w:rPr>
        <w:t xml:space="preserve">0——2岁：新生儿从刚刚出生就开始敏感的对待这个世界，无论从视觉、听觉、口腔、手、还是行走和语言方面，都是幼儿在这个年龄阶段的关键期。当新生儿睁开眼睛的那一霎那他们就从视觉开始观察这个充满阳光的世界，这时的我们要为幼儿带给科学的视觉环境，这不仅仅仅单纯的是为幼儿锻炼眼睛的潜质，更重要的是在视觉敏感期的阶段的幼儿的`视觉与大脑发育与治理的发展都有务必的关联。视觉是人脑获得外界信息的重要渠道，能显著影响脑部发育。这一时期的幼儿开始用口认识外部世界，因此吃手指的现象不断出现。当我们发现吃手指的现象在幼儿生活中发生的时候，要正视这个问题，而不是绝对性的禁止。幼儿在不会用语言表达的阶段，他们用口去探索这个未知世界，从口到手这需要一个时刻过程。当我们在安全的条件下，采取满足孩子口腔的味觉和触觉，给孩子带给较硬的食物的科学方法并随着幼儿年龄的增长，孩子的手及其他器官也会出现敏感期，到那时，孩子用口探索世界的方式就会悄悄的退居二线了。相反，很多幼儿到了上幼儿园的年纪还是出现“吃手”这一现象，这很大一部分因素是家长的制止的原因。</w:t>
      </w:r>
    </w:p>
    <w:p>
      <w:pPr>
        <w:ind w:left="0" w:right="0" w:firstLine="560"/>
        <w:spacing w:before="450" w:after="450" w:line="312" w:lineRule="auto"/>
      </w:pPr>
      <w:r>
        <w:rPr>
          <w:rFonts w:ascii="宋体" w:hAnsi="宋体" w:eastAsia="宋体" w:cs="宋体"/>
          <w:color w:val="000"/>
          <w:sz w:val="28"/>
          <w:szCs w:val="28"/>
        </w:rPr>
        <w:t xml:space="preserve">2——4岁：这阶段的幼儿到了上幼儿园的年纪，由独立个体成长到群众生活。很多时候，我所在的小班经常会出现“抢玩具”、“在椅子上爬来爬去”、“从衣服、鞋子上扣亮晶晶的小亮片”的这些现象，最初的我是采取制止的方法告诉孩子们这些行为时不正确的，而不没有深刻的反思到这些正是这个年龄阶段的幼儿在自我意识的产生、空间感、和关注细小事物的敏感期方面的发展。对待“什么都是我的”的幼儿，我们要给他们充分的选取，不好谴责还自己的行为，若是强迫孩子归还属于自己的物品给别人，孩子会丝毫感觉不到安全感。在正确引导幼儿的同时，要给他们足够的权利自己决定。而幼儿对细小事物的观察，皮亚杰认为：儿童首先是透过简单图式发展认知和认识外在世界的。因此，儿童起初对世界的认识务必是从微观开始的，并且外在世界在他们眼里也是微观的。“亮晶晶”这一现象几乎在我所在小二班每一天都在上演。从开始的制止到此刻的别随意丢弃孩子收集的小玩意儿，我深刻体会到观察细小事物对孩子的重要性。为孩子“创造”一些小玩意或是带领幼儿进行一节对“亮晶晶”的观察教育活动课远比经常制止孩子在生活中“玩亮晶晶”要更科学、实际且更能解决问题。针对每一年龄阶段的幼儿的发展状况和哪些关键期在这阶段发展对幼儿进行了解，是用正确的方法引导幼儿发展的一项必不可少且十分重要的环节。不仅仅仅如此，很多时候在幼儿的日常生活中还会出现“排斥一些幼儿”的个性现象，原先这正是孩子处在人际关联的敏感期。这时我们要正确认识到幼儿的人际交往关联的重要性。人际关联很好的幼儿和人际关联很差的幼儿的区别不是在他们喜不喜爱交往，而是在于他们的个人心理品质和社交潜质。行为表现是一项很重要的因素，表现友好、用心的交往行为就会受欢迎，而那些抢夺玩具、推打小朋友的孩子就成了受排斥的儿童。这时候对孩子进行正确的行为指导便显得至关重要。但很多时候，这两种幼儿都会受到老师的关注，而经常会不记得“受忽略儿童”，不受欢迎，也不受排斥。这时，我会经常发动全班幼儿进行“记名字”的游戏。那些孩子们都不记得名字的幼儿在某一阶段我会采取着重让他们进行表演、回答问题等方式使其受到关注。虽然在潜移默化中培养了孩子的人际交往技能，但至少用科学的方法正确的解决幼儿之间出现的问题。</w:t>
      </w:r>
    </w:p>
    <w:p>
      <w:pPr>
        <w:ind w:left="0" w:right="0" w:firstLine="560"/>
        <w:spacing w:before="450" w:after="450" w:line="312" w:lineRule="auto"/>
      </w:pPr>
      <w:r>
        <w:rPr>
          <w:rFonts w:ascii="宋体" w:hAnsi="宋体" w:eastAsia="宋体" w:cs="宋体"/>
          <w:color w:val="000"/>
          <w:sz w:val="28"/>
          <w:szCs w:val="28"/>
        </w:rPr>
        <w:t xml:space="preserve">年纪再大一些的儿童，比如4——5岁的中班幼儿会出现一些关于婚姻和性别方面的问题等，5——6岁的大班孩子会在秩序方面、文字符号和数的排列组合等抽象方面产生一些问题，这就要求最为儿童导师的我们在生活中认真观察、正确指导幼儿走出困惑，不进如此还要重视家园教育，幼儿园是孩子的第二个家，是孩子成长的沃土。但只依靠幼儿园单方面的教育是不够的，家长的紧密配合也是必不可少的一个重要环节。</w:t>
      </w:r>
    </w:p>
    <w:p>
      <w:pPr>
        <w:ind w:left="0" w:right="0" w:firstLine="560"/>
        <w:spacing w:before="450" w:after="450" w:line="312" w:lineRule="auto"/>
      </w:pPr>
      <w:r>
        <w:rPr>
          <w:rFonts w:ascii="宋体" w:hAnsi="宋体" w:eastAsia="宋体" w:cs="宋体"/>
          <w:color w:val="000"/>
          <w:sz w:val="28"/>
          <w:szCs w:val="28"/>
        </w:rPr>
        <w:t xml:space="preserve">很多时候，孩子常常不明白自己犯了错误，但是当他们一旦意识到就会自己反省，他们有自我反省的潜质，而作为教师的我们，要耐心的等待幼儿改正错误，这是每个孩子在成长中的必经过程。老师的耐心教导，家长的支持配合，家园携手共同教育为孩子顺利透过敏感期奠定坚实的基础，促进幼儿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本好书就像一粒幸福的种子，能够在阅读者身上开出美丽的花朵。莫源秋教授的《做幼儿喜爱的魅力教师》这本书，就像这样一粒饱满的种子，落到我的心底，平凡细腻的笔触让我感动、反思。这本书阐明了爱是双向的，只有教师爱幼儿，没有幼儿爱教师的爱是不完整、不科学的。这本书中让我受益颇深的是这样两个观点。</w:t>
      </w:r>
    </w:p>
    <w:p>
      <w:pPr>
        <w:ind w:left="0" w:right="0" w:firstLine="560"/>
        <w:spacing w:before="450" w:after="450" w:line="312" w:lineRule="auto"/>
      </w:pPr>
      <w:r>
        <w:rPr>
          <w:rFonts w:ascii="宋体" w:hAnsi="宋体" w:eastAsia="宋体" w:cs="宋体"/>
          <w:color w:val="000"/>
          <w:sz w:val="28"/>
          <w:szCs w:val="28"/>
        </w:rPr>
        <w:t xml:space="preserve">一、幼儿犯了错误，不需要大家帮忙。</w:t>
      </w:r>
    </w:p>
    <w:p>
      <w:pPr>
        <w:ind w:left="0" w:right="0" w:firstLine="560"/>
        <w:spacing w:before="450" w:after="450" w:line="312" w:lineRule="auto"/>
      </w:pPr>
      <w:r>
        <w:rPr>
          <w:rFonts w:ascii="宋体" w:hAnsi="宋体" w:eastAsia="宋体" w:cs="宋体"/>
          <w:color w:val="000"/>
          <w:sz w:val="28"/>
          <w:szCs w:val="28"/>
        </w:rPr>
        <w:t xml:space="preserve">教师想赢得幼儿的喜爱，除了为幼儿营造充满爱的环境，还要营造一种相互尊重的氛围。许多教师容易走入这样一个教育的误区，即一个幼儿犯了错误，让所有的幼儿都来“帮忙”他。其实，犯错是幼儿个人的私事，有时更是幼儿个人的保密，不需要大家都来关注，更不需要大家都来批判和“帮忙”。否则，大家都参与进来，可能会让犯错误的幼儿在他人面前失去尊严。</w:t>
      </w:r>
    </w:p>
    <w:p>
      <w:pPr>
        <w:ind w:left="0" w:right="0" w:firstLine="560"/>
        <w:spacing w:before="450" w:after="450" w:line="312" w:lineRule="auto"/>
      </w:pPr>
      <w:r>
        <w:rPr>
          <w:rFonts w:ascii="宋体" w:hAnsi="宋体" w:eastAsia="宋体" w:cs="宋体"/>
          <w:color w:val="000"/>
          <w:sz w:val="28"/>
          <w:szCs w:val="28"/>
        </w:rPr>
        <w:t xml:space="preserve">诸如小朋友经常会出现“尿裤子”的现象，如若老师处理不当，孩子很可能会因为担心被同伴取笑而厌学，在全班面前失去尊严，我们如能运用“高超的手段”保住孩子的面子，尊重他们“犯错误”，不公开羞辱孩子，教师肯定会得到孩子的感激和尊重，尊重不代表着教师对幼儿的尊重，更意味着幼儿之间的相互尊重。回想自我在教育过程中，为帮忙某一特调皮，缺点“一大筐”的`孩子改正错误时，往往会动用群众的力量，开场白往往是“某某小朋友实际是个很聪明的孩子，但他身上还有很多的缺点，这天我们帮他来找找吧。”透过阅读此书，发觉自我的这种方法完全是错误的。当孩子犯错误时，教师就应和相关的幼儿私下“了结”，或者让幼儿自我“了结”，在别人不知不觉中改正，过于张扬幼儿所犯错误，不仅仅不利于幼儿改正错误，也不利于幼儿的心理健康，使幼儿过多的去关注别人的短处，如果过多关注别人的短处，孩子的心理不会十分阳光，过多关注别人的孩子多了，班级的心理氛围决不会和谐。</w:t>
      </w:r>
    </w:p>
    <w:p>
      <w:pPr>
        <w:ind w:left="0" w:right="0" w:firstLine="560"/>
        <w:spacing w:before="450" w:after="450" w:line="312" w:lineRule="auto"/>
      </w:pPr>
      <w:r>
        <w:rPr>
          <w:rFonts w:ascii="宋体" w:hAnsi="宋体" w:eastAsia="宋体" w:cs="宋体"/>
          <w:color w:val="000"/>
          <w:sz w:val="28"/>
          <w:szCs w:val="28"/>
        </w:rPr>
        <w:t xml:space="preserve">书中“缺点”属于孩子的保密，这句话说得十分有道理，莫老师还列举了这样一个例子，某老师在家长来接孩子时，先将孩子的进步之处大大肯定了一番，然后想将孩子存在的缺点也告诉家长，家长也急切地想明白，但该教师却直接将缺点偷偷告诉了幼儿，让幼儿暂时保密，等改正了，再向家长报喜，我觉得此教师的做法十分值得我学习，把孩子的缺点当作保密来保护，是对幼儿的一种尊重，激励幼儿在无人知晓中快速地将自我的缺点改正，进而获得更大的进步，因此在平时，我要树立一种保护幼儿保密的意识，只要是影响到幼儿健康发展的事情，都就应视为幼儿保密，都就应受到教师的尊重和保护。</w:t>
      </w:r>
    </w:p>
    <w:p>
      <w:pPr>
        <w:ind w:left="0" w:right="0" w:firstLine="560"/>
        <w:spacing w:before="450" w:after="450" w:line="312" w:lineRule="auto"/>
      </w:pPr>
      <w:r>
        <w:rPr>
          <w:rFonts w:ascii="宋体" w:hAnsi="宋体" w:eastAsia="宋体" w:cs="宋体"/>
          <w:color w:val="000"/>
          <w:sz w:val="28"/>
          <w:szCs w:val="28"/>
        </w:rPr>
        <w:t xml:space="preserve">关注和满足幼儿的需要，让幼儿在幼儿园过一种有尊严的生活，幼儿园就会成为幼儿向往的地方，教师就会成为受幼儿尊敬、喜爱的人。</w:t>
      </w:r>
    </w:p>
    <w:p>
      <w:pPr>
        <w:ind w:left="0" w:right="0" w:firstLine="560"/>
        <w:spacing w:before="450" w:after="450" w:line="312" w:lineRule="auto"/>
      </w:pPr>
      <w:r>
        <w:rPr>
          <w:rFonts w:ascii="宋体" w:hAnsi="宋体" w:eastAsia="宋体" w:cs="宋体"/>
          <w:color w:val="000"/>
          <w:sz w:val="28"/>
          <w:szCs w:val="28"/>
        </w:rPr>
        <w:t xml:space="preserve">二、做个富有幽默感的幼儿教师。</w:t>
      </w:r>
    </w:p>
    <w:p>
      <w:pPr>
        <w:ind w:left="0" w:right="0" w:firstLine="560"/>
        <w:spacing w:before="450" w:after="450" w:line="312" w:lineRule="auto"/>
      </w:pPr>
      <w:r>
        <w:rPr>
          <w:rFonts w:ascii="宋体" w:hAnsi="宋体" w:eastAsia="宋体" w:cs="宋体"/>
          <w:color w:val="000"/>
          <w:sz w:val="28"/>
          <w:szCs w:val="28"/>
        </w:rPr>
        <w:t xml:space="preserve">幽默是现代人务必具备的一种手段，它是教育手段，也是教育目的。幼儿也个性喜欢“幽默”的教师，幽默不仅仅能给幼儿带来欢乐，而且能让幼儿在简单的氛围中受到教育，获得发展。</w:t>
      </w:r>
    </w:p>
    <w:p>
      <w:pPr>
        <w:ind w:left="0" w:right="0" w:firstLine="560"/>
        <w:spacing w:before="450" w:after="450" w:line="312" w:lineRule="auto"/>
      </w:pPr>
      <w:r>
        <w:rPr>
          <w:rFonts w:ascii="宋体" w:hAnsi="宋体" w:eastAsia="宋体" w:cs="宋体"/>
          <w:color w:val="000"/>
          <w:sz w:val="28"/>
          <w:szCs w:val="28"/>
        </w:rPr>
        <w:t xml:space="preserve">平时多使用幽默批评，许多时候，幽默化的间接批评比直接批评更易于理解，书中有这样一个案例：一天，喝完牛奶，自由活动时光，好几个幼儿都爬到桌上，老师没有生硬制止，她幽默地说：“小淘气们，快下来，要不都要变成小猴子了，变小猴子可要长尾巴的啊。”听老师这么一说，孩子们立刻笑着爬下了桌子，天天说：“我可不想长尾巴。”老师的话使幼儿的“违规”行为在笑声中消失，因为孩子更乐意理解寓于幽默的劝导，老师的幽默也使师幼关系更加融洽。教师可让幽默活动在幼儿园教育活动中占有一席之地，如利用一些闲暇的时光，教师或幼儿轮流讲一些幽默的故事，进行“说与做的不一样”的游戏等等，这些活动充满趣味性，又有必须挑战性，对幼儿思维灵活性、深刻性、创造性的训练都有必须作用。</w:t>
      </w:r>
    </w:p>
    <w:p>
      <w:pPr>
        <w:ind w:left="0" w:right="0" w:firstLine="560"/>
        <w:spacing w:before="450" w:after="450" w:line="312" w:lineRule="auto"/>
      </w:pPr>
      <w:r>
        <w:rPr>
          <w:rFonts w:ascii="宋体" w:hAnsi="宋体" w:eastAsia="宋体" w:cs="宋体"/>
          <w:color w:val="000"/>
          <w:sz w:val="28"/>
          <w:szCs w:val="28"/>
        </w:rPr>
        <w:t xml:space="preserve">幼儿不喜欢一本正经、不苟言笑的教师，更不喜欢一本正经、没有言笑的教育和生活，他们喜欢富有幽默感的教师，喜欢能给他们创造幽默感的教师，喜欢幽默情调的教育。因此，今后，我将不断提高自我的幽默意识和幽默潜力，以一种用心、乐观和开放的心态对待幼儿，让幼儿在简单愉快的情绪中受到启发，获得发展。</w:t>
      </w:r>
    </w:p>
    <w:p>
      <w:pPr>
        <w:ind w:left="0" w:right="0" w:firstLine="560"/>
        <w:spacing w:before="450" w:after="450" w:line="312" w:lineRule="auto"/>
      </w:pPr>
      <w:r>
        <w:rPr>
          <w:rFonts w:ascii="宋体" w:hAnsi="宋体" w:eastAsia="宋体" w:cs="宋体"/>
          <w:color w:val="000"/>
          <w:sz w:val="28"/>
          <w:szCs w:val="28"/>
        </w:rPr>
        <w:t xml:space="preserve">罗曼·罗兰说：“要撒播阳光到被人心中，总是自我心中有阳光。”是的，追求快乐是人的本性，自我心中有阳光才能给孩子带来阳光的幼儿教师，定会受到孩子的爱戴。所以，我愿意做幼儿喜爱的教师，和幼儿一齐幸福地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幼儿的早期阅读不同于成人的阅读，原因是幼儿不认识或识字很少，所以他们在很大程度上需要成人的直接指导或共同参与，是一种成人的朗读，幼儿听赏的活动。越小的幼儿越是如此，这就是幼儿愿意听别人读书而不愿意自己看书的根本原因所在。</w:t>
      </w:r>
    </w:p>
    <w:p>
      <w:pPr>
        <w:ind w:left="0" w:right="0" w:firstLine="560"/>
        <w:spacing w:before="450" w:after="450" w:line="312" w:lineRule="auto"/>
      </w:pPr>
      <w:r>
        <w:rPr>
          <w:rFonts w:ascii="宋体" w:hAnsi="宋体" w:eastAsia="宋体" w:cs="宋体"/>
          <w:color w:val="000"/>
          <w:sz w:val="28"/>
          <w:szCs w:val="28"/>
        </w:rPr>
        <w:t xml:space="preserve">我们作为幼儿的老师或家长，为幼儿阅读或和幼儿共读是引导幼儿形成自主阅读的兴趣，习惯和能力的途径。那么，我们为幼儿阅读或共读要注意哪些策略呢?作为幼儿老师的我认为：</w:t>
      </w:r>
    </w:p>
    <w:p>
      <w:pPr>
        <w:ind w:left="0" w:right="0" w:firstLine="560"/>
        <w:spacing w:before="450" w:after="450" w:line="312" w:lineRule="auto"/>
      </w:pPr>
      <w:r>
        <w:rPr>
          <w:rFonts w:ascii="宋体" w:hAnsi="宋体" w:eastAsia="宋体" w:cs="宋体"/>
          <w:color w:val="000"/>
          <w:sz w:val="28"/>
          <w:szCs w:val="28"/>
        </w:rPr>
        <w:t xml:space="preserve">一、选择适合幼儿年龄特点的阅读内容</w:t>
      </w:r>
    </w:p>
    <w:p>
      <w:pPr>
        <w:ind w:left="0" w:right="0" w:firstLine="560"/>
        <w:spacing w:before="450" w:after="450" w:line="312" w:lineRule="auto"/>
      </w:pPr>
      <w:r>
        <w:rPr>
          <w:rFonts w:ascii="宋体" w:hAnsi="宋体" w:eastAsia="宋体" w:cs="宋体"/>
          <w:color w:val="000"/>
          <w:sz w:val="28"/>
          <w:szCs w:val="28"/>
        </w:rPr>
        <w:t xml:space="preserve">阅读内容是早期阅读书上选的，教师用大书，幼儿用小书。幼儿的思维直观形象，根据他们不同的年龄段和兴趣爱好，我们会选择一些阅读内容，小班如《小黄鸡和小黑鸡》、这个内容情节简单，篇幅短小，画面形象逼真。我用大书给幼儿讲的时候，他们都专注地看着大书，尤其那句“别哭别哭，有我呢，我俩在一起”，孩子们学得最快。在学习的过程中，孩子们延伸自己的情感和生活经验，逐步将口语与图画联系起来。</w:t>
      </w:r>
    </w:p>
    <w:p>
      <w:pPr>
        <w:ind w:left="0" w:right="0" w:firstLine="560"/>
        <w:spacing w:before="450" w:after="450" w:line="312" w:lineRule="auto"/>
      </w:pPr>
      <w:r>
        <w:rPr>
          <w:rFonts w:ascii="宋体" w:hAnsi="宋体" w:eastAsia="宋体" w:cs="宋体"/>
          <w:color w:val="000"/>
          <w:sz w:val="28"/>
          <w:szCs w:val="28"/>
        </w:rPr>
        <w:t xml:space="preserve">二、创设宽松的自主阅读环境</w:t>
      </w:r>
    </w:p>
    <w:p>
      <w:pPr>
        <w:ind w:left="0" w:right="0" w:firstLine="560"/>
        <w:spacing w:before="450" w:after="450" w:line="312" w:lineRule="auto"/>
      </w:pPr>
      <w:r>
        <w:rPr>
          <w:rFonts w:ascii="宋体" w:hAnsi="宋体" w:eastAsia="宋体" w:cs="宋体"/>
          <w:color w:val="000"/>
          <w:sz w:val="28"/>
          <w:szCs w:val="28"/>
        </w:rPr>
        <w:t xml:space="preserve">语言环境的创设在自主阅读过程中起着不可忽视的作用。一个良好的阅读环境能给幼儿带来激情，调动起他们的积极性。如中班的《梨子小提琴》，在舒伯特《梦幻曲》的背景音乐下，更能把幼儿带入一个宁静温馨的氛围，故事里的小动物们告诉幼儿美妙的音乐会洗涤人的心灵。我们幼儿园有阅读书吧，里面放着半人高的书架，我们提倡把书放在幼儿触手可及的地方，营造一个自在、轻松而丰富的阅读环境。</w:t>
      </w:r>
    </w:p>
    <w:p>
      <w:pPr>
        <w:ind w:left="0" w:right="0" w:firstLine="560"/>
        <w:spacing w:before="450" w:after="450" w:line="312" w:lineRule="auto"/>
      </w:pPr>
      <w:r>
        <w:rPr>
          <w:rFonts w:ascii="宋体" w:hAnsi="宋体" w:eastAsia="宋体" w:cs="宋体"/>
          <w:color w:val="000"/>
          <w:sz w:val="28"/>
          <w:szCs w:val="28"/>
        </w:rPr>
        <w:t xml:space="preserve">三、开展丰富的阅读活动</w:t>
      </w:r>
    </w:p>
    <w:p>
      <w:pPr>
        <w:ind w:left="0" w:right="0" w:firstLine="560"/>
        <w:spacing w:before="450" w:after="450" w:line="312" w:lineRule="auto"/>
      </w:pPr>
      <w:r>
        <w:rPr>
          <w:rFonts w:ascii="宋体" w:hAnsi="宋体" w:eastAsia="宋体" w:cs="宋体"/>
          <w:color w:val="000"/>
          <w:sz w:val="28"/>
          <w:szCs w:val="28"/>
        </w:rPr>
        <w:t xml:space="preserve">提高幼儿自主阅读的兴趣，我们根据不同年龄段的幼儿，来丰富幼儿的早期阅读活动，如：小班年龄段：让幼儿观看大图片、多媒体，鼓励幼儿发挥想象，大胆的表述自己的故事，在口语能力得到发展的基础上，同时也发展幼儿的.逻辑思维能力。中班年龄段：开展“故事大王”比赛。在班级每个幼儿都参加的基础上，每班挑选出一名幼儿，再进行年段组的比赛，这不仅让幼儿锻炼口才，更让幼儿体验成功的喜悦。大班年龄段：每周都有一个影视欣赏活动，我们选择一些经典的影视组织幼儿观看，如《猫和老鼠》、《喜洋洋和灰太狼》、《梨子小提琴》。像《猫和老鼠》是没有语言的，通过欣赏、教师的引导，幼儿展开丰富的想象，讲述画面的内容。</w:t>
      </w:r>
    </w:p>
    <w:p>
      <w:pPr>
        <w:ind w:left="0" w:right="0" w:firstLine="560"/>
        <w:spacing w:before="450" w:after="450" w:line="312" w:lineRule="auto"/>
      </w:pPr>
      <w:r>
        <w:rPr>
          <w:rFonts w:ascii="宋体" w:hAnsi="宋体" w:eastAsia="宋体" w:cs="宋体"/>
          <w:color w:val="000"/>
          <w:sz w:val="28"/>
          <w:szCs w:val="28"/>
        </w:rPr>
        <w:t xml:space="preserve">不仅如此，我们作为成人，在引导幼儿进行早期阅读时，必须尊重幼儿心身发展的特殊要求，以理解的态度为幼儿朗读。幼儿特别喜欢听同一作品，不要以为幼儿喜欢重复听同一作品是一种无意义的随意行为，这也和他们的心身发展特点有关，是幼儿心智发展的一种重要表现形式;其次，在为幼儿阅读或一起阅读前，不仅要准确地理解和把握作品，还必须了解幼儿阅读的兴趣，从而以适当的方式传递作品内容，在传递作品内容是要关注幼儿的反应，激发幼儿的阅读兴趣，不可填鸭式灌输;在为幼儿阅读是特别要注意提问，因为提问是比较好的引发幼儿思考，促进幼儿理解作品的方法，同时也培养了幼儿的思考能力和理解作品的能力。当幼儿听作品时或听完作品后，通常可以提以下问题：例如：你听到了什么?讲了谁和谁?讲了他们的什么事?事情是因什么引起的?结果怎样了?这个故事告诉了我们什么等等?提问很重要。</w:t>
      </w:r>
    </w:p>
    <w:p>
      <w:pPr>
        <w:ind w:left="0" w:right="0" w:firstLine="560"/>
        <w:spacing w:before="450" w:after="450" w:line="312" w:lineRule="auto"/>
      </w:pPr>
      <w:r>
        <w:rPr>
          <w:rFonts w:ascii="宋体" w:hAnsi="宋体" w:eastAsia="宋体" w:cs="宋体"/>
          <w:color w:val="000"/>
          <w:sz w:val="28"/>
          <w:szCs w:val="28"/>
        </w:rPr>
        <w:t xml:space="preserve">总之，幼儿的早期阅读与老师和家长的引导策略分不开，我们要坚持为幼儿朗读或与幼儿共读，不断培养幼儿的阅读兴趣，阅读习惯和阅读能力。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莎士比亚说过“书籍是全世界的营养品”，让我们最美的时光遨游在书的海洋吧!</w:t>
      </w:r>
    </w:p>
    <w:p>
      <w:pPr>
        <w:ind w:left="0" w:right="0" w:firstLine="560"/>
        <w:spacing w:before="450" w:after="450" w:line="312" w:lineRule="auto"/>
      </w:pPr>
      <w:r>
        <w:rPr>
          <w:rFonts w:ascii="宋体" w:hAnsi="宋体" w:eastAsia="宋体" w:cs="宋体"/>
          <w:color w:val="000"/>
          <w:sz w:val="28"/>
          <w:szCs w:val="28"/>
        </w:rPr>
        <w:t xml:space="preserve">在今天，我们开展了少年正是读书时活动，这次活动主要告诉我们要珍惜时间好好读书，活动也策划的十分有趣。</w:t>
      </w:r>
    </w:p>
    <w:p>
      <w:pPr>
        <w:ind w:left="0" w:right="0" w:firstLine="560"/>
        <w:spacing w:before="450" w:after="450" w:line="312" w:lineRule="auto"/>
      </w:pPr>
      <w:r>
        <w:rPr>
          <w:rFonts w:ascii="宋体" w:hAnsi="宋体" w:eastAsia="宋体" w:cs="宋体"/>
          <w:color w:val="000"/>
          <w:sz w:val="28"/>
          <w:szCs w:val="28"/>
        </w:rPr>
        <w:t xml:space="preserve">想必大家都读过《哈利·波特》吧!这本书告诉我们要坚强、勇敢、团结、不怕困难，也正是因为我们这组的.不团结造成了活动方案的糟糕，和我们都不愿吃亏的心理，也因经验不足种种原因我的策划失败了。但看了别组的策划也让我增长了见识，同时也告诉我们要团结一心，合作分工，要有克服困难的勇气。</w:t>
      </w:r>
    </w:p>
    <w:p>
      <w:pPr>
        <w:ind w:left="0" w:right="0" w:firstLine="560"/>
        <w:spacing w:before="450" w:after="450" w:line="312" w:lineRule="auto"/>
      </w:pPr>
      <w:r>
        <w:rPr>
          <w:rFonts w:ascii="宋体" w:hAnsi="宋体" w:eastAsia="宋体" w:cs="宋体"/>
          <w:color w:val="000"/>
          <w:sz w:val="28"/>
          <w:szCs w:val="28"/>
        </w:rPr>
        <w:t xml:space="preserve">从活动流程来说，活动的连接过渡非常好，很好的调动了同学的积极性，争取让所有同学参与去说、去讲、去展示自己。活动设计合理，但是现场十分吵杂，不是很安静，秩序不是很好。有时活动期间甚至出现同学之间在活动中小打小闹影响他人。</w:t>
      </w:r>
    </w:p>
    <w:p>
      <w:pPr>
        <w:ind w:left="0" w:right="0" w:firstLine="560"/>
        <w:spacing w:before="450" w:after="450" w:line="312" w:lineRule="auto"/>
      </w:pPr>
      <w:r>
        <w:rPr>
          <w:rFonts w:ascii="宋体" w:hAnsi="宋体" w:eastAsia="宋体" w:cs="宋体"/>
          <w:color w:val="000"/>
          <w:sz w:val="28"/>
          <w:szCs w:val="28"/>
        </w:rPr>
        <w:t xml:space="preserve">在击鼓传花中由于会场的吵与有些同学的不守规则导致主持人传了过来，但红领巾依然在同学之间投来投去，刹不住车，即使刹住了但也会逃避背古诗。</w:t>
      </w:r>
    </w:p>
    <w:p>
      <w:pPr>
        <w:ind w:left="0" w:right="0" w:firstLine="560"/>
        <w:spacing w:before="450" w:after="450" w:line="312" w:lineRule="auto"/>
      </w:pPr>
      <w:r>
        <w:rPr>
          <w:rFonts w:ascii="宋体" w:hAnsi="宋体" w:eastAsia="宋体" w:cs="宋体"/>
          <w:color w:val="000"/>
          <w:sz w:val="28"/>
          <w:szCs w:val="28"/>
        </w:rPr>
        <w:t xml:space="preserve">活动的尾声，由崔老师来点评，这时教室里安静了许多，所有人的目光都投向了崔老师，崔老师点评到：“虽然今天的活动画上了一个句号，但是我们的读书活动一刻也不能停。”是啊!毛泽东说过“饭可以一日不吃，觉可以一日不睡，书不可以一曰不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2025-05-03T04:08:45+08:00</dcterms:created>
  <dcterms:modified xsi:type="dcterms:W3CDTF">2025-05-03T04:08:45+08:00</dcterms:modified>
</cp:coreProperties>
</file>

<file path=docProps/custom.xml><?xml version="1.0" encoding="utf-8"?>
<Properties xmlns="http://schemas.openxmlformats.org/officeDocument/2006/custom-properties" xmlns:vt="http://schemas.openxmlformats.org/officeDocument/2006/docPropsVTypes"/>
</file>