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思想政治教师培训心得体会优秀6篇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十年树木，百年树人”，此乃教育之真谛。育树旨在成就良材，各尽其用;育人则在雕琢贤能，使学子皆有所擅、有所施。思政课肩负重任，当以培育德才兼备之人为要旨，引导学生树立正确三观，挖掘潜能，为其未来奠基，使其能于社会大潮中展才华、献力量，不负时...</w:t>
      </w:r>
    </w:p>
    <w:p>
      <w:pPr>
        <w:ind w:left="0" w:right="0" w:firstLine="560"/>
        <w:spacing w:before="450" w:after="450" w:line="312" w:lineRule="auto"/>
      </w:pPr>
      <w:r>
        <w:rPr>
          <w:rFonts w:ascii="宋体" w:hAnsi="宋体" w:eastAsia="宋体" w:cs="宋体"/>
          <w:color w:val="000"/>
          <w:sz w:val="28"/>
          <w:szCs w:val="28"/>
        </w:rPr>
        <w:t xml:space="preserve">“十年树木，百年树人”，此乃教育之真谛。育树旨在成就良材，各尽其用;育人则在雕琢贤能，使学子皆有所擅、有所施。思政课肩负重任，当以培育德才兼备之人为要旨，引导学生树立正确三观，挖掘潜能，为其未来奠基，使其能于社会大潮中展才华、献力量，不负时代之托，担当民族复兴之使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心中的思政课，也是我所期望的就是让我们的思政课成为国家精品课程之一。正所谓十年树木，百年树人。育树，在于建筑可造之材，让才有所用;育人，在于塑造可用之人，让学生有所长，能所用，而这也是我对我们的思政课给予的要求。</w:t>
      </w:r>
    </w:p>
    <w:p>
      <w:pPr>
        <w:ind w:left="0" w:right="0" w:firstLine="560"/>
        <w:spacing w:before="450" w:after="450" w:line="312" w:lineRule="auto"/>
      </w:pPr>
      <w:r>
        <w:rPr>
          <w:rFonts w:ascii="宋体" w:hAnsi="宋体" w:eastAsia="宋体" w:cs="宋体"/>
          <w:color w:val="000"/>
          <w:sz w:val="28"/>
          <w:szCs w:val="28"/>
        </w:rPr>
        <w:t xml:space="preserve">国家对精品课程的定义是具有一流教师队伍、一流教学内容、一流教学方法、一流教材、一流教学管理等特点的示范性课程。但我认为打造精品课程不一定需要一流的教师队伍和一流的教材，反而应该打破这种界限才能在教学上有所突破，理由有以下几点。</w:t>
      </w:r>
    </w:p>
    <w:p>
      <w:pPr>
        <w:ind w:left="0" w:right="0" w:firstLine="560"/>
        <w:spacing w:before="450" w:after="450" w:line="312" w:lineRule="auto"/>
      </w:pPr>
      <w:r>
        <w:rPr>
          <w:rFonts w:ascii="宋体" w:hAnsi="宋体" w:eastAsia="宋体" w:cs="宋体"/>
          <w:color w:val="000"/>
          <w:sz w:val="28"/>
          <w:szCs w:val="28"/>
        </w:rPr>
        <w:t xml:space="preserve">一、打造不是一流教师照样教出一流课程的概念。</w:t>
      </w:r>
    </w:p>
    <w:p>
      <w:pPr>
        <w:ind w:left="0" w:right="0" w:firstLine="560"/>
        <w:spacing w:before="450" w:after="450" w:line="312" w:lineRule="auto"/>
      </w:pPr>
      <w:r>
        <w:rPr>
          <w:rFonts w:ascii="宋体" w:hAnsi="宋体" w:eastAsia="宋体" w:cs="宋体"/>
          <w:color w:val="000"/>
          <w:sz w:val="28"/>
          <w:szCs w:val="28"/>
        </w:rPr>
        <w:t xml:space="preserve">作为大一新生，思政课学习生涯的起点，我很荣幸能够受教于黄老师，她上课呢有种特别的魅力，可以调动全班同学的情绪，营造一种你问我答、积极发言的热烈气氛，富有明显的节奏感。她在上课前，有时会先给我们讲一些生活中刚发生的事情，并让我们各抒己见，有的时候甚至会引起同学们的激烈辩论，有时会播放一段音乐或者有教育意义的.短视频，有时讲个笑话等等。</w:t>
      </w:r>
    </w:p>
    <w:p>
      <w:pPr>
        <w:ind w:left="0" w:right="0" w:firstLine="560"/>
        <w:spacing w:before="450" w:after="450" w:line="312" w:lineRule="auto"/>
      </w:pPr>
      <w:r>
        <w:rPr>
          <w:rFonts w:ascii="宋体" w:hAnsi="宋体" w:eastAsia="宋体" w:cs="宋体"/>
          <w:color w:val="000"/>
          <w:sz w:val="28"/>
          <w:szCs w:val="28"/>
        </w:rPr>
        <w:t xml:space="preserve">总之用不同的形式吸引我们，给我们时时刻刻一种好奇、新颖的感觉，让我们带着好奇心和探求新知识的欲望进入课堂。此外，在黄老师的课中，热烈而又轻松的气氛，师生关系融洽、相互尊重、相互信任、畅所欲言，我认为这才是每一个学生所期待的课堂。</w:t>
      </w:r>
    </w:p>
    <w:p>
      <w:pPr>
        <w:ind w:left="0" w:right="0" w:firstLine="560"/>
        <w:spacing w:before="450" w:after="450" w:line="312" w:lineRule="auto"/>
      </w:pPr>
      <w:r>
        <w:rPr>
          <w:rFonts w:ascii="宋体" w:hAnsi="宋体" w:eastAsia="宋体" w:cs="宋体"/>
          <w:color w:val="000"/>
          <w:sz w:val="28"/>
          <w:szCs w:val="28"/>
        </w:rPr>
        <w:t xml:space="preserve">让我印象最深的一件事是，在大一上学期我参加了一个演讲比赛，要用到翻页笔，但我没有，想到黄老师有，就给她打了个电话，电话接通后，和老师说明来意，但老师说她那个已经借给其他老师了，就在我失望之际，黄老师说她可以替我借借其他老师的，但那时已经是午睡时间了，黄老师也回家了，就在我说不用麻烦的时候，老师说她立即来学校帮我借，让我等她消息，说完就挂了电话。二十几分钟后，老师打电话跟我说已经帮我借到了，让我去办公室拿。当我来到办公室时，老师正在梳妆，我才知道，老师为了我的事情脸啥的都顾不得洗就来了，当时真的特别感动，只有不住地说谢谢。我想，黄老师不仅是我学习上的老师，更是我生活里的导师，在这里再次向黄老师说声谢谢您，老师，学生让您操心了。</w:t>
      </w:r>
    </w:p>
    <w:p>
      <w:pPr>
        <w:ind w:left="0" w:right="0" w:firstLine="560"/>
        <w:spacing w:before="450" w:after="450" w:line="312" w:lineRule="auto"/>
      </w:pPr>
      <w:r>
        <w:rPr>
          <w:rFonts w:ascii="宋体" w:hAnsi="宋体" w:eastAsia="宋体" w:cs="宋体"/>
          <w:color w:val="000"/>
          <w:sz w:val="28"/>
          <w:szCs w:val="28"/>
        </w:rPr>
        <w:t xml:space="preserve">同时，我觉得，这才是一流课程的真正含义，共勉共进，师生情厚。</w:t>
      </w:r>
    </w:p>
    <w:p>
      <w:pPr>
        <w:ind w:left="0" w:right="0" w:firstLine="560"/>
        <w:spacing w:before="450" w:after="450" w:line="312" w:lineRule="auto"/>
      </w:pPr>
      <w:r>
        <w:rPr>
          <w:rFonts w:ascii="宋体" w:hAnsi="宋体" w:eastAsia="宋体" w:cs="宋体"/>
          <w:color w:val="000"/>
          <w:sz w:val="28"/>
          <w:szCs w:val="28"/>
        </w:rPr>
        <w:t xml:space="preserve">二、不拘泥于教材，打破课本限制。</w:t>
      </w:r>
    </w:p>
    <w:p>
      <w:pPr>
        <w:ind w:left="0" w:right="0" w:firstLine="560"/>
        <w:spacing w:before="450" w:after="450" w:line="312" w:lineRule="auto"/>
      </w:pPr>
      <w:r>
        <w:rPr>
          <w:rFonts w:ascii="宋体" w:hAnsi="宋体" w:eastAsia="宋体" w:cs="宋体"/>
          <w:color w:val="000"/>
          <w:sz w:val="28"/>
          <w:szCs w:val="28"/>
        </w:rPr>
        <w:t xml:space="preserve">我在大一的下学期思政课老师是张新刚张老师，他这个人呢一上课就给我一种焕然一新的感觉，打扮青春干练，上课时那时时刻刻风趣俏皮的格调，无不在调动着学生们的兴趣，还有那略显撇腔的普通话给人一种亲切温和的错觉，没错，就是错觉，因为他在学术上是很严格的哦，对我们要求很严。</w:t>
      </w:r>
    </w:p>
    <w:p>
      <w:pPr>
        <w:ind w:left="0" w:right="0" w:firstLine="560"/>
        <w:spacing w:before="450" w:after="450" w:line="312" w:lineRule="auto"/>
      </w:pPr>
      <w:r>
        <w:rPr>
          <w:rFonts w:ascii="宋体" w:hAnsi="宋体" w:eastAsia="宋体" w:cs="宋体"/>
          <w:color w:val="000"/>
          <w:sz w:val="28"/>
          <w:szCs w:val="28"/>
        </w:rPr>
        <w:t xml:space="preserve">还有就是他那别具特色的讲课内容，很容易让作为学生的我们记忆深刻，很长时间之后还能想起他说的话。每次他都会找一些重点题作业，让我们制作PPT并上台讲课，这样每一次上台讲课之前我都会精心筹划，自己规划重难点，有时为仅仅上台的十几分钟会在台下准备一星期，更是深刻体会到了老师备课的辛苦。而且，张老师每星期的固定时间都会让学生去办公室，悉心指导，帮助学生备课，及时了解学生动态。这样学生全身心投入这门课中，积极参与课堂教学，约束自身，当好导演和听众，并在听课后积极回答老师提问。</w:t>
      </w:r>
    </w:p>
    <w:p>
      <w:pPr>
        <w:ind w:left="0" w:right="0" w:firstLine="560"/>
        <w:spacing w:before="450" w:after="450" w:line="312" w:lineRule="auto"/>
      </w:pPr>
      <w:r>
        <w:rPr>
          <w:rFonts w:ascii="宋体" w:hAnsi="宋体" w:eastAsia="宋体" w:cs="宋体"/>
          <w:color w:val="000"/>
          <w:sz w:val="28"/>
          <w:szCs w:val="28"/>
        </w:rPr>
        <w:t xml:space="preserve">让我印象最深的一节课是我上台讲资本主义侵略对中国的影响时，为此我准备了一星期，期间查阅各种论文，甚至在要上台讲课的前一天晚上熬夜到两点，但最让我兴奋的是我备的课和老师所讲的重合相似率相当高，后面老师讲课时被多次引用，有时还会抢老师的要说的话，导致那堂课老师只能退而其次讲详细内容(本应是老师讲大纲，学生就某一事件详讲)，虽然很尴尬，但我想这正是对我努力之后的肯定。这节课给我最大的亮点就是打破了传统的老师教，学生听的教学模式，有利于确立学生的主体地位，培养学生参与竞争、共同合作和刻苦钻研的意识，活跃课堂气氛，培养学生听说读写能力，提高学生学习能力。</w:t>
      </w:r>
    </w:p>
    <w:p>
      <w:pPr>
        <w:ind w:left="0" w:right="0" w:firstLine="560"/>
        <w:spacing w:before="450" w:after="450" w:line="312" w:lineRule="auto"/>
      </w:pPr>
      <w:r>
        <w:rPr>
          <w:rFonts w:ascii="宋体" w:hAnsi="宋体" w:eastAsia="宋体" w:cs="宋体"/>
          <w:color w:val="000"/>
          <w:sz w:val="28"/>
          <w:szCs w:val="28"/>
        </w:rPr>
        <w:t xml:space="preserve">但是，一个事物不可能是完美无缺的，有优点，必然有缺点。</w:t>
      </w:r>
    </w:p>
    <w:p>
      <w:pPr>
        <w:ind w:left="0" w:right="0" w:firstLine="560"/>
        <w:spacing w:before="450" w:after="450" w:line="312" w:lineRule="auto"/>
      </w:pPr>
      <w:r>
        <w:rPr>
          <w:rFonts w:ascii="宋体" w:hAnsi="宋体" w:eastAsia="宋体" w:cs="宋体"/>
          <w:color w:val="000"/>
          <w:sz w:val="28"/>
          <w:szCs w:val="28"/>
        </w:rPr>
        <w:t xml:space="preserve">而在现阶段，对于思政课不是专业课的一类学生的我们，很多学生认为思政课对我们的作用无非就是在某一方面对自身的行为习惯和思想观念进行指导。至于所说的思政课开展的目的在学生学习活动中提升学生成绩，没有效果，只是效果较微，没有达到预期。其主要原因与现阶段高校思政课存在的问题有关。</w:t>
      </w:r>
    </w:p>
    <w:p>
      <w:pPr>
        <w:ind w:left="0" w:right="0" w:firstLine="560"/>
        <w:spacing w:before="450" w:after="450" w:line="312" w:lineRule="auto"/>
      </w:pPr>
      <w:r>
        <w:rPr>
          <w:rFonts w:ascii="宋体" w:hAnsi="宋体" w:eastAsia="宋体" w:cs="宋体"/>
          <w:color w:val="000"/>
          <w:sz w:val="28"/>
          <w:szCs w:val="28"/>
        </w:rPr>
        <w:t xml:space="preserve">主要就是学校重视不足，甚至说不给予重视。</w:t>
      </w:r>
    </w:p>
    <w:p>
      <w:pPr>
        <w:ind w:left="0" w:right="0" w:firstLine="560"/>
        <w:spacing w:before="450" w:after="450" w:line="312" w:lineRule="auto"/>
      </w:pPr>
      <w:r>
        <w:rPr>
          <w:rFonts w:ascii="宋体" w:hAnsi="宋体" w:eastAsia="宋体" w:cs="宋体"/>
          <w:color w:val="000"/>
          <w:sz w:val="28"/>
          <w:szCs w:val="28"/>
        </w:rPr>
        <w:t xml:space="preserve">思政课主要是培养学生的思想修养，学校重视不足，自然无法调动学生在课上的积极性，可能导致某些学生在学习思政课抱有听听就可以了的不良心态。甚至一些高校为节省经费，采取思政课大课教学模式，更有甚者可以一个老师教几十个班级，导致教师没有时间批改作业，没有时间与学生交流，了解学生学习动态，没有时间完善自己的教学方法和教学模式，只能一复一日地重复着相同高度水平的教育方式，这样老师又怎能提高自己的教学能力呢?</w:t>
      </w:r>
    </w:p>
    <w:p>
      <w:pPr>
        <w:ind w:left="0" w:right="0" w:firstLine="560"/>
        <w:spacing w:before="450" w:after="450" w:line="312" w:lineRule="auto"/>
      </w:pPr>
      <w:r>
        <w:rPr>
          <w:rFonts w:ascii="宋体" w:hAnsi="宋体" w:eastAsia="宋体" w:cs="宋体"/>
          <w:color w:val="000"/>
          <w:sz w:val="28"/>
          <w:szCs w:val="28"/>
        </w:rPr>
        <w:t xml:space="preserve">学生在久而久之地学习这一老师上的课之后会不会感到厌倦呢?就像夫妻之间，丈夫面对一个毫无性冲动的妻子时，第一次还会有新鲜感，但第二次，第三次，无数次之后呢，还会有兴趣吗?久而久之，就会有小三的介入了，而我们学生在课上的小三就是开小差了玩手机，说悄悄话，睡觉等等，各种花样百出，总之是无心听讲了。而经费的缩减也使得教师始终处于一种教学压抑的状态和精力高度负荷运转的状态，进而影响教学效果。导致现在许多高校年轻教师任教不久就跳槽其他行业等等。</w:t>
      </w:r>
    </w:p>
    <w:p>
      <w:pPr>
        <w:ind w:left="0" w:right="0" w:firstLine="560"/>
        <w:spacing w:before="450" w:after="450" w:line="312" w:lineRule="auto"/>
      </w:pPr>
      <w:r>
        <w:rPr>
          <w:rFonts w:ascii="宋体" w:hAnsi="宋体" w:eastAsia="宋体" w:cs="宋体"/>
          <w:color w:val="000"/>
          <w:sz w:val="28"/>
          <w:szCs w:val="28"/>
        </w:rPr>
        <w:t xml:space="preserve">高校思政课要成为精品课程，要的不仅是学生在学习成绩上的提高，更要的是学生在生活中通过思政课的引导，挖掘自身潜力解决问题，进一步认清问题实质，进而改变自我，完善自我。我想，这才是高校思政课精品课程要达到的目的，也是我心中的我们的思政课所要达到的境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9日-11日，我参加了在常州举行的《20xx江苏省普通高中思想政治骨干教师培训》，为期3天的培训中，我听到了许多专家对教育方面的前沿思考，对工作、对学生独特的感悟。10号上午在常州二中的课堂观摩与学习让我对教师课堂教学与改革有了更深的感悟。本次培训让我受益匪浅，也感受颇深。下面是我的两点感悟：</w:t>
      </w:r>
    </w:p>
    <w:p>
      <w:pPr>
        <w:ind w:left="0" w:right="0" w:firstLine="560"/>
        <w:spacing w:before="450" w:after="450" w:line="312" w:lineRule="auto"/>
      </w:pPr>
      <w:r>
        <w:rPr>
          <w:rFonts w:ascii="宋体" w:hAnsi="宋体" w:eastAsia="宋体" w:cs="宋体"/>
          <w:color w:val="000"/>
          <w:sz w:val="28"/>
          <w:szCs w:val="28"/>
        </w:rPr>
        <w:t xml:space="preserve">(一)继续加强专业学习，提高专业素质，打造精品课堂</w:t>
      </w:r>
    </w:p>
    <w:p>
      <w:pPr>
        <w:ind w:left="0" w:right="0" w:firstLine="560"/>
        <w:spacing w:before="450" w:after="450" w:line="312" w:lineRule="auto"/>
      </w:pPr>
      <w:r>
        <w:rPr>
          <w:rFonts w:ascii="宋体" w:hAnsi="宋体" w:eastAsia="宋体" w:cs="宋体"/>
          <w:color w:val="000"/>
          <w:sz w:val="28"/>
          <w:szCs w:val="28"/>
        </w:rPr>
        <w:t xml:space="preserve">在高中教学第一线工作近10年的我，在工作中始终尽职尽责，热爱学生，精心设计教学案、认真组织课堂教学，自认自己是一个称职、优秀的教师。但在常州二中听完这两节课后我发现自己在课堂教学方面需要学习的还很多，尤其在以下两点：</w:t>
      </w:r>
    </w:p>
    <w:p>
      <w:pPr>
        <w:ind w:left="0" w:right="0" w:firstLine="560"/>
        <w:spacing w:before="450" w:after="450" w:line="312" w:lineRule="auto"/>
      </w:pPr>
      <w:r>
        <w:rPr>
          <w:rFonts w:ascii="宋体" w:hAnsi="宋体" w:eastAsia="宋体" w:cs="宋体"/>
          <w:color w:val="000"/>
          <w:sz w:val="28"/>
          <w:szCs w:val="28"/>
        </w:rPr>
        <w:t xml:space="preserve">1、建立新型师生关系、创设宽松氛围，营造创造性思维的环境。从张珩老师的课堂中我最大的感受是课堂教学可以充分发挥女教师的亲和力，加强与学生的沟通与交流，尊重学生爱好和人格、平等友善地对待学生，使学生愿意与教师一起参与教学中来，做学习的主人，形成良好和谐的教学环境。</w:t>
      </w:r>
    </w:p>
    <w:p>
      <w:pPr>
        <w:ind w:left="0" w:right="0" w:firstLine="560"/>
        <w:spacing w:before="450" w:after="450" w:line="312" w:lineRule="auto"/>
      </w:pPr>
      <w:r>
        <w:rPr>
          <w:rFonts w:ascii="宋体" w:hAnsi="宋体" w:eastAsia="宋体" w:cs="宋体"/>
          <w:color w:val="000"/>
          <w:sz w:val="28"/>
          <w:szCs w:val="28"/>
        </w:rPr>
        <w:t xml:space="preserve">2、创新设计教学案，注重课堂生成。戴老师的课堂让我看到了教师扎实的教学功底、良好的驾驭课堂的能力，尤其是教学案的精心编制、时政新闻的创新引用，凸显了学生的主体地位。教师用有深度的语言、创设情境，激励学生打破思维定势提出问题、解决问题，培养学生对复杂问题的判断力、激发了学生的探究意识，又潜移默化地渗透了情感态度价值观的教育。我要在今后的课堂教学中更好地处理好课堂的预设与生成的关系、让自己的课堂做到既“放得开”又“收得拢”。</w:t>
      </w:r>
    </w:p>
    <w:p>
      <w:pPr>
        <w:ind w:left="0" w:right="0" w:firstLine="560"/>
        <w:spacing w:before="450" w:after="450" w:line="312" w:lineRule="auto"/>
      </w:pPr>
      <w:r>
        <w:rPr>
          <w:rFonts w:ascii="宋体" w:hAnsi="宋体" w:eastAsia="宋体" w:cs="宋体"/>
          <w:color w:val="000"/>
          <w:sz w:val="28"/>
          <w:szCs w:val="28"/>
        </w:rPr>
        <w:t xml:space="preserve">(二)加强教科研学习，做学者型教师</w:t>
      </w:r>
    </w:p>
    <w:p>
      <w:pPr>
        <w:ind w:left="0" w:right="0" w:firstLine="560"/>
        <w:spacing w:before="450" w:after="450" w:line="312" w:lineRule="auto"/>
      </w:pPr>
      <w:r>
        <w:rPr>
          <w:rFonts w:ascii="宋体" w:hAnsi="宋体" w:eastAsia="宋体" w:cs="宋体"/>
          <w:color w:val="000"/>
          <w:sz w:val="28"/>
          <w:szCs w:val="28"/>
        </w:rPr>
        <w:t xml:space="preserve">这次培训我听了多位专家学者的报告，他们对于如何加强自身修养，如何推进新课改，如何做好教科研方面给了我很多指导。他们深厚的学术功底深深吸引了我，我真切地感受到“没有理论支撑的教师不是一名优秀教师”。我也深切感受到自己在教科研方面的\'巨大不足。作为一个教师，要有终身学习的意识，不断了解新事物、学习新知识，不断更新和拓宽自己的知识结构，使自己具备与教学适应的多元化的知识结构。身为老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按照四川省教育厅的安排，我们作为四川省第二批省级骨干高中政治教师参加了为期三年三次集中的省级培训，培训单位是四川师范大学政治教育学院。</w:t>
      </w:r>
    </w:p>
    <w:p>
      <w:pPr>
        <w:ind w:left="0" w:right="0" w:firstLine="560"/>
        <w:spacing w:before="450" w:after="450" w:line="312" w:lineRule="auto"/>
      </w:pPr>
      <w:r>
        <w:rPr>
          <w:rFonts w:ascii="宋体" w:hAnsi="宋体" w:eastAsia="宋体" w:cs="宋体"/>
          <w:color w:val="000"/>
          <w:sz w:val="28"/>
          <w:szCs w:val="28"/>
        </w:rPr>
        <w:t xml:space="preserve">三年的培训学习，我们非常感谢四川省教育厅师范教育处，非常感谢四川师范大学政治学院的领导和老师，非常感谢四川师范大学教师继续教育培训中心。3年来，政治学院的领导和指导老师为我们精心设计与安排了一系列很有价值的培训课程，这些课程比较全面的覆盖了当前中学思想政治课程的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两位老师的示范课，高中思想政治课程资源开发的教学思考，政治课教师教学的专业化特征分析，政治课新课改教学建议，关于高中新课程思想政治课教学问题的思考。等等。另外，每次集中学习都安排了学员之间、学员与指导老师之间的讨论和探讨，效果很好。同时，安排教育发达地区的优秀学员为我们展示优秀示范课，打开大家的思维和视野。为我们授课的老师，除了政治学院的专家教授外，还从新课程改革已经先行一步的福建等地请来客座专家学者。总之，政治学院领导和老师的良苦用心，让我们享受了一顿丰富的培训大餐。</w:t>
      </w:r>
    </w:p>
    <w:p>
      <w:pPr>
        <w:ind w:left="0" w:right="0" w:firstLine="560"/>
        <w:spacing w:before="450" w:after="450" w:line="312" w:lineRule="auto"/>
      </w:pPr>
      <w:r>
        <w:rPr>
          <w:rFonts w:ascii="宋体" w:hAnsi="宋体" w:eastAsia="宋体" w:cs="宋体"/>
          <w:color w:val="000"/>
          <w:sz w:val="28"/>
          <w:szCs w:val="28"/>
        </w:rPr>
        <w:t xml:space="preserve">三年的培训一晃之间就过去了，回想起来收获多于辛苦，成功大于付出。平时我们这些老师大多忙于工作和生活，难得有时间坐下来读书、反思，更难得有机会聆听到专家学者的讲课。所以我们全班骨干老师学的都非常认真和专心，每个人都记录了大量的听课笔记，都写了不少读书心得体会。我作为来自凉山州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和报告，再次丰富了我的中学教育教学理论素养。理论先于行动，观念决定实践。培训教师，首先必须培训先进的理念。好几年前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这个来自偏远地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xx年开始的。四川省的新课程改革是从义务教育阶段开始的，时间是20xx年。高中阶段的新课程改革按照国家教育部的要求，四川省决定从20xx年秋季开始。我们这次培训就是在新课程改革这个大背景下进行的。因此政治学院的领导和老师为我们准备了相当部分的新课程改革专题讲座与报告。如谢吉新老师作的《基础教育课程改革的理念与实践》，四川教育科学研究所卢志老师作的《高中思想政治课程标准比较研究》，四川师范大学李方建教授作的《高中思想政治课改革实践中必须解决的若干问题探究》，四川师范大学李松林教授作的《新课程改革的基本理念与理论依据》，福建福州中学特级教师陈杰生作的《政治课新课改教学建议》，福建省教育研究所刘文川教授作的《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感性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培训政治学院的领导还专门安排了四川省教育发达地区的三位特级老师为我们展示了新课程的教法。仁寿一中的唐树林老师上了《价值规律的作用》，成都树德中学的吴金全老师上了《主观必须符合客观》，成都实验外国语学校郭开全老师上了《商品的价值量》。三位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政治学院领导还邀请到了新课程改革先行地区福建省的专家学者为我们传经送宝。福建省教育研究所刘文川教授作的《关于高中新课程思想政治课教学问题的思考》，阐述了新课程改革中遇到的问题与困惑，以及我们应该如何去积极解决这些困难与矛盾的思考。福建福州中学特级教师陈杰生作的《政治课新课改教学建议》，从课程改革的概况、福建省课改现状、高中课改的深层次矛盾、教学建议、新课程教学模式的特点、新课程教学模式的衡量标准、师生互动要注意的问题、新课改复习备考建议等8个方面详细阐述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省级高中政治骨干教师培训的老师都是来自全省各地、各校的精英和骨干，大家同行坐在一起听课、交流、探讨，不可避免的要碰撞出许多的思想火花与心得。每次集中培训四川师范大学政治学院都安排了学员分小组进行座谈，交流教育教学心得，探讨教学问题，切磋教学技艺，这是一种非常有意义的培训方式。大家坐在一起把平时工作中的困惑、矛盾、感想都拿到培训会上来交流，求得答案，求得，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六、我把培训中的收获运用到教学实践中，提高了我的教育教学能力，拓展了我的教育研究空间，先后参加了我们凉山州教育系统的一系列教育科研活动，取得了不少成绩。</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隔三岔五的来接受这样的培训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新一轮基础教育课程改革的大潮已向我们袭来的时刻，广大高中思想政治课教师要想跟上时代的步伐，直面新课改大潮的挑战，则需要的是更多的勇气和魄力，更多清醒的认识和改革创新的精神，去积极思考和探索新课改形势下的高中思想政治课教学。特别是对于新课程的设计、教学方法建议、教学内容的改革等等作了深入的剖析。在这次的学习中，体会是深刻的，也为我们政治教师在教学上的交流提供了一个良好的平台，现就学习后自己的一些体会作一个总结。</w:t>
      </w:r>
    </w:p>
    <w:p>
      <w:pPr>
        <w:ind w:left="0" w:right="0" w:firstLine="560"/>
        <w:spacing w:before="450" w:after="450" w:line="312" w:lineRule="auto"/>
      </w:pPr>
      <w:r>
        <w:rPr>
          <w:rFonts w:ascii="宋体" w:hAnsi="宋体" w:eastAsia="宋体" w:cs="宋体"/>
          <w:color w:val="000"/>
          <w:sz w:val="28"/>
          <w:szCs w:val="28"/>
        </w:rPr>
        <w:t xml:space="preserve">一、课程设置的变化。</w:t>
      </w:r>
    </w:p>
    <w:p>
      <w:pPr>
        <w:ind w:left="0" w:right="0" w:firstLine="560"/>
        <w:spacing w:before="450" w:after="450" w:line="312" w:lineRule="auto"/>
      </w:pPr>
      <w:r>
        <w:rPr>
          <w:rFonts w:ascii="宋体" w:hAnsi="宋体" w:eastAsia="宋体" w:cs="宋体"/>
          <w:color w:val="000"/>
          <w:sz w:val="28"/>
          <w:szCs w:val="28"/>
        </w:rPr>
        <w:t xml:space="preserve">课程模块是建构高中课程体系的基础。思想政治各课程模块内容相对独立，实行学分管理。必修课程共设四个课程模块。每个模块36学时，2个学分，共8个学分。思想政治分别讲述经济、政治、文化三大生活领域的常识，以对应社会主义物质文明、政治文明、精神文明的协调发展的要求。社会主义市场经济、民主政治、先进文化的意义，是整合这三个课程模块的核心概念。</w:t>
      </w:r>
    </w:p>
    <w:p>
      <w:pPr>
        <w:ind w:left="0" w:right="0" w:firstLine="560"/>
        <w:spacing w:before="450" w:after="450" w:line="312" w:lineRule="auto"/>
      </w:pPr>
      <w:r>
        <w:rPr>
          <w:rFonts w:ascii="宋体" w:hAnsi="宋体" w:eastAsia="宋体" w:cs="宋体"/>
          <w:color w:val="000"/>
          <w:sz w:val="28"/>
          <w:szCs w:val="28"/>
        </w:rPr>
        <w:t xml:space="preserve">思想政治4的哲学知识则是上述三个模块内容目标的支撑，集中体现了辩证唯物主义与历史唯物主义的科学精神，是整合这个课程模块的核心概念。选修课程是为满足所有学生在更大范围和程度上进一步发展需要提供的相关课程，是体现课程选择性的主要环节。选修课程分为选修Ⅰ课程模块和选修Ⅱ课程模块。</w:t>
      </w:r>
    </w:p>
    <w:p>
      <w:pPr>
        <w:ind w:left="0" w:right="0" w:firstLine="560"/>
        <w:spacing w:before="450" w:after="450" w:line="312" w:lineRule="auto"/>
      </w:pPr>
      <w:r>
        <w:rPr>
          <w:rFonts w:ascii="宋体" w:hAnsi="宋体" w:eastAsia="宋体" w:cs="宋体"/>
          <w:color w:val="000"/>
          <w:sz w:val="28"/>
          <w:szCs w:val="28"/>
        </w:rPr>
        <w:t xml:space="preserve">二、课堂教学的实施。</w:t>
      </w:r>
    </w:p>
    <w:p>
      <w:pPr>
        <w:ind w:left="0" w:right="0" w:firstLine="560"/>
        <w:spacing w:before="450" w:after="450" w:line="312" w:lineRule="auto"/>
      </w:pPr>
      <w:r>
        <w:rPr>
          <w:rFonts w:ascii="宋体" w:hAnsi="宋体" w:eastAsia="宋体" w:cs="宋体"/>
          <w:color w:val="000"/>
          <w:sz w:val="28"/>
          <w:szCs w:val="28"/>
        </w:rPr>
        <w:t xml:space="preserve">在教学中要注意转变教育教学观念。高中思想政治课教师要加快角色意识的转变，由教学中的主角转向师生间的平等地位，由无所不能者转变为学习者，由仲裁者变为学生发展的促进者，由知识的传授者变为学习活动的引导者和合作者。</w:t>
      </w:r>
    </w:p>
    <w:p>
      <w:pPr>
        <w:ind w:left="0" w:right="0" w:firstLine="560"/>
        <w:spacing w:before="450" w:after="450" w:line="312" w:lineRule="auto"/>
      </w:pPr>
      <w:r>
        <w:rPr>
          <w:rFonts w:ascii="宋体" w:hAnsi="宋体" w:eastAsia="宋体" w:cs="宋体"/>
          <w:color w:val="000"/>
          <w:sz w:val="28"/>
          <w:szCs w:val="28"/>
        </w:rPr>
        <w:t xml:space="preserve">要树立生本意识，形成正确的学生观，把学生看成是有思想、有情感、有个性、有权利、有尊严、正在成长发展中的人;要建立新型师生关系，把教学看作是师生交往、积极互动、彼此分享、共同发展的过程。必修模块教学中把握新课标，要注意解决好三个问题。第一是教什么的问题。把握这个问题，主要应该抓住内容目标中的关键名词、观点或原理。第二是教到什么程度的\'问题。把握这个问题主要应该抓住内容目标中的关键的行为动词，如辨析、归纳、比较、评述、感受等等。综合探究作为必修模块中的重要组成部分，应设定必要的教学时数。第三是如何教的问题。</w:t>
      </w:r>
    </w:p>
    <w:p>
      <w:pPr>
        <w:ind w:left="0" w:right="0" w:firstLine="560"/>
        <w:spacing w:before="450" w:after="450" w:line="312" w:lineRule="auto"/>
      </w:pPr>
      <w:r>
        <w:rPr>
          <w:rFonts w:ascii="宋体" w:hAnsi="宋体" w:eastAsia="宋体" w:cs="宋体"/>
          <w:color w:val="000"/>
          <w:sz w:val="28"/>
          <w:szCs w:val="28"/>
        </w:rPr>
        <w:t xml:space="preserve">这个问题主要通过提示与建议的内容来表现，包括两个方面：一是提出一些重要的、或以往课程中没有的概念、原理和观点，要求给予重视;二是活动建议，即根据相应的内容目标，提出开展课内外活动的要求，如撰文、讨论、讲演、辩论、调查、设计等等。这说明新课程的内容调整并不仅仅反映在建构思路上，而且也表现在对教学总量的控制上。对此，新课程对教学总量的控制，并不单纯地表现在知识点的增减上，而是通过内容标准采用行为目标的表达方式，对学生的学习行为提出了具体要求，以此在深度和广度上对相关知识点的把握做出了程度和范围的限定，包括要求的侧重不同、难易不同、详略不同。也就是说，实际上降低或限定了教学要求。教师在进行必修课实验教学的初期一定要更新观念，克服现行课程教学时数所带来的惯性，积极主动有目的的控制好教学总量。</w:t>
      </w:r>
    </w:p>
    <w:p>
      <w:pPr>
        <w:ind w:left="0" w:right="0" w:firstLine="560"/>
        <w:spacing w:before="450" w:after="450" w:line="312" w:lineRule="auto"/>
      </w:pPr>
      <w:r>
        <w:rPr>
          <w:rFonts w:ascii="宋体" w:hAnsi="宋体" w:eastAsia="宋体" w:cs="宋体"/>
          <w:color w:val="000"/>
          <w:sz w:val="28"/>
          <w:szCs w:val="28"/>
        </w:rPr>
        <w:t xml:space="preserve">三、教学方式的优化。</w:t>
      </w:r>
    </w:p>
    <w:p>
      <w:pPr>
        <w:ind w:left="0" w:right="0" w:firstLine="560"/>
        <w:spacing w:before="450" w:after="450" w:line="312" w:lineRule="auto"/>
      </w:pPr>
      <w:r>
        <w:rPr>
          <w:rFonts w:ascii="宋体" w:hAnsi="宋体" w:eastAsia="宋体" w:cs="宋体"/>
          <w:color w:val="000"/>
          <w:sz w:val="28"/>
          <w:szCs w:val="28"/>
        </w:rPr>
        <w:t xml:space="preserve">(一)坚持正确的价值导向，采取灵活的教学策略。教师应增强教育教学改革意识，用新课程的教育观、课程观、学生观指导教学工作，要根据课程的内容和教材的呈现方式，尝试和确定教学方法。</w:t>
      </w:r>
    </w:p>
    <w:p>
      <w:pPr>
        <w:ind w:left="0" w:right="0" w:firstLine="560"/>
        <w:spacing w:before="450" w:after="450" w:line="312" w:lineRule="auto"/>
      </w:pPr>
      <w:r>
        <w:rPr>
          <w:rFonts w:ascii="宋体" w:hAnsi="宋体" w:eastAsia="宋体" w:cs="宋体"/>
          <w:color w:val="000"/>
          <w:sz w:val="28"/>
          <w:szCs w:val="28"/>
        </w:rPr>
        <w:t xml:space="preserve">(二)注意学科知识与生活主题的结合，增强学生的生活实践能力。要以生活为主线，结合应用性常识，围绕学生的生活实际和学生所关注的社会生活问题组织教学，努力把哲学、经济学、政治学、文化学等学科的基本观点和基本方法融入生活题材之中，全面落实课程目标。</w:t>
      </w:r>
    </w:p>
    <w:p>
      <w:pPr>
        <w:ind w:left="0" w:right="0" w:firstLine="560"/>
        <w:spacing w:before="450" w:after="450" w:line="312" w:lineRule="auto"/>
      </w:pPr>
      <w:r>
        <w:rPr>
          <w:rFonts w:ascii="宋体" w:hAnsi="宋体" w:eastAsia="宋体" w:cs="宋体"/>
          <w:color w:val="000"/>
          <w:sz w:val="28"/>
          <w:szCs w:val="28"/>
        </w:rPr>
        <w:t xml:space="preserve">(三)倡导研究性学习方式，培养学生科学的思维方法。教师在课堂教学中要运用研究性学习的基本思维方式，积极推进探究式教学，促进学生积极思考、学会探索、形成方法、主动发展。</w:t>
      </w:r>
    </w:p>
    <w:p>
      <w:pPr>
        <w:ind w:left="0" w:right="0" w:firstLine="560"/>
        <w:spacing w:before="450" w:after="450" w:line="312" w:lineRule="auto"/>
      </w:pPr>
      <w:r>
        <w:rPr>
          <w:rFonts w:ascii="宋体" w:hAnsi="宋体" w:eastAsia="宋体" w:cs="宋体"/>
          <w:color w:val="000"/>
          <w:sz w:val="28"/>
          <w:szCs w:val="28"/>
        </w:rPr>
        <w:t xml:space="preserve">四、创造良好的教学软环境，建立共同成长的师生关系。</w:t>
      </w:r>
    </w:p>
    <w:p>
      <w:pPr>
        <w:ind w:left="0" w:right="0" w:firstLine="560"/>
        <w:spacing w:before="450" w:after="450" w:line="312" w:lineRule="auto"/>
      </w:pPr>
      <w:r>
        <w:rPr>
          <w:rFonts w:ascii="宋体" w:hAnsi="宋体" w:eastAsia="宋体" w:cs="宋体"/>
          <w:color w:val="000"/>
          <w:sz w:val="28"/>
          <w:szCs w:val="28"/>
        </w:rPr>
        <w:t xml:space="preserve">在教学过程中必须努力创造积极的心理环境和良好的情感氛围，构建平等、和谐、互动、合作、互惠的新型师生关系。通过交流沟通、合作互动、自主探究等方式，以丰富的教学资源、多样的教学手段、富有启迪的教学问题，调动学生的情感与经验，引导学生思考与体验，帮助学生求得新的发现;教师与学生共同开展观察生活、探究问题、领悟知识的学习活动，在活动中为学生的学习提供必要的帮助和指导，并在交流互动过程中，加强教师自身的体验和反思，不断调整和改进教学，促进教师自身的专业发展，从而达到师生的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五、我认为在新课改大环境下，广大高中思想政治课教师需要从以下几方面去努力，以不断提高素质，增强自身本领。</w:t>
      </w:r>
    </w:p>
    <w:p>
      <w:pPr>
        <w:ind w:left="0" w:right="0" w:firstLine="560"/>
        <w:spacing w:before="450" w:after="450" w:line="312" w:lineRule="auto"/>
      </w:pPr>
      <w:r>
        <w:rPr>
          <w:rFonts w:ascii="宋体" w:hAnsi="宋体" w:eastAsia="宋体" w:cs="宋体"/>
          <w:color w:val="000"/>
          <w:sz w:val="28"/>
          <w:szCs w:val="28"/>
        </w:rPr>
        <w:t xml:space="preserve">第一、转变观念，更新教育教学理念。通过本次对新《课程标准》的学习培训，我了解到新课程倡导了许多新的教育理念，其中，一切为了每一位学生的发展是本次新课程的最高宗旨和核心理念，因此，我们广大教师要彻底转变教育教学观念，以人的发展为本，尊重学生人格，关注学生的个性发展，强化学生实践，更新教学方法，改变教学评价，培养全面发展的综合素质强的创新型人才，树立起全新的学生观、教学观、质量观、评价观。</w:t>
      </w:r>
    </w:p>
    <w:p>
      <w:pPr>
        <w:ind w:left="0" w:right="0" w:firstLine="560"/>
        <w:spacing w:before="450" w:after="450" w:line="312" w:lineRule="auto"/>
      </w:pPr>
      <w:r>
        <w:rPr>
          <w:rFonts w:ascii="宋体" w:hAnsi="宋体" w:eastAsia="宋体" w:cs="宋体"/>
          <w:color w:val="000"/>
          <w:sz w:val="28"/>
          <w:szCs w:val="28"/>
        </w:rPr>
        <w:t xml:space="preserve">第二、博览群书，拓宽知识结构。作为教师，不仅仅要担负起传道、授业、解惑的职责，更重要的还是学生学习的促进者、组织者和指导者，拥有广博而精湛的知识是对教师最起码的要求。我们老师需要重新拿起相应的教材，自觉积极主动去钻研，精通相关知识。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第三、积极探索，创新教法学法。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新课改的环境下，我认为，在教学过程中，要以学生的发展为核心，教师不是把知识灌输给学生，而是引导学生把握学习方法，让学生自己去探究、去尝试，在探索、尝试的过程中获取知识，长进能力。在这种教学设计中，首先由教师设置情境，引导学生进入情境去体验、参与、实践、感受，其次在教师的指导下，学生自主探究，进行分析、比较、鉴别、综合、概括等得出结论，并在探究过程中形成合作、互动关系，进而达到知识、能力和情感、态度、价值观三目标的统一。</w:t>
      </w:r>
    </w:p>
    <w:p>
      <w:pPr>
        <w:ind w:left="0" w:right="0" w:firstLine="560"/>
        <w:spacing w:before="450" w:after="450" w:line="312" w:lineRule="auto"/>
      </w:pPr>
      <w:r>
        <w:rPr>
          <w:rFonts w:ascii="宋体" w:hAnsi="宋体" w:eastAsia="宋体" w:cs="宋体"/>
          <w:color w:val="000"/>
          <w:sz w:val="28"/>
          <w:szCs w:val="28"/>
        </w:rPr>
        <w:t xml:space="preserve">第四、加强研究，提高教学科研水平。作为实践者的教师，应该结束长期以来消极被动的教书匠形象，而代之以积极、主动的新形象，即教师--研究者。教学研究不应该只是教学研究专家的专利，从事教学实践的教师，也应该从事教学研究，教学研究应该成为教师专业内容的一个必要组成部分。</w:t>
      </w:r>
    </w:p>
    <w:p>
      <w:pPr>
        <w:ind w:left="0" w:right="0" w:firstLine="560"/>
        <w:spacing w:before="450" w:after="450" w:line="312" w:lineRule="auto"/>
      </w:pPr>
      <w:r>
        <w:rPr>
          <w:rFonts w:ascii="宋体" w:hAnsi="宋体" w:eastAsia="宋体" w:cs="宋体"/>
          <w:color w:val="000"/>
          <w:sz w:val="28"/>
          <w:szCs w:val="28"/>
        </w:rPr>
        <w:t xml:space="preserve">第五、提升素质，增强课堂驾驭能力。课堂是学校教育教学工作的主阵地。教师通过这个主阵地向学生传授基础知识，形成基本技能，发展基本能力，陶冶情操，促进个性发展，形成良好的心理品质，从全面地实现教育教学目的。作为广大教师，应不断提高自身专业知识水平，潜心备课工作，运筹教学方略，讲究提问设计，发挥教育机智，推敲教学语言，增强心理素质，才能不断提高课堂驾驭能力，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思想政治教师培训，对我来说是一次宝贵的学习机会，也是一次自我反思与成长的历程。通过这次培训，我在理论与实践的双重滋养下，对思想政治教育有了更加全面和深入的理解，以下是我几点深刻的心得体会。</w:t>
      </w:r>
    </w:p>
    <w:p>
      <w:pPr>
        <w:ind w:left="0" w:right="0" w:firstLine="560"/>
        <w:spacing w:before="450" w:after="450" w:line="312" w:lineRule="auto"/>
      </w:pPr>
      <w:r>
        <w:rPr>
          <w:rFonts w:ascii="宋体" w:hAnsi="宋体" w:eastAsia="宋体" w:cs="宋体"/>
          <w:color w:val="000"/>
          <w:sz w:val="28"/>
          <w:szCs w:val="28"/>
        </w:rPr>
        <w:t xml:space="preserve">一、深化理论认识，明确教育方向</w:t>
      </w:r>
    </w:p>
    <w:p>
      <w:pPr>
        <w:ind w:left="0" w:right="0" w:firstLine="560"/>
        <w:spacing w:before="450" w:after="450" w:line="312" w:lineRule="auto"/>
      </w:pPr>
      <w:r>
        <w:rPr>
          <w:rFonts w:ascii="宋体" w:hAnsi="宋体" w:eastAsia="宋体" w:cs="宋体"/>
          <w:color w:val="000"/>
          <w:sz w:val="28"/>
          <w:szCs w:val="28"/>
        </w:rPr>
        <w:t xml:space="preserve">培训中，通过系统学习党的最新理论成果，我深刻认识到，作为思想政治教师，我们的首要任务是引导学生坚定理想信念，树立正确的政治立场。这不仅要求我们自身要具备深厚的理论功底，更要善于将这些理论知识转化为易于学生接受的语言和形式，使他们在潜移默化中受到教育和启发。</w:t>
      </w:r>
    </w:p>
    <w:p>
      <w:pPr>
        <w:ind w:left="0" w:right="0" w:firstLine="560"/>
        <w:spacing w:before="450" w:after="450" w:line="312" w:lineRule="auto"/>
      </w:pPr>
      <w:r>
        <w:rPr>
          <w:rFonts w:ascii="宋体" w:hAnsi="宋体" w:eastAsia="宋体" w:cs="宋体"/>
          <w:color w:val="000"/>
          <w:sz w:val="28"/>
          <w:szCs w:val="28"/>
        </w:rPr>
        <w:t xml:space="preserve">二、强化实践能力，创新教学模式</w:t>
      </w:r>
    </w:p>
    <w:p>
      <w:pPr>
        <w:ind w:left="0" w:right="0" w:firstLine="560"/>
        <w:spacing w:before="450" w:after="450" w:line="312" w:lineRule="auto"/>
      </w:pPr>
      <w:r>
        <w:rPr>
          <w:rFonts w:ascii="宋体" w:hAnsi="宋体" w:eastAsia="宋体" w:cs="宋体"/>
          <w:color w:val="000"/>
          <w:sz w:val="28"/>
          <w:szCs w:val="28"/>
        </w:rPr>
        <w:t xml:space="preserve">培训过程中，通过参与教学观摩、案例分析等实践活动，我深刻体会到，实践是检验真理的唯一标准，也是提升教学效果的关键。我学会了如何结合社会热点、学生实际设计教学内容，采用项目式学习、翻转课堂等新型教学模式，激发学生的`主动学习意识，使他们在探究中学会思考，在合作中学会交流，从而真正达到“教书育人”的目的。</w:t>
      </w:r>
    </w:p>
    <w:p>
      <w:pPr>
        <w:ind w:left="0" w:right="0" w:firstLine="560"/>
        <w:spacing w:before="450" w:after="450" w:line="312" w:lineRule="auto"/>
      </w:pPr>
      <w:r>
        <w:rPr>
          <w:rFonts w:ascii="宋体" w:hAnsi="宋体" w:eastAsia="宋体" w:cs="宋体"/>
          <w:color w:val="000"/>
          <w:sz w:val="28"/>
          <w:szCs w:val="28"/>
        </w:rPr>
        <w:t xml:space="preserve">三、注重情感交流，构建和谐师生关系</w:t>
      </w:r>
    </w:p>
    <w:p>
      <w:pPr>
        <w:ind w:left="0" w:right="0" w:firstLine="560"/>
        <w:spacing w:before="450" w:after="450" w:line="312" w:lineRule="auto"/>
      </w:pPr>
      <w:r>
        <w:rPr>
          <w:rFonts w:ascii="宋体" w:hAnsi="宋体" w:eastAsia="宋体" w:cs="宋体"/>
          <w:color w:val="000"/>
          <w:sz w:val="28"/>
          <w:szCs w:val="28"/>
        </w:rPr>
        <w:t xml:space="preserve">培训让我更加认识到，良好的师生关系是教育成功的基石。作为教师，我们应该尊重每一位学生，关注他们的个性差异，用爱心和耐心去倾听、去理解，努力成为他们成长道路上的朋友和引路人。通过情感上的共鸣，我们可以更好地引导学生树立正确的价值观，帮助他们解决成长中的困惑，促进他们全面发展。</w:t>
      </w:r>
    </w:p>
    <w:p>
      <w:pPr>
        <w:ind w:left="0" w:right="0" w:firstLine="560"/>
        <w:spacing w:before="450" w:after="450" w:line="312" w:lineRule="auto"/>
      </w:pPr>
      <w:r>
        <w:rPr>
          <w:rFonts w:ascii="宋体" w:hAnsi="宋体" w:eastAsia="宋体" w:cs="宋体"/>
          <w:color w:val="000"/>
          <w:sz w:val="28"/>
          <w:szCs w:val="28"/>
        </w:rPr>
        <w:t xml:space="preserve">总之，这次培训不仅为我提供了宝贵的学习资源，更重要的是，它激发了我对教育事业的无限热爱和对学生的深切关怀。我将以此次培训为契机，不断提升自我，努力成为学生心灵的灯塔，照亮他们前行的道路。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参加这次思想政治教师培训，对我而言是一次宝贵的学习与成长的机会。培训过程中，我不仅深化了对思想政治学科的理解，还提升了自己的教学技能和教育理念。以下是我对此次培训的心得体会：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一、深化理论认识，提升专业素养</w:t>
      </w:r>
    </w:p>
    <w:p>
      <w:pPr>
        <w:ind w:left="0" w:right="0" w:firstLine="560"/>
        <w:spacing w:before="450" w:after="450" w:line="312" w:lineRule="auto"/>
      </w:pPr>
      <w:r>
        <w:rPr>
          <w:rFonts w:ascii="宋体" w:hAnsi="宋体" w:eastAsia="宋体" w:cs="宋体"/>
          <w:color w:val="000"/>
          <w:sz w:val="28"/>
          <w:szCs w:val="28"/>
        </w:rPr>
        <w:t xml:space="preserve">培训中，专家们深入浅出地讲解了思想政治学科的核心理论、基本观点和最新研究成果。他们结合生动的案例，将抽象的理论知识转化为易于理解的内容，使我深刻认识到思想政治学科的重要性和时代价值。通过专家的讲解，我更加清晰地把握了思想政治学科的教学目标和教学要求，为今后的教学提供了坚实的理论支撑。</w:t>
      </w:r>
    </w:p>
    <w:p>
      <w:pPr>
        <w:ind w:left="0" w:right="0" w:firstLine="560"/>
        <w:spacing w:before="450" w:after="450" w:line="312" w:lineRule="auto"/>
      </w:pPr>
      <w:r>
        <w:rPr>
          <w:rFonts w:ascii="宋体" w:hAnsi="宋体" w:eastAsia="宋体" w:cs="宋体"/>
          <w:color w:val="000"/>
          <w:sz w:val="28"/>
          <w:szCs w:val="28"/>
        </w:rPr>
        <w:t xml:space="preserve">二、更新教学理念，创新教学方法</w:t>
      </w:r>
    </w:p>
    <w:p>
      <w:pPr>
        <w:ind w:left="0" w:right="0" w:firstLine="560"/>
        <w:spacing w:before="450" w:after="450" w:line="312" w:lineRule="auto"/>
      </w:pPr>
      <w:r>
        <w:rPr>
          <w:rFonts w:ascii="宋体" w:hAnsi="宋体" w:eastAsia="宋体" w:cs="宋体"/>
          <w:color w:val="000"/>
          <w:sz w:val="28"/>
          <w:szCs w:val="28"/>
        </w:rPr>
        <w:t xml:space="preserve">培训过程中，我接触到了许多先进的教学理念和教学方法。例如，通过小组讨论、案例分析、角色扮演等多样化的教学方式，可以激发学生的学习兴趣，培养他们的思维能力和实践能力。这些教学方法不仅提高了课堂的互动性，还促进了学生的全面发展。我深刻体会到，作为教师，我们不仅要传授知识，更要注重培养学生的综合素质和能力。</w:t>
      </w:r>
    </w:p>
    <w:p>
      <w:pPr>
        <w:ind w:left="0" w:right="0" w:firstLine="560"/>
        <w:spacing w:before="450" w:after="450" w:line="312" w:lineRule="auto"/>
      </w:pPr>
      <w:r>
        <w:rPr>
          <w:rFonts w:ascii="宋体" w:hAnsi="宋体" w:eastAsia="宋体" w:cs="宋体"/>
          <w:color w:val="000"/>
          <w:sz w:val="28"/>
          <w:szCs w:val="28"/>
        </w:rPr>
        <w:t xml:space="preserve">三、反思教学实践，提升教学质量</w:t>
      </w:r>
    </w:p>
    <w:p>
      <w:pPr>
        <w:ind w:left="0" w:right="0" w:firstLine="560"/>
        <w:spacing w:before="450" w:after="450" w:line="312" w:lineRule="auto"/>
      </w:pPr>
      <w:r>
        <w:rPr>
          <w:rFonts w:ascii="宋体" w:hAnsi="宋体" w:eastAsia="宋体" w:cs="宋体"/>
          <w:color w:val="000"/>
          <w:sz w:val="28"/>
          <w:szCs w:val="28"/>
        </w:rPr>
        <w:t xml:space="preserve">培训期间，我们还进行了多次教学观摩和评课活动。通过观摩其他教师的教学过程，我发现了自己在教学中的不足和需要改进的地方。同时，通过与其他教师的.交流和讨论，我获得了许多宝贵的建议和经验。这些经历使我更加明确了自己的教学方向和目标，为我今后的教学实践提供了有益的指导。</w:t>
      </w:r>
    </w:p>
    <w:p>
      <w:pPr>
        <w:ind w:left="0" w:right="0" w:firstLine="560"/>
        <w:spacing w:before="450" w:after="450" w:line="312" w:lineRule="auto"/>
      </w:pPr>
      <w:r>
        <w:rPr>
          <w:rFonts w:ascii="宋体" w:hAnsi="宋体" w:eastAsia="宋体" w:cs="宋体"/>
          <w:color w:val="000"/>
          <w:sz w:val="28"/>
          <w:szCs w:val="28"/>
        </w:rPr>
        <w:t xml:space="preserve">四、加强师德修养，树立良好榜样</w:t>
      </w:r>
    </w:p>
    <w:p>
      <w:pPr>
        <w:ind w:left="0" w:right="0" w:firstLine="560"/>
        <w:spacing w:before="450" w:after="450" w:line="312" w:lineRule="auto"/>
      </w:pPr>
      <w:r>
        <w:rPr>
          <w:rFonts w:ascii="宋体" w:hAnsi="宋体" w:eastAsia="宋体" w:cs="宋体"/>
          <w:color w:val="000"/>
          <w:sz w:val="28"/>
          <w:szCs w:val="28"/>
        </w:rPr>
        <w:t xml:space="preserve">作为一名思想政治教师，我深知自己的责任和使命。培训中，专家们强调了师德修养的重要性，并分享了许多优秀教师的事迹和经验。这些事迹深深感染了我，使我更加坚定了自己的教育信念和职业操守。我深知，只有不断提高自己的师德修养，才能成为学生心目中的良师益友，为他们树立一个良好的榜样。</w:t>
      </w:r>
    </w:p>
    <w:p>
      <w:pPr>
        <w:ind w:left="0" w:right="0" w:firstLine="560"/>
        <w:spacing w:before="450" w:after="450" w:line="312" w:lineRule="auto"/>
      </w:pPr>
      <w:r>
        <w:rPr>
          <w:rFonts w:ascii="宋体" w:hAnsi="宋体" w:eastAsia="宋体" w:cs="宋体"/>
          <w:color w:val="000"/>
          <w:sz w:val="28"/>
          <w:szCs w:val="28"/>
        </w:rPr>
        <w:t xml:space="preserve">总之，这次思想政治教师培训对我而言是一次难忘的学习经历。我将把所学到的知识和技能运用到今后的教学实践中，不断提高自己的教学水平，为学生的成长和发展贡献自己的力量。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2025-08-08T11:17:42+08:00</dcterms:created>
  <dcterms:modified xsi:type="dcterms:W3CDTF">2025-08-08T11:17:42+08:00</dcterms:modified>
</cp:coreProperties>
</file>

<file path=docProps/custom.xml><?xml version="1.0" encoding="utf-8"?>
<Properties xmlns="http://schemas.openxmlformats.org/officeDocument/2006/custom-properties" xmlns:vt="http://schemas.openxmlformats.org/officeDocument/2006/docPropsVTypes"/>
</file>