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网络培训学习心得体会优秀6篇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网络继续教育培训如一场及时雨，助力教师专业知识在网课领域大幅跃升，且开辟崭新网络舞台任其驰骋。网络浪潮席卷之下，生活、学习与工作皆改旧貌。教师角色亦蜕变升华，不再局限于信息传递，而需凭借高阶教学本领，娴熟驾驭网络技术，深度探究教育教学，方能...</w:t>
      </w:r>
    </w:p>
    <w:p>
      <w:pPr>
        <w:ind w:left="0" w:right="0" w:firstLine="560"/>
        <w:spacing w:before="450" w:after="450" w:line="312" w:lineRule="auto"/>
      </w:pPr>
      <w:r>
        <w:rPr>
          <w:rFonts w:ascii="宋体" w:hAnsi="宋体" w:eastAsia="宋体" w:cs="宋体"/>
          <w:color w:val="000"/>
          <w:sz w:val="28"/>
          <w:szCs w:val="28"/>
        </w:rPr>
        <w:t xml:space="preserve">网络继续教育培训如一场及时雨，助力教师专业知识在网课领域大幅跃升，且开辟崭新网络舞台任其驰骋。网络浪潮席卷之下，生活、学习与工作皆改旧貌。教师角色亦蜕变升华，不再局限于信息传递，而需凭借高阶教学本领，娴熟驾驭网络技术，深度探究教育教学，方能于现代及未来网络化教育浪潮中勇立潮头，引领学子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一、与时俱进的探索精神， 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二、善于恰当运用多种教学方法和教学手段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四、善于使用语言技巧。</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五、树立实施研究型教学理念，努力提升自身学术能力</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继续教育培训学习使教师网上授课所需专业知识得到较大的提升。并为教师提供了更好地展示自己的网络平台。随着网络时代的到来，我们的生活和学习、工作都发生了变化。教师已不再是传递信息的工具，教师需要更高层次的教育教学能力，掌握现代网络技术、深入研究教育教学，适应现代与未来网络化教育的需要。</w:t>
      </w:r>
    </w:p>
    <w:p>
      <w:pPr>
        <w:ind w:left="0" w:right="0" w:firstLine="560"/>
        <w:spacing w:before="450" w:after="450" w:line="312" w:lineRule="auto"/>
      </w:pPr>
      <w:r>
        <w:rPr>
          <w:rFonts w:ascii="宋体" w:hAnsi="宋体" w:eastAsia="宋体" w:cs="宋体"/>
          <w:color w:val="000"/>
          <w:sz w:val="28"/>
          <w:szCs w:val="28"/>
        </w:rPr>
        <w:t xml:space="preserve">通过参加这次教师网络继续教育培训，使我在思想上、专业理论知识方面有了进一步的提升。在学习中，我认真聆听了专家在教育教学方面的讲座，观看了课堂教学视频，在这段时间里 从这个平台我学到了不少先进经验和有价值的知识。在网络学习中，使我受益匪浅。具体收获和体会如下;</w:t>
      </w:r>
    </w:p>
    <w:p>
      <w:pPr>
        <w:ind w:left="0" w:right="0" w:firstLine="560"/>
        <w:spacing w:before="450" w:after="450" w:line="312" w:lineRule="auto"/>
      </w:pPr>
      <w:r>
        <w:rPr>
          <w:rFonts w:ascii="宋体" w:hAnsi="宋体" w:eastAsia="宋体" w:cs="宋体"/>
          <w:color w:val="000"/>
          <w:sz w:val="28"/>
          <w:szCs w:val="28"/>
        </w:rPr>
        <w:t xml:space="preserve">1、学会了从课堂教学到网络教学。</w:t>
      </w:r>
    </w:p>
    <w:p>
      <w:pPr>
        <w:ind w:left="0" w:right="0" w:firstLine="560"/>
        <w:spacing w:before="450" w:after="450" w:line="312" w:lineRule="auto"/>
      </w:pPr>
      <w:r>
        <w:rPr>
          <w:rFonts w:ascii="宋体" w:hAnsi="宋体" w:eastAsia="宋体" w:cs="宋体"/>
          <w:color w:val="000"/>
          <w:sz w:val="28"/>
          <w:szCs w:val="28"/>
        </w:rPr>
        <w:t xml:space="preserve">我们现在培训后就可以进行网络学习，可以与老师交流互动，深入研究教育教学，应用网络教学。</w:t>
      </w:r>
    </w:p>
    <w:p>
      <w:pPr>
        <w:ind w:left="0" w:right="0" w:firstLine="560"/>
        <w:spacing w:before="450" w:after="450" w:line="312" w:lineRule="auto"/>
      </w:pPr>
      <w:r>
        <w:rPr>
          <w:rFonts w:ascii="宋体" w:hAnsi="宋体" w:eastAsia="宋体" w:cs="宋体"/>
          <w:color w:val="000"/>
          <w:sz w:val="28"/>
          <w:szCs w:val="28"/>
        </w:rPr>
        <w:t xml:space="preserve">2、高效教学。</w:t>
      </w:r>
    </w:p>
    <w:p>
      <w:pPr>
        <w:ind w:left="0" w:right="0" w:firstLine="560"/>
        <w:spacing w:before="450" w:after="450" w:line="312" w:lineRule="auto"/>
      </w:pPr>
      <w:r>
        <w:rPr>
          <w:rFonts w:ascii="宋体" w:hAnsi="宋体" w:eastAsia="宋体" w:cs="宋体"/>
          <w:color w:val="000"/>
          <w:sz w:val="28"/>
          <w:szCs w:val="28"/>
        </w:rPr>
        <w:t xml:space="preserve">通过网络，使我们更加视野开阔，进而提升课堂教学的有效性。使我们的教学走向优质教学化，使教师从一般教师步步走向优秀教师。从学习中使我深刻的`领悟到了：在教学中应不断探索运用多种教学手段，处理好知识与能力、过程与方法、情感态度价值观之间的等等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作为一名教师要会学、善用。我们应多听专家讲座和观看课堂实录，并将这些优秀的、先进的教育教学经验及典型的案例带进自己的课堂，有针对性的运用到自己的教育教学实践中，从而收到事半功倍的效果，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4、学会终身学习，提高自身素质。</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把不断学习作为自身发展的源泉和动力。在教学实践中，将学习与实际教学结合起来，努力探索新的教育教学方法。在丰富自身专业知识的同时，广泛涉猎各种社会科学和自然科学知识，从而更好提高自己的专业水平，进而更好地适应学生对知识的需要。 总之，通过这次教师网络培训，使我更进一步了解和掌握了新课改的发展方向和目标，对自己今后的教学工作指明了方向。在学习的过程中，我深深地体会到过去陈旧式教学存在很多不足。所以，学习应该成为一名合格教师的一生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不知不觉已经有一个月的时间了，这一个月中，我花在学习上的时间是比较长的。就学习方面我说不上有什么可贵的经验，只能说学习中有一些心得与大家一起共分享吧!</w:t>
      </w:r>
    </w:p>
    <w:p>
      <w:pPr>
        <w:ind w:left="0" w:right="0" w:firstLine="560"/>
        <w:spacing w:before="450" w:after="450" w:line="312" w:lineRule="auto"/>
      </w:pPr>
      <w:r>
        <w:rPr>
          <w:rFonts w:ascii="宋体" w:hAnsi="宋体" w:eastAsia="宋体" w:cs="宋体"/>
          <w:color w:val="000"/>
          <w:sz w:val="28"/>
          <w:szCs w:val="28"/>
        </w:rPr>
        <w:t xml:space="preserve">很多时候，我自己会感到心态浮躁，我想主要的原因是自己有点失去方向，对于未来很迷茫。这样的状态让我无法静下心来学习，容易急功近利或是患得患失。我想这个时候需要好好地整理自己的思想，认识自己的优劣势，认真地制定一个目标。摆正了心态之后，就全身心地投入学习之中。当然学习要讲究方法，求效率。我喜欢事先安排自己的时间，拟计划，把一段时间要完成的大致任务一条一条地列出来，然后结合每天的\'课程安排，将任务落实到每一天，我钟情于这种踏踏实实的感觉。有了计划后就得按照它一步一步来实行，并一直坚持下去。我觉得自己这一点做得还是蛮好的，其实这往往需要很大的定力，不能因为贪求一时的欢愉，而使一页计划变成空头支票。 “业精于勤荒于嬉”与大家共勉。</w:t>
      </w:r>
    </w:p>
    <w:p>
      <w:pPr>
        <w:ind w:left="0" w:right="0" w:firstLine="560"/>
        <w:spacing w:before="450" w:after="450" w:line="312" w:lineRule="auto"/>
      </w:pPr>
      <w:r>
        <w:rPr>
          <w:rFonts w:ascii="宋体" w:hAnsi="宋体" w:eastAsia="宋体" w:cs="宋体"/>
          <w:color w:val="000"/>
          <w:sz w:val="28"/>
          <w:szCs w:val="28"/>
        </w:rPr>
        <w:t xml:space="preserve">通过学习,我知道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而在这个方面，我懂得很少。需要学习，再学习。</w:t>
      </w:r>
    </w:p>
    <w:p>
      <w:pPr>
        <w:ind w:left="0" w:right="0" w:firstLine="560"/>
        <w:spacing w:before="450" w:after="450" w:line="312" w:lineRule="auto"/>
      </w:pPr>
      <w:r>
        <w:rPr>
          <w:rFonts w:ascii="宋体" w:hAnsi="宋体" w:eastAsia="宋体" w:cs="宋体"/>
          <w:color w:val="000"/>
          <w:sz w:val="28"/>
          <w:szCs w:val="28"/>
        </w:rPr>
        <w:t xml:space="preserve">学习中，在认真看资料的同时勤于思考，善于质疑，所谓“学而不思则罔，思而不学则殆”。不懂的问题查询网络，再就是在论坛发帖，和同学或老师多讨论，这样通常受益匪浅。</w:t>
      </w:r>
    </w:p>
    <w:p>
      <w:pPr>
        <w:ind w:left="0" w:right="0" w:firstLine="560"/>
        <w:spacing w:before="450" w:after="450" w:line="312" w:lineRule="auto"/>
      </w:pPr>
      <w:r>
        <w:rPr>
          <w:rFonts w:ascii="宋体" w:hAnsi="宋体" w:eastAsia="宋体" w:cs="宋体"/>
          <w:color w:val="000"/>
          <w:sz w:val="28"/>
          <w:szCs w:val="28"/>
        </w:rPr>
        <w:t xml:space="preserve">这就是本人近阶段的学习体会，希望自己能再接再厉。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葛天中学全体英语老师参加了人教版义务教育教科书网络培训会，通过这次培训活动，使每一位老师在思想和业务理论上都受益匪浅，同时也看到了差距。作为一名面临新课改的英语老师，为了能更好的跟上课改的潮流，适应新的课程改革，要不断的更新自己的教学理念，提高自己的教育教学水平。</w:t>
      </w:r>
    </w:p>
    <w:p>
      <w:pPr>
        <w:ind w:left="0" w:right="0" w:firstLine="560"/>
        <w:spacing w:before="450" w:after="450" w:line="312" w:lineRule="auto"/>
      </w:pPr>
      <w:r>
        <w:rPr>
          <w:rFonts w:ascii="宋体" w:hAnsi="宋体" w:eastAsia="宋体" w:cs="宋体"/>
          <w:color w:val="000"/>
          <w:sz w:val="28"/>
          <w:szCs w:val="28"/>
        </w:rPr>
        <w:t xml:space="preserve">上午吴萍老师讲解了阅读方面的问题，新课标对学生的阅读提出了循序渐进的要求，吴老师向我们介绍了阅读课的理解和设计，她建议学生多朗读课文，阅读字数达到四万词，相当于三级水平。吴老师又给出了阅读环节分析：Warming---up pre---reading while---reading? and? post ---reading 通过这些技巧，有助于我们英语老师在讲阅读课时提高教学效率，把课堂还给学生。培养学生的自主能力，养成良好的习惯和有效的学习方法。</w:t>
      </w:r>
    </w:p>
    <w:p>
      <w:pPr>
        <w:ind w:left="0" w:right="0" w:firstLine="560"/>
        <w:spacing w:before="450" w:after="450" w:line="312" w:lineRule="auto"/>
      </w:pPr>
      <w:r>
        <w:rPr>
          <w:rFonts w:ascii="宋体" w:hAnsi="宋体" w:eastAsia="宋体" w:cs="宋体"/>
          <w:color w:val="000"/>
          <w:sz w:val="28"/>
          <w:szCs w:val="28"/>
        </w:rPr>
        <w:t xml:space="preserve">下午庄力老师针对课本实际，对每一个环节都做了深入细致的讲解，解决了很多老师的困惑，真是如沐春风，受益匪浅。</w:t>
      </w:r>
    </w:p>
    <w:p>
      <w:pPr>
        <w:ind w:left="0" w:right="0" w:firstLine="560"/>
        <w:spacing w:before="450" w:after="450" w:line="312" w:lineRule="auto"/>
      </w:pPr>
      <w:r>
        <w:rPr>
          <w:rFonts w:ascii="宋体" w:hAnsi="宋体" w:eastAsia="宋体" w:cs="宋体"/>
          <w:color w:val="000"/>
          <w:sz w:val="28"/>
          <w:szCs w:val="28"/>
        </w:rPr>
        <w:t xml:space="preserve">会后，我们全体英语老师召开了一个座谈会，结合我们本校实际和学生状况制定了一系列务实、求真的英语教学方案及策略。</w:t>
      </w:r>
    </w:p>
    <w:p>
      <w:pPr>
        <w:ind w:left="0" w:right="0" w:firstLine="560"/>
        <w:spacing w:before="450" w:after="450" w:line="312" w:lineRule="auto"/>
      </w:pPr>
      <w:r>
        <w:rPr>
          <w:rFonts w:ascii="宋体" w:hAnsi="宋体" w:eastAsia="宋体" w:cs="宋体"/>
          <w:color w:val="000"/>
          <w:sz w:val="28"/>
          <w:szCs w:val="28"/>
        </w:rPr>
        <w:t xml:space="preserve">一、 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每个不同年级的学生要规定不同的阅读量。作为一名教师要更爱好学习，充实自己，如果想给学生一碗水，自己必须有一桶水，甚至是源源不断的活水，所以必须加强专业知识的学习。</w:t>
      </w:r>
    </w:p>
    <w:p>
      <w:pPr>
        <w:ind w:left="0" w:right="0" w:firstLine="560"/>
        <w:spacing w:before="450" w:after="450" w:line="312" w:lineRule="auto"/>
      </w:pPr>
      <w:r>
        <w:rPr>
          <w:rFonts w:ascii="宋体" w:hAnsi="宋体" w:eastAsia="宋体" w:cs="宋体"/>
          <w:color w:val="000"/>
          <w:sz w:val="28"/>
          <w:szCs w:val="28"/>
        </w:rPr>
        <w:t xml:space="preserve">二、认真备课，多创设问题情景，激发孩子学习英语的兴趣。</w:t>
      </w:r>
    </w:p>
    <w:p>
      <w:pPr>
        <w:ind w:left="0" w:right="0" w:firstLine="560"/>
        <w:spacing w:before="450" w:after="450" w:line="312" w:lineRule="auto"/>
      </w:pPr>
      <w:r>
        <w:rPr>
          <w:rFonts w:ascii="宋体" w:hAnsi="宋体" w:eastAsia="宋体" w:cs="宋体"/>
          <w:color w:val="000"/>
          <w:sz w:val="28"/>
          <w:szCs w:val="28"/>
        </w:rPr>
        <w:t xml:space="preserve">备课，备教材，备学生，备好课，是每一位老师的本职工作。听过报告之后，让我们更加认识到备好一节课需要做多个资料的收集，学生学习的积极性不高，教师要想法设法激发学生的兴趣，创设情境，设置层层入扣的游戏，达到“玩与学”相结合的目的，引导学生自主研究的学习，这将是我们以后工作的`重中之重。</w:t>
      </w:r>
    </w:p>
    <w:p>
      <w:pPr>
        <w:ind w:left="0" w:right="0" w:firstLine="560"/>
        <w:spacing w:before="450" w:after="450" w:line="312" w:lineRule="auto"/>
      </w:pPr>
      <w:r>
        <w:rPr>
          <w:rFonts w:ascii="宋体" w:hAnsi="宋体" w:eastAsia="宋体" w:cs="宋体"/>
          <w:color w:val="000"/>
          <w:sz w:val="28"/>
          <w:szCs w:val="28"/>
        </w:rPr>
        <w:t xml:space="preserve">三、创设情境，多用直观教学。</w:t>
      </w:r>
    </w:p>
    <w:p>
      <w:pPr>
        <w:ind w:left="0" w:right="0" w:firstLine="560"/>
        <w:spacing w:before="450" w:after="450" w:line="312" w:lineRule="auto"/>
      </w:pPr>
      <w:r>
        <w:rPr>
          <w:rFonts w:ascii="宋体" w:hAnsi="宋体" w:eastAsia="宋体" w:cs="宋体"/>
          <w:color w:val="000"/>
          <w:sz w:val="28"/>
          <w:szCs w:val="28"/>
        </w:rPr>
        <w:t xml:space="preserve">由于初中生年龄较小，生活经验不丰富，知识范围有限，作为一名英语老师在课堂上需要更生动的表演、丰富的表情，使学生进入一个美丽的童话世界。</w:t>
      </w:r>
    </w:p>
    <w:p>
      <w:pPr>
        <w:ind w:left="0" w:right="0" w:firstLine="560"/>
        <w:spacing w:before="450" w:after="450" w:line="312" w:lineRule="auto"/>
      </w:pPr>
      <w:r>
        <w:rPr>
          <w:rFonts w:ascii="宋体" w:hAnsi="宋体" w:eastAsia="宋体" w:cs="宋体"/>
          <w:color w:val="000"/>
          <w:sz w:val="28"/>
          <w:szCs w:val="28"/>
        </w:rPr>
        <w:t xml:space="preserve">四、鼓励学生互相协作，对学生做有效的评价。</w:t>
      </w:r>
    </w:p>
    <w:p>
      <w:pPr>
        <w:ind w:left="0" w:right="0" w:firstLine="560"/>
        <w:spacing w:before="450" w:after="450" w:line="312" w:lineRule="auto"/>
      </w:pPr>
      <w:r>
        <w:rPr>
          <w:rFonts w:ascii="宋体" w:hAnsi="宋体" w:eastAsia="宋体" w:cs="宋体"/>
          <w:color w:val="000"/>
          <w:sz w:val="28"/>
          <w:szCs w:val="28"/>
        </w:rPr>
        <w:t xml:space="preserve">英语是一门实践性、操作性很强的学科，新课程核心理念就是参与、合作。通过合作性学习，使学生互相学习帮助，及时有效的评价可以使学生认识自我、树立自信，有助于反思及调整自己的学习过程。</w:t>
      </w:r>
    </w:p>
    <w:p>
      <w:pPr>
        <w:ind w:left="0" w:right="0" w:firstLine="560"/>
        <w:spacing w:before="450" w:after="450" w:line="312" w:lineRule="auto"/>
      </w:pPr>
      <w:r>
        <w:rPr>
          <w:rFonts w:ascii="宋体" w:hAnsi="宋体" w:eastAsia="宋体" w:cs="宋体"/>
          <w:color w:val="000"/>
          <w:sz w:val="28"/>
          <w:szCs w:val="28"/>
        </w:rPr>
        <w:t xml:space="preserve">五、 营造学习英语的氛围，使英语学习成为教师和学生的共同爱好。</w:t>
      </w:r>
    </w:p>
    <w:p>
      <w:pPr>
        <w:ind w:left="0" w:right="0" w:firstLine="560"/>
        <w:spacing w:before="450" w:after="450" w:line="312" w:lineRule="auto"/>
      </w:pPr>
      <w:r>
        <w:rPr>
          <w:rFonts w:ascii="宋体" w:hAnsi="宋体" w:eastAsia="宋体" w:cs="宋体"/>
          <w:color w:val="000"/>
          <w:sz w:val="28"/>
          <w:szCs w:val="28"/>
        </w:rPr>
        <w:t xml:space="preserve">教师应该在潜心教学中的同时让学生尽可能多的使用英语，达到学以致用，营造浓厚的英语学习氛围，让学生体会英语的语言魅力。</w:t>
      </w:r>
    </w:p>
    <w:p>
      <w:pPr>
        <w:ind w:left="0" w:right="0" w:firstLine="560"/>
        <w:spacing w:before="450" w:after="450" w:line="312" w:lineRule="auto"/>
      </w:pPr>
      <w:r>
        <w:rPr>
          <w:rFonts w:ascii="宋体" w:hAnsi="宋体" w:eastAsia="宋体" w:cs="宋体"/>
          <w:color w:val="000"/>
          <w:sz w:val="28"/>
          <w:szCs w:val="28"/>
        </w:rPr>
        <w:t xml:space="preserve">总之，通过这次培训使每一位教师对新课标有了更深一步的理解，令人耳目一新，让我们更进一步理解和感悟了人教版教材编写的真谛，真切的感受到了新课程的精彩，在以后的教学中，转变自己的思维方式，走在英语新课改的最前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内容十分丰富，形式也多种多样，包括《教师专业成长》，《教师口语》，《中小学班主任培训》，《中小学心理教育》，《师生沟通》，可以说这次培训，对于我来说是一次难忘的充电机会，每位教师都以鲜活的实例、丰富的知识内涵及精湛的理论阐述打动了我的心，使我的思想重新焕发了激情，燃起了斗志，确实感到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一、我对教师这一职业有了更新、更清楚的认识。</w:t>
      </w:r>
    </w:p>
    <w:p>
      <w:pPr>
        <w:ind w:left="0" w:right="0" w:firstLine="560"/>
        <w:spacing w:before="450" w:after="450" w:line="312" w:lineRule="auto"/>
      </w:pPr>
      <w:r>
        <w:rPr>
          <w:rFonts w:ascii="宋体" w:hAnsi="宋体" w:eastAsia="宋体" w:cs="宋体"/>
          <w:color w:val="000"/>
          <w:sz w:val="28"/>
          <w:szCs w:val="28"/>
        </w:rPr>
        <w:t xml:space="preserve">新教师岗前培训使我对教师这一职业有了更加深刻的认识，人们常说“教师是太阳底下最光辉的职业”，“师者，传道，授业，解惑也”。但在实际中教师的涵义远不止这些。见识意味着默默无闻地奉献，在自己的工作岗位上辛勤工作，不怕苦不怕累，乐于奉献。其次教师是榜样，因为学生整个受教育的过程就是人格不断完善的过程，这期间教师的人格魅力不可低估，教师是学生成长过程中的指南针和引路人。此外教师还是管理者，教师要有较强的组织领导能力和管理领导能力，这样才能使教学活动更有效率，也更能促进学生的个体发展。通过这次的培训我了解到如何做一名真正优秀的教师。首先自己要学会学习，不仅要提升自身的专业知识，还要加强思想道德修养，对待学生应一视同仁，公平对待。第二要心中有爱，学会爱学生，真心实意的关心学生，理解学生，因为他们是我们教学主体和培养对象。最后就是在教学实践活动中要不断反思，不断改进，从而进一步完善自己。</w:t>
      </w:r>
    </w:p>
    <w:p>
      <w:pPr>
        <w:ind w:left="0" w:right="0" w:firstLine="560"/>
        <w:spacing w:before="450" w:after="450" w:line="312" w:lineRule="auto"/>
      </w:pPr>
      <w:r>
        <w:rPr>
          <w:rFonts w:ascii="宋体" w:hAnsi="宋体" w:eastAsia="宋体" w:cs="宋体"/>
          <w:color w:val="000"/>
          <w:sz w:val="28"/>
          <w:szCs w:val="28"/>
        </w:rPr>
        <w:t xml:space="preserve">二、，培训为我们提供了许多教学方法和策略。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在谈到教师发展问题上，各位老师都强调了适时调整和更新自身知识结构，终身学习、爱岗敬业的做法。所谓终身学习即努力学习，不断充实自己;爱岗敬业则要爱职业、爱专业、爱学校、爱学生;在教学教法方面，几位优秀教师又不遗余力地传授给我们宝贵的经验。这些学习使我认识到，教师在上课过程中要多加思考，适时改进教学方法和策略，以艺术的眼光去对待教学，争取精益求精。另外，以学生发展为本，贯穿新的教学理念，才能以新的教学姿态迎接新的挑战。 1</w:t>
      </w:r>
    </w:p>
    <w:p>
      <w:pPr>
        <w:ind w:left="0" w:right="0" w:firstLine="560"/>
        <w:spacing w:before="450" w:after="450" w:line="312" w:lineRule="auto"/>
      </w:pPr>
      <w:r>
        <w:rPr>
          <w:rFonts w:ascii="宋体" w:hAnsi="宋体" w:eastAsia="宋体" w:cs="宋体"/>
          <w:color w:val="000"/>
          <w:sz w:val="28"/>
          <w:szCs w:val="28"/>
        </w:rPr>
        <w:t xml:space="preserve">我担任高一体育教师，如何能有质量、有效率、有能力地教好这门课，使学生能够持续地从心灵深处接受我的教学，这就需要我努力备课，努力锻炼，努力学习??。当然这其中必不可少的是向其他老师多学习，从而提高自己的教学水平。</w:t>
      </w:r>
    </w:p>
    <w:p>
      <w:pPr>
        <w:ind w:left="0" w:right="0" w:firstLine="560"/>
        <w:spacing w:before="450" w:after="450" w:line="312" w:lineRule="auto"/>
      </w:pPr>
      <w:r>
        <w:rPr>
          <w:rFonts w:ascii="宋体" w:hAnsi="宋体" w:eastAsia="宋体" w:cs="宋体"/>
          <w:color w:val="000"/>
          <w:sz w:val="28"/>
          <w:szCs w:val="28"/>
        </w:rPr>
        <w:t xml:space="preserve">三、我对班主任工作也有了新的认识。</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通过这次班主任培训，使我丰富了班主任工作经验，同时也坚信在以后的工作中会更轻松有效。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这次的培训使我开阔了眼界，看到了自己的不足。同时我也提出了许多让自己思考的问题，比如怎样让自己的语言更优美，怎样让课堂变得更有效率，怎样</w:t>
      </w:r>
    </w:p>
    <w:p>
      <w:pPr>
        <w:ind w:left="0" w:right="0" w:firstLine="560"/>
        <w:spacing w:before="450" w:after="450" w:line="312" w:lineRule="auto"/>
      </w:pPr>
      <w:r>
        <w:rPr>
          <w:rFonts w:ascii="宋体" w:hAnsi="宋体" w:eastAsia="宋体" w:cs="宋体"/>
          <w:color w:val="000"/>
          <w:sz w:val="28"/>
          <w:szCs w:val="28"/>
        </w:rPr>
        <w:t xml:space="preserve">培养学生的能力。相信通过自己的不断努力，一定能拉近与优秀教师的距离，不断进步，实现超越，将教学的真功夫融合进日常点点滴滴的教学活动中。鼓励我在今后的工作中，我将做一个忠于事业、终身学习、勇于探索、自强不息的人，以自己的实际行动来做贡献，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最近参加了南通市课题网主办的网络培训，仔细阅读了四年级教材分析中的几篇文章，感受颇深，下面我就《语文是实践性很强的课程》一文谈谈自己的一点心得。</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以下简称《标准》)在论及语文教育的特点时说：“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这段话精辟地阐述了语文教育的特点，揭示了语文学习的规律，指出了培养学生语文能力的主要途径，对于我们实施素质教育、提高语文教学效率具有十分重要的意义。那么就我们教师来说，如何组织学生参加语文实践活动，提高学生语文实践能力就显得尤为重要。下面我从五个方面浅谈一下做法。</w:t>
      </w:r>
    </w:p>
    <w:p>
      <w:pPr>
        <w:ind w:left="0" w:right="0" w:firstLine="560"/>
        <w:spacing w:before="450" w:after="450" w:line="312" w:lineRule="auto"/>
      </w:pPr>
      <w:r>
        <w:rPr>
          <w:rFonts w:ascii="宋体" w:hAnsi="宋体" w:eastAsia="宋体" w:cs="宋体"/>
          <w:color w:val="000"/>
          <w:sz w:val="28"/>
          <w:szCs w:val="28"/>
        </w:rPr>
        <w:t xml:space="preserve">一、加强表演性实践活动，培养创新精神。</w:t>
      </w:r>
    </w:p>
    <w:p>
      <w:pPr>
        <w:ind w:left="0" w:right="0" w:firstLine="560"/>
        <w:spacing w:before="450" w:after="450" w:line="312" w:lineRule="auto"/>
      </w:pPr>
      <w:r>
        <w:rPr>
          <w:rFonts w:ascii="宋体" w:hAnsi="宋体" w:eastAsia="宋体" w:cs="宋体"/>
          <w:color w:val="000"/>
          <w:sz w:val="28"/>
          <w:szCs w:val="28"/>
        </w:rPr>
        <w:t xml:space="preserve">实践证明：表演性语文实践活动有助于激发学生的学习兴趣，有利于培养学生的创造性思维。在阅读教学中，我经常根据课文有关内容，组织学生进行表演，如：猜谜语、做游戏、改编课本剧、成语接龙、创编故事、设计广告等等。一方面帮助学生理解课文内容，一方面培养学生的创新能力。一次在学习了课文《祁黄羊》时，我让学生自己根据课文改编课本剧进行表演，学生分成几个小组自编、自导、自演，最后评一评谁演得好，使学生在这些活动中思想和行动都活跃起来。小学生活泼好动，爱唱爱跳，但开展表演实践活动要符合儿童的年龄特点，不能成为学生运用语文的一种负担，所以要选择学生喜闻乐见，爱做的表演性活动。</w:t>
      </w:r>
    </w:p>
    <w:p>
      <w:pPr>
        <w:ind w:left="0" w:right="0" w:firstLine="560"/>
        <w:spacing w:before="450" w:after="450" w:line="312" w:lineRule="auto"/>
      </w:pPr>
      <w:r>
        <w:rPr>
          <w:rFonts w:ascii="宋体" w:hAnsi="宋体" w:eastAsia="宋体" w:cs="宋体"/>
          <w:color w:val="000"/>
          <w:sz w:val="28"/>
          <w:szCs w:val="28"/>
        </w:rPr>
        <w:t xml:space="preserve">二、增加辩论性实践活动，培养思维能力。</w:t>
      </w:r>
    </w:p>
    <w:p>
      <w:pPr>
        <w:ind w:left="0" w:right="0" w:firstLine="560"/>
        <w:spacing w:before="450" w:after="450" w:line="312" w:lineRule="auto"/>
      </w:pPr>
      <w:r>
        <w:rPr>
          <w:rFonts w:ascii="宋体" w:hAnsi="宋体" w:eastAsia="宋体" w:cs="宋体"/>
          <w:color w:val="000"/>
          <w:sz w:val="28"/>
          <w:szCs w:val="28"/>
        </w:rPr>
        <w:t xml:space="preserve">辩论性的语文实践活动，不仅能让学生明辨是非，而且也培养了学生的思维能力。如《武松打虎》一课，让学生说说对武松打虎这一行为的看法。这样的辩论可以各抒己见，从不同的角度看待问题。另外，有些时候辩论需要教师的适时引导，要注意一定的价值取向。譬如我在教学《永远的白衣战士》一文时，为了让学生充分朗读，感悟叶欣崇高的敬业精神，大爱无边的`崇高品质，我甩出这样的一个问题：“叶欣包揽了所有的救护和护理工作。你赞成她的做法吗?”在此基础上，我“引进”了电视节目中“大家看法”这一形式，来激发他们的兴趣。一时气氛活跃，举手者跃跃欲试，学生尽情发言，有的赞成，有的反对。积极性再次被调动起来，最后达成一致的意见，这是叶欣为了不让同事受非典感染，而不顾个人的安危的崇高品质的表现。</w:t>
      </w:r>
    </w:p>
    <w:p>
      <w:pPr>
        <w:ind w:left="0" w:right="0" w:firstLine="560"/>
        <w:spacing w:before="450" w:after="450" w:line="312" w:lineRule="auto"/>
      </w:pPr>
      <w:r>
        <w:rPr>
          <w:rFonts w:ascii="宋体" w:hAnsi="宋体" w:eastAsia="宋体" w:cs="宋体"/>
          <w:color w:val="000"/>
          <w:sz w:val="28"/>
          <w:szCs w:val="28"/>
        </w:rPr>
        <w:t xml:space="preserve">三、开展调查型实践活动，培养搜集处理信息能力。</w:t>
      </w:r>
    </w:p>
    <w:p>
      <w:pPr>
        <w:ind w:left="0" w:right="0" w:firstLine="560"/>
        <w:spacing w:before="450" w:after="450" w:line="312" w:lineRule="auto"/>
      </w:pPr>
      <w:r>
        <w:rPr>
          <w:rFonts w:ascii="宋体" w:hAnsi="宋体" w:eastAsia="宋体" w:cs="宋体"/>
          <w:color w:val="000"/>
          <w:sz w:val="28"/>
          <w:szCs w:val="28"/>
        </w:rPr>
        <w:t xml:space="preserve">社会是丰富多彩的，人生的价值在社会生活中才能得到验证。孩子们对未来社会充满好奇的，教师可布置一些调查型的活动，把作业设计与儿童的家庭生活、社会生活及其他各科的学习活动结合起来，构成一个和谐的学习整体，以巩固、应用、深化所学的语文知识，使学生在社会实践中巩固语文知识，发展语文能力、创新能力，在丰富的社会生活中得到提高。</w:t>
      </w:r>
    </w:p>
    <w:p>
      <w:pPr>
        <w:ind w:left="0" w:right="0" w:firstLine="560"/>
        <w:spacing w:before="450" w:after="450" w:line="312" w:lineRule="auto"/>
      </w:pPr>
      <w:r>
        <w:rPr>
          <w:rFonts w:ascii="宋体" w:hAnsi="宋体" w:eastAsia="宋体" w:cs="宋体"/>
          <w:color w:val="000"/>
          <w:sz w:val="28"/>
          <w:szCs w:val="28"/>
        </w:rPr>
        <w:t xml:space="preserve">四、强化体验性实践活动，培养解决实际问题能力。</w:t>
      </w:r>
    </w:p>
    <w:p>
      <w:pPr>
        <w:ind w:left="0" w:right="0" w:firstLine="560"/>
        <w:spacing w:before="450" w:after="450" w:line="312" w:lineRule="auto"/>
      </w:pPr>
      <w:r>
        <w:rPr>
          <w:rFonts w:ascii="宋体" w:hAnsi="宋体" w:eastAsia="宋体" w:cs="宋体"/>
          <w:color w:val="000"/>
          <w:sz w:val="28"/>
          <w:szCs w:val="28"/>
        </w:rPr>
        <w:t xml:space="preserve">学习了《云雀的心愿》这课课文后，我让学生以“绿化小使者”的身份，考察我们周边的绿化，并作简单的分析阐述。学生怀着对家乡的美好憧憬，走入了现实生活中，他们询问附近的居民，参观工厂、学校，通过角色体验，同学们懂得了保护环境的道理和方式。</w:t>
      </w:r>
    </w:p>
    <w:p>
      <w:pPr>
        <w:ind w:left="0" w:right="0" w:firstLine="560"/>
        <w:spacing w:before="450" w:after="450" w:line="312" w:lineRule="auto"/>
      </w:pPr>
      <w:r>
        <w:rPr>
          <w:rFonts w:ascii="宋体" w:hAnsi="宋体" w:eastAsia="宋体" w:cs="宋体"/>
          <w:color w:val="000"/>
          <w:sz w:val="28"/>
          <w:szCs w:val="28"/>
        </w:rPr>
        <w:t xml:space="preserve">家庭是社会大环境的缩影。家庭生活的写作资源是取之不尽用之不竭的。当然，还需要教师精心设计活动内容。就如，我班开展了“这一天我当家”的体验性活动，鼓励学生做家务，合理安排一家人一天的生活，掌握生活的技能。这一天的体验，学生自然感受到父母平时工作或劳动的艰辛，既解决了习作素材贫乏、感性认识不丰富等实际问题，又培养了学生尊重父母的感情。</w:t>
      </w:r>
    </w:p>
    <w:p>
      <w:pPr>
        <w:ind w:left="0" w:right="0" w:firstLine="560"/>
        <w:spacing w:before="450" w:after="450" w:line="312" w:lineRule="auto"/>
      </w:pPr>
      <w:r>
        <w:rPr>
          <w:rFonts w:ascii="宋体" w:hAnsi="宋体" w:eastAsia="宋体" w:cs="宋体"/>
          <w:color w:val="000"/>
          <w:sz w:val="28"/>
          <w:szCs w:val="28"/>
        </w:rPr>
        <w:t xml:space="preserve">五、增加合作型实践活动，培养团结协作精神。</w:t>
      </w:r>
    </w:p>
    <w:p>
      <w:pPr>
        <w:ind w:left="0" w:right="0" w:firstLine="560"/>
        <w:spacing w:before="450" w:after="450" w:line="312" w:lineRule="auto"/>
      </w:pPr>
      <w:r>
        <w:rPr>
          <w:rFonts w:ascii="宋体" w:hAnsi="宋体" w:eastAsia="宋体" w:cs="宋体"/>
          <w:color w:val="000"/>
          <w:sz w:val="28"/>
          <w:szCs w:val="28"/>
        </w:rPr>
        <w:t xml:space="preserve">社会离不开人与人之间的交往，培养学生的团结协作意识也是至关重要的。在这方面，语文实践活动比课堂学科教学更具优势。语文实践活动经常以同桌、小组或集体合作、讨论的形式进行，人际交往充分，学生可以学会如何独立思考，如何接受他人的意见，如何与他人合作，共同完成任务等。</w:t>
      </w:r>
    </w:p>
    <w:p>
      <w:pPr>
        <w:ind w:left="0" w:right="0" w:firstLine="560"/>
        <w:spacing w:before="450" w:after="450" w:line="312" w:lineRule="auto"/>
      </w:pPr>
      <w:r>
        <w:rPr>
          <w:rFonts w:ascii="宋体" w:hAnsi="宋体" w:eastAsia="宋体" w:cs="宋体"/>
          <w:color w:val="000"/>
          <w:sz w:val="28"/>
          <w:szCs w:val="28"/>
        </w:rPr>
        <w:t xml:space="preserve">我在语文教学中，要求学习小组成员每月合作完成一期手抄报或剪报、墙报，其中每期手抄报要有一篇自己写的文章。办报时，学生要各自发挥特长，综合运用阅读、作文、美术、书法等各种知识与技能，将刊头设计、材料取舍、排版、插图等集于一身。最后，每月开展一次评报活动。通过评报，又发展提高了学生的审美能力、语言表达能力，达到综合素质的提高的目的，同时培养了学生的团结协作精神。</w:t>
      </w:r>
    </w:p>
    <w:p>
      <w:pPr>
        <w:ind w:left="0" w:right="0" w:firstLine="560"/>
        <w:spacing w:before="450" w:after="450" w:line="312" w:lineRule="auto"/>
      </w:pPr>
      <w:r>
        <w:rPr>
          <w:rFonts w:ascii="宋体" w:hAnsi="宋体" w:eastAsia="宋体" w:cs="宋体"/>
          <w:color w:val="000"/>
          <w:sz w:val="28"/>
          <w:szCs w:val="28"/>
        </w:rPr>
        <w:t xml:space="preserve">六、实施评价型实践活动，树立学习生活信心。</w:t>
      </w:r>
    </w:p>
    <w:p>
      <w:pPr>
        <w:ind w:left="0" w:right="0" w:firstLine="560"/>
        <w:spacing w:before="450" w:after="450" w:line="312" w:lineRule="auto"/>
      </w:pPr>
      <w:r>
        <w:rPr>
          <w:rFonts w:ascii="宋体" w:hAnsi="宋体" w:eastAsia="宋体" w:cs="宋体"/>
          <w:color w:val="000"/>
          <w:sz w:val="28"/>
          <w:szCs w:val="28"/>
        </w:rPr>
        <w:t xml:space="preserve">评价型实践活动是学生学习和再学习过程的主要动力。因此，教师要转变原有的评价观念，及时指出学生的实践成绩，激发再实践的兴趣，树立实践的信心。教师首先要转变旧的评价观念，采取形成性评价和定性评价等新的评价方式。在学生日常实践活动中的表现，应予以鼓励、表扬，及时指出学生在实践中的成绩，让学生体验成功的快乐，以此树立他们生活和学习的信心。同时，教师应指导学生自我发现实践成绩，或学生之间互相发现。自己都发现自己的实践成绩，他们将受到多大的鼓舞可想而知。教师要引导学生自我发现，自我评价，自我激励，完善学生自主实践机制。应组织多种形式的学生间的评价型实践活动，让学生在合作中实践，那样可以起到互相监督、互相指点、互相发现成绩等作用。而且小组合作易于出成绩，能让每个小组成员都能体验到成功，以此更加激发他们的实践兴趣和信心。</w:t>
      </w:r>
    </w:p>
    <w:p>
      <w:pPr>
        <w:ind w:left="0" w:right="0" w:firstLine="560"/>
        <w:spacing w:before="450" w:after="450" w:line="312" w:lineRule="auto"/>
      </w:pPr>
      <w:r>
        <w:rPr>
          <w:rFonts w:ascii="宋体" w:hAnsi="宋体" w:eastAsia="宋体" w:cs="宋体"/>
          <w:color w:val="000"/>
          <w:sz w:val="28"/>
          <w:szCs w:val="28"/>
        </w:rPr>
        <w:t xml:space="preserve">语文教学只有超越课本、超越课堂，引导学生走向生活实践，才能真正实现语文能力的提高。通过语文实践性活动，可充分展现了学生的个性，使学生的能力素养在不同方面得到了提高。开展语文实践性活动的形式和内容还有很多，在实施新课程标准的今天，我们要敢于创新、博采众长，从学生的发展出发，切实加强语文实践活动，提高语文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2025-07-13T18:41:31+08:00</dcterms:created>
  <dcterms:modified xsi:type="dcterms:W3CDTF">2025-07-13T18:41:31+08:00</dcterms:modified>
</cp:coreProperties>
</file>

<file path=docProps/custom.xml><?xml version="1.0" encoding="utf-8"?>
<Properties xmlns="http://schemas.openxmlformats.org/officeDocument/2006/custom-properties" xmlns:vt="http://schemas.openxmlformats.org/officeDocument/2006/docPropsVTypes"/>
</file>