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学习安全事故心得体会怎么写7篇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事故仿若一场突如其来的暴风雨，无论是家庭还是公司，都将在其肆虐下遭受重创。公司或许只是面临经济赔偿的损失，可家庭却要承受亲人受伤甚至离散的剧痛，那后果严重到令人不敢细想。正因如此，安全问题绝不可等闲视之，必须时刻高悬于心，以严谨措施与高...</w:t>
      </w:r>
    </w:p>
    <w:p>
      <w:pPr>
        <w:ind w:left="0" w:right="0" w:firstLine="560"/>
        <w:spacing w:before="450" w:after="450" w:line="312" w:lineRule="auto"/>
      </w:pPr>
      <w:r>
        <w:rPr>
          <w:rFonts w:ascii="宋体" w:hAnsi="宋体" w:eastAsia="宋体" w:cs="宋体"/>
          <w:color w:val="000"/>
          <w:sz w:val="28"/>
          <w:szCs w:val="28"/>
        </w:rPr>
        <w:t xml:space="preserve">安全事故仿若一场突如其来的暴风雨，无论是家庭还是公司，都将在其肆虐下遭受重创。公司或许只是面临经济赔偿的损失，可家庭却要承受亲人受伤甚至离散的剧痛，那后果严重到令人不敢细想。正因如此，安全问题绝不可等闲视之，必须时刻高悬于心，以严谨措施与高度警觉全力防范，守护家庭的完整与公司的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“嘀嘟，嘀嘟，嘀嘟……”又是一阵震撼人心的救护车声，马路上又出现了一片血迹：当事人躺在地上痛苦地xx，那xx中掺杂着无限的悔恨，肇事者无奈地望着xx不止的当事人，深深地叹着一口口粗气……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xx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xx。在出车祸前，如果人们刹一步车，停一步路，那就不会xx了，xx不但是痛苦的，更是心灵的撞击，使人家破人亡，那这样的车祸是不应该出的，这样的牺牲又有什么意义呢?血是可以止的，但缺一只脚或少一只手，成为残疾，你愿意吗?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xx网一般，碎了一半，司机头部xx不止。疾驶而来的救护车将他们接走了……如果他俩都慢一步，肯定不会这样。正所谓“退一步海阔天空”呀!难道就为了自己的\'私人利益而xx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 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庆幸自己没有错过这次的建筑安全学习，从各种建筑施工中发生的安全事故的录像和各种新闻中，让我进一步加深了自己在建筑施工过程中要倍加休息安全问题的思想。安全是一个老生常谈的话题，但是千万不能够因为经常提起就觉得厌烦，这个话题应该是永远的，是我们丝毫不能够放松的，因为我们每个人的生命都只有一次，所以我们都要重视安全的问题。</w:t>
      </w:r>
    </w:p>
    <w:p>
      <w:pPr>
        <w:ind w:left="0" w:right="0" w:firstLine="560"/>
        <w:spacing w:before="450" w:after="450" w:line="312" w:lineRule="auto"/>
      </w:pPr>
      <w:r>
        <w:rPr>
          <w:rFonts w:ascii="宋体" w:hAnsi="宋体" w:eastAsia="宋体" w:cs="宋体"/>
          <w:color w:val="000"/>
          <w:sz w:val="28"/>
          <w:szCs w:val="28"/>
        </w:rPr>
        <w:t xml:space="preserve">正如我们施工场地大门上的那句标语一样，“高高兴兴上班来，平平安安回家去”，建筑施工是一个危险度很高的事情，高高的楼、各种大型器械，以及高空中不小心的掉落物等等，这些都是我们安全的一个威胁，我们必须要重视起来才行。建筑施工过程中要注意安全是大家都经常提起的话题，可是我们在工作中，经常因为时间的缘故就放松对这个事故的`关注，觉得自己没有看到过就不重视开始，这样子是很危险的。我这段时间就有不注意这一块的情况出现，很庆幸这一次的建筑安全学习会，让我清醒过来了自己这段时间对安全问题有所疏忽了，自己思想上有所松懈了，这个在我们建筑施工中是非常危险的事情，幸好自己参加了这次学习，不然以后要是发生了什么不敢想象的危险就追悔莫及了。</w:t>
      </w:r>
    </w:p>
    <w:p>
      <w:pPr>
        <w:ind w:left="0" w:right="0" w:firstLine="560"/>
        <w:spacing w:before="450" w:after="450" w:line="312" w:lineRule="auto"/>
      </w:pPr>
      <w:r>
        <w:rPr>
          <w:rFonts w:ascii="宋体" w:hAnsi="宋体" w:eastAsia="宋体" w:cs="宋体"/>
          <w:color w:val="000"/>
          <w:sz w:val="28"/>
          <w:szCs w:val="28"/>
        </w:rPr>
        <w:t xml:space="preserve">一场安全事故对一个家庭对一个公司都是一个很大的损失，或许公司只是赔一点钱，但是对一个家庭却是一个亲人的受伤，更严重的都不敢想象了，所以建筑安全问题必须要重视起来才行。建筑施工的时候，不仅仅公司要加强监管，做好不定时的检查，施工员自己也必须要有安全的意思才行，无论公司有没有检查，自己在进入施工地的时候都必须要带好安全帽才行，不戴好不能够进入场地，在施工的时候也必须要检查好施工用具，安全绳是否牢固，施工机器是否完好无损，自己的施工地下面是否有人等等。</w:t>
      </w:r>
    </w:p>
    <w:p>
      <w:pPr>
        <w:ind w:left="0" w:right="0" w:firstLine="560"/>
        <w:spacing w:before="450" w:after="450" w:line="312" w:lineRule="auto"/>
      </w:pPr>
      <w:r>
        <w:rPr>
          <w:rFonts w:ascii="宋体" w:hAnsi="宋体" w:eastAsia="宋体" w:cs="宋体"/>
          <w:color w:val="000"/>
          <w:sz w:val="28"/>
          <w:szCs w:val="28"/>
        </w:rPr>
        <w:t xml:space="preserve">我们每一个人在建筑施工中都必须要遵守好施工队的各种规定，不能够存在有任何松懈的思想，同时我们自己也要有强的思想认识，自己对于安全要重视，同时看到其他工友有不重视的情况出现的时候也要提醒他们，如果对方不在意，我们还可以报告给施工队的安全员，这不是再告密，这是对他的安全负责的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公司组织学习了重庆12.23井喷事故和青岛11.22管道爆燃事故的安全教训分析。从集团公司到管道局，各级领导、各部门都高度重视此次安全教训的学习，对事故视频进行了层层传达落实，并要求深刻领会，反思深层次原因，落实安全生产责任制。中心质量安全环保部要求在各部门中开展接受事故教训为主题的安全大讨论、大反思的自查自纠活动。</w:t>
      </w:r>
    </w:p>
    <w:p>
      <w:pPr>
        <w:ind w:left="0" w:right="0" w:firstLine="560"/>
        <w:spacing w:before="450" w:after="450" w:line="312" w:lineRule="auto"/>
      </w:pPr>
      <w:r>
        <w:rPr>
          <w:rFonts w:ascii="宋体" w:hAnsi="宋体" w:eastAsia="宋体" w:cs="宋体"/>
          <w:color w:val="000"/>
          <w:sz w:val="28"/>
          <w:szCs w:val="28"/>
        </w:rPr>
        <w:t xml:space="preserve">我们在学习了事故通报后，心里非常震动，进行了深刻的反思。在想这些事故为什么会发生呢?是什么原因造成了这一起又一起的重大伤亡事故?石油石化行业是高危行业，从国家到单位再到个人，都深知安全的重要性，各项规章制度及操作规程已非常完善，但是事故的发生总是不能避免，为什么呢?我想究其根源还是人的原因，是“违章、麻痹、不负责任”的具体体现。 “违章、麻痹、不负责任”充分诠释了事故发生的原因。“违章”就是不按规章制度，不按操作规程来做事，本来是可以妥善解决的事故却总是重视不够，一心想着不报告、不通知、不疏散的\'偷偷摸摸的解决问题，掩饰错误，在事故发生是首先想到的是掩饰，随后便酿成了更大的悲剧和后果。还有一些人凭着自己的个人主观意识来做事，久而久之就变成了习惯性违章;习惯性违章进一步发展就产生了“麻痹”思想，未认真分析工作过程中的所有环节，不认真履行工作流程和规程，总认为自己这么做没什么大不了，自己是对的，图方便、图省事，从而导致了事故</w:t>
      </w:r>
    </w:p>
    <w:p>
      <w:pPr>
        <w:ind w:left="0" w:right="0" w:firstLine="560"/>
        <w:spacing w:before="450" w:after="450" w:line="312" w:lineRule="auto"/>
      </w:pPr>
      <w:r>
        <w:rPr>
          <w:rFonts w:ascii="宋体" w:hAnsi="宋体" w:eastAsia="宋体" w:cs="宋体"/>
          <w:color w:val="000"/>
          <w:sz w:val="28"/>
          <w:szCs w:val="28"/>
        </w:rPr>
        <w:t xml:space="preserve">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 如果日常安全防护可靠、如果日常监管到位、如果工作前已消除隐患、如果不违章指挥、作业……“ 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 误操作事故发生的原因</w:t>
      </w:r>
    </w:p>
    <w:p>
      <w:pPr>
        <w:ind w:left="0" w:right="0" w:firstLine="560"/>
        <w:spacing w:before="450" w:after="450" w:line="312" w:lineRule="auto"/>
      </w:pPr>
      <w:r>
        <w:rPr>
          <w:rFonts w:ascii="宋体" w:hAnsi="宋体" w:eastAsia="宋体" w:cs="宋体"/>
          <w:color w:val="000"/>
          <w:sz w:val="28"/>
          <w:szCs w:val="28"/>
        </w:rPr>
        <w:t xml:space="preserve">(1) 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 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 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 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 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 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 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 加强对日常操作行为的监督。</w:t>
      </w:r>
    </w:p>
    <w:p>
      <w:pPr>
        <w:ind w:left="0" w:right="0" w:firstLine="560"/>
        <w:spacing w:before="450" w:after="450" w:line="312" w:lineRule="auto"/>
      </w:pPr>
      <w:r>
        <w:rPr>
          <w:rFonts w:ascii="宋体" w:hAnsi="宋体" w:eastAsia="宋体" w:cs="宋体"/>
          <w:color w:val="000"/>
          <w:sz w:val="28"/>
          <w:szCs w:val="28"/>
        </w:rPr>
        <w:t xml:space="preserve">(4) 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 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 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了这个专题后，我更明白到在小学阶段安全教育非常重要，不可轻视，因小学生的安全意识差，自我保护能力差，当危险悄悄地逼近时，孩子们还一无所知，不幸的事却屡屡发生。我认为多加强安全知识教育，提高师生安全防护意识和自救、互救技能。</w:t>
      </w:r>
    </w:p>
    <w:p>
      <w:pPr>
        <w:ind w:left="0" w:right="0" w:firstLine="560"/>
        <w:spacing w:before="450" w:after="450" w:line="312" w:lineRule="auto"/>
      </w:pPr>
      <w:r>
        <w:rPr>
          <w:rFonts w:ascii="宋体" w:hAnsi="宋体" w:eastAsia="宋体" w:cs="宋体"/>
          <w:color w:val="000"/>
          <w:sz w:val="28"/>
          <w:szCs w:val="28"/>
        </w:rPr>
        <w:t xml:space="preserve">利用日常小事对小学生进行安全教育，让他们树立一定的安全意识。在小学生的日常生活中，总会听说有学生在玩耍时摔断胳膊、腿，碰破了额头等安全事故。其中不少是进行安全教育的好材料，这些事情发生在学生的身边，很具有教育意义。因此，教师可抓住机会对学生进行安全教育。可以让在场的同学描述一下当时的情景，谈谈自己对这次事故的的体会和看法，用身边的事教育学生，学生很容易受到教育，对帮助学生树立安全防范意识很有帮助。</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老师并到医务室就诊。</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氛围，以保障学校正常的工作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2025-07-13T18:30:46+08:00</dcterms:created>
  <dcterms:modified xsi:type="dcterms:W3CDTF">2025-07-13T18:30:46+08:00</dcterms:modified>
</cp:coreProperties>
</file>

<file path=docProps/custom.xml><?xml version="1.0" encoding="utf-8"?>
<Properties xmlns="http://schemas.openxmlformats.org/officeDocument/2006/custom-properties" xmlns:vt="http://schemas.openxmlformats.org/officeDocument/2006/docPropsVTypes"/>
</file>