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我的师德修养感悟心得体会800字精选6篇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w:t>
      </w:r>
    </w:p>
    <w:p>
      <w:pPr>
        <w:ind w:left="0" w:right="0" w:firstLine="560"/>
        <w:spacing w:before="450" w:after="450" w:line="312" w:lineRule="auto"/>
      </w:pPr>
      <w:r>
        <w:rPr>
          <w:rFonts w:ascii="宋体" w:hAnsi="宋体" w:eastAsia="宋体" w:cs="宋体"/>
          <w:color w:val="000"/>
          <w:sz w:val="28"/>
          <w:szCs w:val="28"/>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师德修养对学生成长及教育事业的重要性，探讨如何在时代变迁中坚守与提升师德品质，不断反思并总结经验，使文章有深度且真实可感。接下来小编给大家带来我的师德修养感悟心得体会800字精选6篇。</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我的师德修养感悟1</w:t>
      </w:r>
    </w:p>
    <w:p>
      <w:pPr>
        <w:ind w:left="0" w:right="0" w:firstLine="560"/>
        <w:spacing w:before="450" w:after="450" w:line="312" w:lineRule="auto"/>
      </w:pPr>
      <w:r>
        <w:rPr>
          <w:rFonts w:ascii="宋体" w:hAnsi="宋体" w:eastAsia="宋体" w:cs="宋体"/>
          <w:color w:val="000"/>
          <w:sz w:val="28"/>
          <w:szCs w:val="28"/>
        </w:rPr>
        <w:t xml:space="preserve">当我们谈论今天新时期教师道德的含义时，不仅涵养了师德的永恒内涵，业注入了具有时代特征的新师德观念……“以人为本”的师德内涵。“爱生奉献”是教师职业道德的精髓，那么做为教师就要把爱奉献给学生，用爱心去教育学生。</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爱心与责任心是相互联系的，爱心是指对人或事有深挚的感情，这是做人做事的最重要的感情基础。有了这种感情做基础，我们就会全身心地投入到工作中去。</w:t>
      </w:r>
    </w:p>
    <w:p>
      <w:pPr>
        <w:ind w:left="0" w:right="0" w:firstLine="560"/>
        <w:spacing w:before="450" w:after="450" w:line="312" w:lineRule="auto"/>
      </w:pPr>
      <w:r>
        <w:rPr>
          <w:rFonts w:ascii="宋体" w:hAnsi="宋体" w:eastAsia="宋体" w:cs="宋体"/>
          <w:color w:val="000"/>
          <w:sz w:val="28"/>
          <w:szCs w:val="28"/>
        </w:rPr>
        <w:t xml:space="preserve">我们作为教师要以欣赏的眼光去看待每一位学生，就可以避免或减少对学生的“无意伤害”,有了这种爱，我们就会对工作尽职尽责，为人师表，从而赢得学生的\'爱戴。作为教师，要努力做到“爱心满天下”,爱学生就是要公平对待有差异的学生，把每个学生视为自己的子弟。对学生投入更多的爱，但不是偏爱，我的成长起到了相当关键的作用。</w:t>
      </w:r>
    </w:p>
    <w:p>
      <w:pPr>
        <w:ind w:left="0" w:right="0" w:firstLine="560"/>
        <w:spacing w:before="450" w:after="450" w:line="312" w:lineRule="auto"/>
      </w:pPr>
      <w:r>
        <w:rPr>
          <w:rFonts w:ascii="宋体" w:hAnsi="宋体" w:eastAsia="宋体" w:cs="宋体"/>
          <w:color w:val="000"/>
          <w:sz w:val="28"/>
          <w:szCs w:val="28"/>
        </w:rPr>
        <w:t xml:space="preserve">因此，我们教师要对学生付出全部的爱，真心地去爱你的每一名学生，这才能完成你的职责。们对每一名学生付出真挚的爱。学生才能真正从内心世界里做到“亲其师，信其道”。</w:t>
      </w:r>
    </w:p>
    <w:p>
      <w:pPr>
        <w:ind w:left="0" w:right="0" w:firstLine="560"/>
        <w:spacing w:before="450" w:after="450" w:line="312" w:lineRule="auto"/>
      </w:pPr>
      <w:r>
        <w:rPr>
          <w:rFonts w:ascii="宋体" w:hAnsi="宋体" w:eastAsia="宋体" w:cs="宋体"/>
          <w:color w:val="000"/>
          <w:sz w:val="28"/>
          <w:szCs w:val="28"/>
        </w:rPr>
        <w:t xml:space="preserve">教师关注每一名学生，实际上无形中给学生一种鼓励、一种奖励，学生就会加倍努力。教师关注学生，对学生对学生的成长起到了相当关键的作用。作为教师要用全部的爱去爱自己的学生，使学生得到真正的爱，这才能完成你的职责。</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我的师德修养感悟2</w:t>
      </w:r>
    </w:p>
    <w:p>
      <w:pPr>
        <w:ind w:left="0" w:right="0" w:firstLine="560"/>
        <w:spacing w:before="450" w:after="450" w:line="312" w:lineRule="auto"/>
      </w:pPr>
      <w:r>
        <w:rPr>
          <w:rFonts w:ascii="宋体" w:hAnsi="宋体" w:eastAsia="宋体" w:cs="宋体"/>
          <w:color w:val="000"/>
          <w:sz w:val="28"/>
          <w:szCs w:val="28"/>
        </w:rPr>
        <w:t xml:space="preserve">学习《现代师德修养》，无疑是一股清风荡涤我心中一些阴暗斑点，使我更加看清了前路，明确了方向，坚定了自己的信念。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在新世纪我们国家新的历史时期，要建设一支为人民服务的，让人民满意的教师队伍，就必须进一步加强和改进师德建设，为师德建设注入新的内容，增加新的内涵。</w:t>
      </w:r>
    </w:p>
    <w:p>
      <w:pPr>
        <w:ind w:left="0" w:right="0" w:firstLine="560"/>
        <w:spacing w:before="450" w:after="450" w:line="312" w:lineRule="auto"/>
      </w:pPr>
      <w:r>
        <w:rPr>
          <w:rFonts w:ascii="宋体" w:hAnsi="宋体" w:eastAsia="宋体" w:cs="宋体"/>
          <w:color w:val="000"/>
          <w:sz w:val="28"/>
          <w:szCs w:val="28"/>
        </w:rPr>
        <w:t xml:space="preserve">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我的师德修养感悟3</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师德即教师的职业道德，是教师在从事教育劳动的职业生活中，必须遵守的行为规范和准则，是调节教师之间，师生之间，教师与领导、教师与家长、教师与社会之间各种关系的行为准则。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师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教书育人，既要教书，又要育人，二者相辅相成，老师要对学生进行正确的思想教育，首先得从提高自己的师德修养入手。</w:t>
      </w:r>
    </w:p>
    <w:p>
      <w:pPr>
        <w:ind w:left="0" w:right="0" w:firstLine="560"/>
        <w:spacing w:before="450" w:after="450" w:line="312" w:lineRule="auto"/>
      </w:pPr>
      <w:r>
        <w:rPr>
          <w:rFonts w:ascii="宋体" w:hAnsi="宋体" w:eastAsia="宋体" w:cs="宋体"/>
          <w:color w:val="000"/>
          <w:sz w:val="28"/>
          <w:szCs w:val="28"/>
        </w:rPr>
        <w:t xml:space="preserve">师德首先应该表现为对教育事业的热爱。对待事业应该是“以教为志，以教为荣，以教为乐，以教报国。”所以，对事业的热爱是一种奉献，它展示了教育者无私的品格，宽广无垠的心田，体现了教师不求所取的价值观；对事业的爱是一种希冀，它寄托着奋斗者的追求，耕耘者的希望，它意味着教师强烈的责任感；对事业的爱是一种热情，它代表着春蚕精神、泥土品格，它预示着自我完善的形成。</w:t>
      </w:r>
    </w:p>
    <w:p>
      <w:pPr>
        <w:ind w:left="0" w:right="0" w:firstLine="560"/>
        <w:spacing w:before="450" w:after="450" w:line="312" w:lineRule="auto"/>
      </w:pPr>
      <w:r>
        <w:rPr>
          <w:rFonts w:ascii="宋体" w:hAnsi="宋体" w:eastAsia="宋体" w:cs="宋体"/>
          <w:color w:val="000"/>
          <w:sz w:val="28"/>
          <w:szCs w:val="28"/>
        </w:rPr>
        <w:t xml:space="preserve">师德应该表现对学生的爱。对待学生应该是“以德育德，以才育才，以情激情，以行导行”。爱生是教师的基本品质，是事业心与责任感的体现，这种爱包含着辛勤劳动和对学生的严格要求，这种爱意味着奉献和责任。</w:t>
      </w:r>
    </w:p>
    <w:p>
      <w:pPr>
        <w:ind w:left="0" w:right="0" w:firstLine="560"/>
        <w:spacing w:before="450" w:after="450" w:line="312" w:lineRule="auto"/>
      </w:pPr>
      <w:r>
        <w:rPr>
          <w:rFonts w:ascii="宋体" w:hAnsi="宋体" w:eastAsia="宋体" w:cs="宋体"/>
          <w:color w:val="000"/>
          <w:sz w:val="28"/>
          <w:szCs w:val="28"/>
        </w:rPr>
        <w:t xml:space="preserve">师德还有一个重要的.表现就是为人师表方面。教师不但要传授科学文化知识，而且要挖掘教学活动的教育因素，通过潜移墨化在各个教学环节中对学生进行学习目的、学习态度、学习纪律和科学思维方法的培养与优良的学风教育。</w:t>
      </w:r>
    </w:p>
    <w:p>
      <w:pPr>
        <w:ind w:left="0" w:right="0" w:firstLine="560"/>
        <w:spacing w:before="450" w:after="450" w:line="312" w:lineRule="auto"/>
      </w:pPr>
      <w:r>
        <w:rPr>
          <w:rFonts w:ascii="宋体" w:hAnsi="宋体" w:eastAsia="宋体" w:cs="宋体"/>
          <w:color w:val="000"/>
          <w:sz w:val="28"/>
          <w:szCs w:val="28"/>
        </w:rPr>
        <w:t xml:space="preserve">让我们共同努力提倡高尚的师德。</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我的师德修养感悟4</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有人说:老师是蜡烛，燃烧自己，照亮别人；也有人说，老师是辛勤的园丁，渡人的小船；教师必须具备丰富的学识和点拨技巧，最重要的还要有良好的道德修养，在教育中，一切都以教育者的人格为基础。</w:t>
      </w:r>
    </w:p>
    <w:p>
      <w:pPr>
        <w:ind w:left="0" w:right="0" w:firstLine="560"/>
        <w:spacing w:before="450" w:after="450" w:line="312" w:lineRule="auto"/>
      </w:pPr>
      <w:r>
        <w:rPr>
          <w:rFonts w:ascii="宋体" w:hAnsi="宋体" w:eastAsia="宋体" w:cs="宋体"/>
          <w:color w:val="000"/>
          <w:sz w:val="28"/>
          <w:szCs w:val="28"/>
        </w:rPr>
        <w:t xml:space="preserve">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一、经常反思，严于解剖自己</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w:t>
      </w:r>
    </w:p>
    <w:p>
      <w:pPr>
        <w:ind w:left="0" w:right="0" w:firstLine="560"/>
        <w:spacing w:before="450" w:after="450" w:line="312" w:lineRule="auto"/>
      </w:pPr>
      <w:r>
        <w:rPr>
          <w:rFonts w:ascii="宋体" w:hAnsi="宋体" w:eastAsia="宋体" w:cs="宋体"/>
          <w:color w:val="000"/>
          <w:sz w:val="28"/>
          <w:szCs w:val="28"/>
        </w:rPr>
        <w:t xml:space="preserve">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二、认真向模范先进人物和优秀教师学习</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w:t>
      </w:r>
    </w:p>
    <w:p>
      <w:pPr>
        <w:ind w:left="0" w:right="0" w:firstLine="560"/>
        <w:spacing w:before="450" w:after="450" w:line="312" w:lineRule="auto"/>
      </w:pPr>
      <w:r>
        <w:rPr>
          <w:rFonts w:ascii="宋体" w:hAnsi="宋体" w:eastAsia="宋体" w:cs="宋体"/>
          <w:color w:val="000"/>
          <w:sz w:val="28"/>
          <w:szCs w:val="28"/>
        </w:rPr>
        <w:t xml:space="preserve">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四、提倡“慎独”</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我的师德修养感悟5</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人做好事情的最重要的感情基础。有了这种感情做基础，就会满怀热情地投入到其中去工作。教师有了这种纯真的爱，就会热爱学校，善待学生，尊重学生的人格，以欣赏的眼光去看待每一个学生，就不会讽刺，挖苦，歧视，体罚或变相体罚学生，就可以减少或避免对学生的“无意伤害”。有了这种爱，就会对工作尽职尽责，为人师表，从而赢得学生的爱戴。</w:t>
      </w:r>
    </w:p>
    <w:p>
      <w:pPr>
        <w:ind w:left="0" w:right="0" w:firstLine="560"/>
        <w:spacing w:before="450" w:after="450" w:line="312" w:lineRule="auto"/>
      </w:pPr>
      <w:r>
        <w:rPr>
          <w:rFonts w:ascii="宋体" w:hAnsi="宋体" w:eastAsia="宋体" w:cs="宋体"/>
          <w:color w:val="000"/>
          <w:sz w:val="28"/>
          <w:szCs w:val="28"/>
        </w:rPr>
        <w:t xml:space="preserve">因此，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爱满天下”，要关注每一个学生。</w:t>
      </w:r>
    </w:p>
    <w:p>
      <w:pPr>
        <w:ind w:left="0" w:right="0" w:firstLine="560"/>
        <w:spacing w:before="450" w:after="450" w:line="312" w:lineRule="auto"/>
      </w:pPr>
      <w:r>
        <w:rPr>
          <w:rFonts w:ascii="宋体" w:hAnsi="宋体" w:eastAsia="宋体" w:cs="宋体"/>
          <w:color w:val="000"/>
          <w:sz w:val="28"/>
          <w:szCs w:val="28"/>
        </w:rPr>
        <w:t xml:space="preserve">爱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教师只有在公正的前提下，才能对每个学生付出真爱，学生才能真正地从内心做到“亲其师，信其道”。</w:t>
      </w:r>
    </w:p>
    <w:p>
      <w:pPr>
        <w:ind w:left="0" w:right="0" w:firstLine="560"/>
        <w:spacing w:before="450" w:after="450" w:line="312" w:lineRule="auto"/>
      </w:pPr>
      <w:r>
        <w:rPr>
          <w:rFonts w:ascii="宋体" w:hAnsi="宋体" w:eastAsia="宋体" w:cs="宋体"/>
          <w:color w:val="000"/>
          <w:sz w:val="28"/>
          <w:szCs w:val="28"/>
        </w:rPr>
        <w:t xml:space="preserve">师生情是世界上一种特殊的人际关系，而师生情往往超过自然与本能的因素，很少与本能和欲望，与利益的权衡所驱使，她是心与心密切接触撞击而产生的火花。它是语言难以表达的强烈的感情共鸣。它是一种摒弃功名目的的纯现代的.人间真情。一个教师的人格修养，道德情操。首先集中在这样的焦点上，爱！学生的爱。</w:t>
      </w:r>
    </w:p>
    <w:p>
      <w:pPr>
        <w:ind w:left="0" w:right="0" w:firstLine="560"/>
        <w:spacing w:before="450" w:after="450" w:line="312" w:lineRule="auto"/>
      </w:pPr>
      <w:r>
        <w:rPr>
          <w:rFonts w:ascii="宋体" w:hAnsi="宋体" w:eastAsia="宋体" w:cs="宋体"/>
          <w:color w:val="000"/>
          <w:sz w:val="28"/>
          <w:szCs w:val="28"/>
        </w:rPr>
        <w:t xml:space="preserve">苏霍姆林斯基认为：“教师职业道德最重要的一点，就是对儿童深厚的爱。”他主张：老师应用整个心灵拥抱孩子，把一切力量与智慧倾注在他们身上。爱孩子的情感是书上学不到的。他取决于教育者真正为孩子成长而奉献的精神，取决于在实际的教育与儿童融为一体，和他们休戚与共，推心置腹。</w:t>
      </w:r>
    </w:p>
    <w:p>
      <w:pPr>
        <w:ind w:left="0" w:right="0" w:firstLine="560"/>
        <w:spacing w:before="450" w:after="450" w:line="312" w:lineRule="auto"/>
      </w:pPr>
      <w:r>
        <w:rPr>
          <w:rFonts w:ascii="宋体" w:hAnsi="宋体" w:eastAsia="宋体" w:cs="宋体"/>
          <w:color w:val="000"/>
          <w:sz w:val="28"/>
          <w:szCs w:val="28"/>
        </w:rPr>
        <w:t xml:space="preserve">作为教师，不应该，也不允许忽视学生。教师要关注每一个学生，实际上是给他们一种无形的鼓励，一种奖励，学生就会加倍努力。教师关注学生，对学生的成长起着相当关键的作用。</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我的师德修养感悟6</w:t>
      </w:r>
    </w:p>
    <w:p>
      <w:pPr>
        <w:ind w:left="0" w:right="0" w:firstLine="560"/>
        <w:spacing w:before="450" w:after="450" w:line="312" w:lineRule="auto"/>
      </w:pPr>
      <w:r>
        <w:rPr>
          <w:rFonts w:ascii="宋体" w:hAnsi="宋体" w:eastAsia="宋体" w:cs="宋体"/>
          <w:color w:val="000"/>
          <w:sz w:val="28"/>
          <w:szCs w:val="28"/>
        </w:rPr>
        <w:t xml:space="preserve">了解了新时期教师的成长和师德修养，我更加清晰地看到了前进的道路，明确了方向，坚定了信念。教师成长与师德修养在新时期，几位教授和专家从多个方面阐述了师德的内涵：一是教师对教育的道德，二是教师对受教育者的道德，三是教师对同事和教师的道德，四是，学生家长和其他社会人员的道德。</w:t>
      </w:r>
    </w:p>
    <w:p>
      <w:pPr>
        <w:ind w:left="0" w:right="0" w:firstLine="560"/>
        <w:spacing w:before="450" w:after="450" w:line="312" w:lineRule="auto"/>
      </w:pPr>
      <w:r>
        <w:rPr>
          <w:rFonts w:ascii="宋体" w:hAnsi="宋体" w:eastAsia="宋体" w:cs="宋体"/>
          <w:color w:val="000"/>
          <w:sz w:val="28"/>
          <w:szCs w:val="28"/>
        </w:rPr>
        <w:t xml:space="preserve">学习之后，我意识到教师作为人类灵魂的工程师，不仅应该教授好书，而且应该教育好人。他们应该是各方面的教师。师德形象不是简单的说教，而是一种精神的体现，一种深刻的知识内涵和文化品位！形象需要培养、教育，更重要的是我们每一位老师的修养！</w:t>
      </w:r>
    </w:p>
    <w:p>
      <w:pPr>
        <w:ind w:left="0" w:right="0" w:firstLine="560"/>
        <w:spacing w:before="450" w:after="450" w:line="312" w:lineRule="auto"/>
      </w:pPr>
      <w:r>
        <w:rPr>
          <w:rFonts w:ascii="宋体" w:hAnsi="宋体" w:eastAsia="宋体" w:cs="宋体"/>
          <w:color w:val="000"/>
          <w:sz w:val="28"/>
          <w:szCs w:val="28"/>
        </w:rPr>
        <w:t xml:space="preserve">树立奉献精神，增强责任感，热爱教育，忠于教育，献身教育。教学是手段，育人是目的。因此，我们的教师永远不要忘记，自我不仅是为教学而教学的“教师”，还是人类灵魂的教育家和工程师；以情育人、爱学生、以言导人、不知疲倦地教书、以才育人、关爱他人、以身作则、尊重信任。尊师爱生是一种理性高尚的情感。以严格但不严格的方式对待学生，爱就在其中。教育是爱的共鸣，是心灵的共鸣。只有热爱学生，教师才能更好地教育学生，使教育发挥最大作用。可以说，热爱学生是教师职业道德的基础。</w:t>
      </w:r>
    </w:p>
    <w:p>
      <w:pPr>
        <w:ind w:left="0" w:right="0" w:firstLine="560"/>
        <w:spacing w:before="450" w:after="450" w:line="312" w:lineRule="auto"/>
      </w:pPr>
      <w:r>
        <w:rPr>
          <w:rFonts w:ascii="宋体" w:hAnsi="宋体" w:eastAsia="宋体" w:cs="宋体"/>
          <w:color w:val="000"/>
          <w:sz w:val="28"/>
          <w:szCs w:val="28"/>
        </w:rPr>
        <w:t xml:space="preserve">学生应该关心、珍惜、宽容和尊重。充分激发学生的自尊和自信，关心学生的\'学习和成长，使学生全面发展&amp;“爱护学生”是对教师真诚的爱，是教师理性、美感、道德感凝聚而成的高尚情感。它是教育实践中一种强大的教育力量和手段。它体现了教师对祖国、对人民、对党的热爱，体现了教师的独立人格和社会责任。</w:t>
      </w:r>
    </w:p>
    <w:p>
      <w:pPr>
        <w:ind w:left="0" w:right="0" w:firstLine="560"/>
        <w:spacing w:before="450" w:after="450" w:line="312" w:lineRule="auto"/>
      </w:pPr>
      <w:r>
        <w:rPr>
          <w:rFonts w:ascii="宋体" w:hAnsi="宋体" w:eastAsia="宋体" w:cs="宋体"/>
          <w:color w:val="000"/>
          <w:sz w:val="28"/>
          <w:szCs w:val="28"/>
        </w:rPr>
        <w:t xml:space="preserve">教师只有对学生充满执着的爱，才能激发高度的责任感，把这项工作做好，坚持不懈地努力，取得丰硕的教育成果。爱学生是所有教师专业活动中最珍贵的情感。没有对学生的爱，就没有真正成功的教育。这种爱不能通过血缘关系和个人的好恶来传递。教师应该无私地奉献给所有的学生。爱是打开心灵的钥匙。我们应该把真挚的爱融入整个班级，不仅是那些好学生，还有那些缺点更多的学生。我们应该让每一个学生从老师那里得到一份爱的珍宝，汲取努力学习的力量，变得更加自爱、自尊、自强和自信。如果他们真的觉得老师们真诚地爱自己，关心自己，帮助自己，他们自然会欢迎你，喜欢接近你，真诚地理解你的教育和指导。教师应与学生平等相处，尊重、信任、爱护学生。师爱学生不仅是教师职业精神的核心，也是教师高尚道德的自我表达。它不仅是育人的目的，也是教师教学职业的具体表现。</w:t>
      </w:r>
    </w:p>
    <w:p>
      <w:pPr>
        <w:ind w:left="0" w:right="0" w:firstLine="560"/>
        <w:spacing w:before="450" w:after="450" w:line="312" w:lineRule="auto"/>
      </w:pPr>
      <w:r>
        <w:rPr>
          <w:rFonts w:ascii="宋体" w:hAnsi="宋体" w:eastAsia="宋体" w:cs="宋体"/>
          <w:color w:val="000"/>
          <w:sz w:val="28"/>
          <w:szCs w:val="28"/>
        </w:rPr>
        <w:t xml:space="preserve">现在，教师们站在三英尺高的平台上，教人育人，他们是其他人的榜样。教师既是社会主义精神文明的建设者和传播者，又是学生道德基因的传递者。因此，师德形象不是简单的说教，而是一种精神的体现，一种深刻的知识内涵和文化品位！形象需要培养、教育，更重要的是每个老师的修养！让我们把师德的良好形象展现在世人面前，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2025-06-21T06:52:11+08:00</dcterms:created>
  <dcterms:modified xsi:type="dcterms:W3CDTF">2025-06-21T06:52:11+08:00</dcterms:modified>
</cp:coreProperties>
</file>

<file path=docProps/custom.xml><?xml version="1.0" encoding="utf-8"?>
<Properties xmlns="http://schemas.openxmlformats.org/officeDocument/2006/custom-properties" xmlns:vt="http://schemas.openxmlformats.org/officeDocument/2006/docPropsVTypes"/>
</file>