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师徒结对徒弟心得体会精选7篇</w:t>
      </w:r>
      <w:bookmarkEnd w:id="1"/>
    </w:p>
    <w:p>
      <w:pPr>
        <w:jc w:val="center"/>
        <w:spacing w:before="0" w:after="450"/>
      </w:pPr>
      <w:r>
        <w:rPr>
          <w:rFonts w:ascii="Arial" w:hAnsi="Arial" w:eastAsia="Arial" w:cs="Arial"/>
          <w:color w:val="999999"/>
          <w:sz w:val="20"/>
          <w:szCs w:val="20"/>
        </w:rPr>
        <w:t xml:space="preserve">来源：网络  作者：暖阳如梦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古代师徒制，仿若知识技艺传承的神圣纽带，绵延至今仍在诸多行业熠熠生辉。师傅倾囊相授，其丰富技能与渊博知识如涓涓细流，润泽徒弟心田，助力其于事业之途奋勇攀登，生活之境顺遂如意。其间师徒情深似海，关怀备至，仿若血浓于水之家人，相互扶持，于岁月长...</w:t>
      </w:r>
    </w:p>
    <w:p>
      <w:pPr>
        <w:ind w:left="0" w:right="0" w:firstLine="560"/>
        <w:spacing w:before="450" w:after="450" w:line="312" w:lineRule="auto"/>
      </w:pPr>
      <w:r>
        <w:rPr>
          <w:rFonts w:ascii="宋体" w:hAnsi="宋体" w:eastAsia="宋体" w:cs="宋体"/>
          <w:color w:val="000"/>
          <w:sz w:val="28"/>
          <w:szCs w:val="28"/>
        </w:rPr>
        <w:t xml:space="preserve">古代师徒制，仿若知识技艺传承的神圣纽带，绵延至今仍在诸多行业熠熠生辉。师傅倾囊相授，其丰富技能与渊博知识如涓涓细流，润泽徒弟心田，助力其于事业之途奋勇攀登，生活之境顺遂如意。其间师徒情深似海，关怀备至，仿若血浓于水之家人，相互扶持，于岁月长河中共谱佳话，使传统技艺与精神得以薪火相传，生生不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时间飞逝，很快一年就过去了。学校组织的“师徒结对”活动，使我获益匪浅，师傅教师的“传、帮、带”加速了我的成长。</w:t>
      </w:r>
    </w:p>
    <w:p>
      <w:pPr>
        <w:ind w:left="0" w:right="0" w:firstLine="560"/>
        <w:spacing w:before="450" w:after="450" w:line="312" w:lineRule="auto"/>
      </w:pPr>
      <w:r>
        <w:rPr>
          <w:rFonts w:ascii="宋体" w:hAnsi="宋体" w:eastAsia="宋体" w:cs="宋体"/>
          <w:color w:val="000"/>
          <w:sz w:val="28"/>
          <w:szCs w:val="28"/>
        </w:rPr>
        <w:t xml:space="preserve">回顾这差不多半年的时间，可谓是酸甜苦辣，一应俱全。在师傅和其他老师们的关爱下，我逐渐适应了法成的教育教学工作，熟悉了学生与课堂，在教学教学中我一路走来，在成长中变得成熟、坚毅!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来到法成，让我意识到了肩头所承担的重任。来自教学的压力，来自学生和家长的压力，都使我承受了巨大的心理压力。情况的生疏，使我总是不能很好的处理这样或那样的问题，往往会在教育教学工作中陷入束手无策的窘境。这时学校及时推出了“帮扶结对工程”，为我的教学成长铺设了广阔的平台。</w:t>
      </w:r>
    </w:p>
    <w:p>
      <w:pPr>
        <w:ind w:left="0" w:right="0" w:firstLine="560"/>
        <w:spacing w:before="450" w:after="450" w:line="312" w:lineRule="auto"/>
      </w:pPr>
      <w:r>
        <w:rPr>
          <w:rFonts w:ascii="宋体" w:hAnsi="宋体" w:eastAsia="宋体" w:cs="宋体"/>
          <w:color w:val="000"/>
          <w:sz w:val="28"/>
          <w:szCs w:val="28"/>
        </w:rPr>
        <w:t xml:space="preserve">在这个活动中我有幸拜王老师为师。王老师是学校出色的语文老师，虽然不是同是历史专业，但是由于都是文科性质的学科，还是有很多相似点的。工作内容和工作性质的相似，为我向师傅的学习提供了得天独厚的条件。而且王老师特别的谦虚与温和。每次问他问题，他总会不厌其烦地向我说说他的想法。在相互的探讨与思考中让我在王老师的身上学到了不少东西!在王老师的鼓励、指导和帮助下，我与新课改共同成长。王老师在教学方法、管理学生以及教科研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王老师的要求、指导下，我坚持平时及时充电，不断更新自己的教育观念。在平时的教学中，我能做到认真备课，钻研教材，遇到教学中的难点、重点、疑点，主动向师傅请教，</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更督促我不断警惕我的教学实践的还是王老师不定期的`随堂听课，虽然让我有些措手不及，但却自然而毫无隐藏的暴露了我的缺陷，事后总能让我从不同的角度重新审视我的教学，从而督促我不断的改进，也就是在这样不断的危机中磨练了我的从容，终于顺利的完成了这个学年的教学任务。</w:t>
      </w:r>
    </w:p>
    <w:p>
      <w:pPr>
        <w:ind w:left="0" w:right="0" w:firstLine="560"/>
        <w:spacing w:before="450" w:after="450" w:line="312" w:lineRule="auto"/>
      </w:pPr>
      <w:r>
        <w:rPr>
          <w:rFonts w:ascii="宋体" w:hAnsi="宋体" w:eastAsia="宋体" w:cs="宋体"/>
          <w:color w:val="000"/>
          <w:sz w:val="28"/>
          <w:szCs w:val="28"/>
        </w:rPr>
        <w:t xml:space="preserve">在听师傅的课的过程中我也有很大收获。扎实的教学功底、先进的教学理念，多样的教学手段，使我受益匪浅。王老师的课最大的特点就是条理性强，思路清晰。他的课给人感觉从容不迫，教学的各个环节都紧密相连，课后我们坐在一起交流上课后的体会，在多次听课学习的过程中，我逐渐有了清晰的认识。</w:t>
      </w:r>
    </w:p>
    <w:p>
      <w:pPr>
        <w:ind w:left="0" w:right="0" w:firstLine="560"/>
        <w:spacing w:before="450" w:after="450" w:line="312" w:lineRule="auto"/>
      </w:pPr>
      <w:r>
        <w:rPr>
          <w:rFonts w:ascii="宋体" w:hAnsi="宋体" w:eastAsia="宋体" w:cs="宋体"/>
          <w:color w:val="000"/>
          <w:sz w:val="28"/>
          <w:szCs w:val="28"/>
        </w:rPr>
        <w:t xml:space="preserve">此外，王老师的为人处事，经验心得，他的热情、真诚与自信，常常让我在感动之余，获得了更多的学习、工作动力，使自己能更好的投入到这份事业中去。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学校组织的“师徒结对”活动，使我受益匪浅，我感谢学校为我提供了这样的机会。作为青年教师的我，更深知自己的责任重大，只有虚心的向师傅学习，才能不断地提高自身的素质。总之，这差不多半年来，我向王老师学到了很多东西。我也将不断学习，不断提高，向更高的目标迈进，向专业型教师发展，这是我的又一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个教育教学时间经验匮乏的新教师，在工作中我不敢粗心，而是深入细致地熟悉教材，精心设计问题，力求把握准重点难点，同时自己制作或借鉴网上比较好的教学课件，把传统讲授教学模式与现代教学模式结合，精心备好每一节课，使学生学有所获。</w:t>
      </w:r>
    </w:p>
    <w:p>
      <w:pPr>
        <w:ind w:left="0" w:right="0" w:firstLine="560"/>
        <w:spacing w:before="450" w:after="450" w:line="312" w:lineRule="auto"/>
      </w:pPr>
      <w:r>
        <w:rPr>
          <w:rFonts w:ascii="宋体" w:hAnsi="宋体" w:eastAsia="宋体" w:cs="宋体"/>
          <w:color w:val="000"/>
          <w:sz w:val="28"/>
          <w:szCs w:val="28"/>
        </w:rPr>
        <w:t xml:space="preserve">有时第一次新授课总是感觉不太流畅，通过与师傅xx老师跟岗学习，我找到了问题的根源。课堂上，xx老师注重发挥学生学习的主动性，培养学生发散思维和创新意识，使其综合能力得到发展。我及时从中获得经验，在下次上课时能更好的讲授。我会坚持听课，学习师傅xx老师和其他老师的教学经验，结合新课程理念，寻求适合自己的教学方法。</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身为人师除了教书本知识以外，更重要的是传授生活道理、解答人生疑惑，进而育人。我们虽然在学校学习到了很多知识，但是要把知识以学生能够接受的方式传授给他们，实在是有些难。育人难，难在对学生的说服和诱导上。作为新教师光有理论知识，没有实践能力绝对不行的。通过这段时间的学习，发现自身存在着很多的不足，实践告诉我不仅要注意积累，还应树立自身学习的理念，主动进行知识的更新和“充电”，才能够每天在学生面前时别具一番神韵。</w:t>
      </w:r>
    </w:p>
    <w:p>
      <w:pPr>
        <w:ind w:left="0" w:right="0" w:firstLine="560"/>
        <w:spacing w:before="450" w:after="450" w:line="312" w:lineRule="auto"/>
      </w:pPr>
      <w:r>
        <w:rPr>
          <w:rFonts w:ascii="宋体" w:hAnsi="宋体" w:eastAsia="宋体" w:cs="宋体"/>
          <w:color w:val="000"/>
          <w:sz w:val="28"/>
          <w:szCs w:val="28"/>
        </w:rPr>
        <w:t xml:space="preserve">教师作为一种育人的`职业，对其劳动质量的要求是很高的、无止境的。在师傅xx的指导下，我也时刻告诉自己要不断提高自身素质，注重自身创新精神与实践能力、情感、态度与价值观的发展。让自己不断成长，成为一名合格的人民教师。</w:t>
      </w:r>
    </w:p>
    <w:p>
      <w:pPr>
        <w:ind w:left="0" w:right="0" w:firstLine="560"/>
        <w:spacing w:before="450" w:after="450" w:line="312" w:lineRule="auto"/>
      </w:pPr>
      <w:r>
        <w:rPr>
          <w:rFonts w:ascii="宋体" w:hAnsi="宋体" w:eastAsia="宋体" w:cs="宋体"/>
          <w:color w:val="000"/>
          <w:sz w:val="28"/>
          <w:szCs w:val="28"/>
        </w:rPr>
        <w:t xml:space="preserve">我非常感激xx老师的鼓励和帮助，我会脚踏实地尽力做好每一件事，让自己更快成为他们的“孩子王”。虽然工作有不顺心的时候，但是看见孩子们天真的笑脸，我还是会把一切不顺心全都抛在脑后，让自己快乐的成长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作为一名年轻的教师，进入xx小学已经四年有余。</w:t>
      </w:r>
    </w:p>
    <w:p>
      <w:pPr>
        <w:ind w:left="0" w:right="0" w:firstLine="560"/>
        <w:spacing w:before="450" w:after="450" w:line="312" w:lineRule="auto"/>
      </w:pPr>
      <w:r>
        <w:rPr>
          <w:rFonts w:ascii="宋体" w:hAnsi="宋体" w:eastAsia="宋体" w:cs="宋体"/>
          <w:color w:val="000"/>
          <w:sz w:val="28"/>
          <w:szCs w:val="28"/>
        </w:rPr>
        <w:t xml:space="preserve">回想20xx年9月，走出大学校门不久的我带着满腹的豪情与憧憬，也带着一丝的懵懂与彷徨开启了我的教育教学工作。初入教坛，有时课堂上难免会不尽如意，班级中也出现过一些问题……踌躇满志的我迫切需要得到教师们的指导和帮助，希望他们助我一臂之力，希望他们为我解除困惑，使我尽快成长为一名合格的新时代年轻教师。正在我急得团团转之时，学校的师徒结对活动正式启动，给了我们航行的方向，前进的动力。</w:t>
      </w:r>
    </w:p>
    <w:p>
      <w:pPr>
        <w:ind w:left="0" w:right="0" w:firstLine="560"/>
        <w:spacing w:before="450" w:after="450" w:line="312" w:lineRule="auto"/>
      </w:pPr>
      <w:r>
        <w:rPr>
          <w:rFonts w:ascii="宋体" w:hAnsi="宋体" w:eastAsia="宋体" w:cs="宋体"/>
          <w:color w:val="000"/>
          <w:sz w:val="28"/>
          <w:szCs w:val="28"/>
        </w:rPr>
        <w:t xml:space="preserve">很荣幸四年来我都是在师傅张华珍的带领下一步一步地走向成熟。她不断地给我指点迷津，她告诉我说，一旦选择了教师这个职业，就必须要有爱心，有责任心，坚持终身学习，不断地提升自身的能力。</w:t>
      </w:r>
    </w:p>
    <w:p>
      <w:pPr>
        <w:ind w:left="0" w:right="0" w:firstLine="560"/>
        <w:spacing w:before="450" w:after="450" w:line="312" w:lineRule="auto"/>
      </w:pPr>
      <w:r>
        <w:rPr>
          <w:rFonts w:ascii="宋体" w:hAnsi="宋体" w:eastAsia="宋体" w:cs="宋体"/>
          <w:color w:val="000"/>
          <w:sz w:val="28"/>
          <w:szCs w:val="28"/>
        </w:rPr>
        <w:t xml:space="preserve">说来感到十分的荣幸和幸福，为什么要这么说呢?张华珍曾经是我小学时的老师，现在是我工作上的师傅。她的爱岗敬业，严于律己、无私奉献的\'精神深深地感染着我。每当我在工作中遇到棘手的问题时，都会去找师傅请教，她总是耐心地进行解答，还时不时的对我提出的问题进行反馈。我积极主动地向师傅请教和学习，时不时地去听她的课，并做好课堂笔录。我把她对本节课要注意的重难点及突破方案都认真地记录下来并仔细琢磨。我学习她引导学生学习的方法，学习她如何调控学生的学习状态，学习她精湛的教学艺术，向她讨教丰富的教学经验。在她的带领下，我知道了想要更快地成长，就要多学、多问、多听、多总结，并且结合自身的优势，结合班级的实际情况形成自己的教学特色。</w:t>
      </w:r>
    </w:p>
    <w:p>
      <w:pPr>
        <w:ind w:left="0" w:right="0" w:firstLine="560"/>
        <w:spacing w:before="450" w:after="450" w:line="312" w:lineRule="auto"/>
      </w:pPr>
      <w:r>
        <w:rPr>
          <w:rFonts w:ascii="宋体" w:hAnsi="宋体" w:eastAsia="宋体" w:cs="宋体"/>
          <w:color w:val="000"/>
          <w:sz w:val="28"/>
          <w:szCs w:val="28"/>
        </w:rPr>
        <w:t xml:space="preserve">记得有一次，我看到张华珍老师在不停地翻看着教师教学用书，还在自己的课本上写写画画，于是我吃惊地问：“张老师，你都教了一辈子的书了，为什么还要那么认真地备课呀?”张华珍老师笑了笑说，“当然了呀，课本在变，学生在变，教学方法技巧也要变，我得始终学习呀!”短短的两句话，着实触动了我。她的教学态度让我感到敬佩。后来在师傅的带领下我明白了：学习师傅经验的同时要与自身的教学实际相结合，并且学会举一反三，积累丰富的教学经验，逐渐形成自己的独特教学思路和教学模式。</w:t>
      </w:r>
    </w:p>
    <w:p>
      <w:pPr>
        <w:ind w:left="0" w:right="0" w:firstLine="560"/>
        <w:spacing w:before="450" w:after="450" w:line="312" w:lineRule="auto"/>
      </w:pPr>
      <w:r>
        <w:rPr>
          <w:rFonts w:ascii="宋体" w:hAnsi="宋体" w:eastAsia="宋体" w:cs="宋体"/>
          <w:color w:val="000"/>
          <w:sz w:val="28"/>
          <w:szCs w:val="28"/>
        </w:rPr>
        <w:t xml:space="preserve">对比师傅的课堂和我的课堂，我不断地修缮自己的教学。在学校公开课的展示活动中，她从教学目标的制定，到教学环节的衔接，再到局部问题的设计，甚至课件的制作效果都一一把关。教案拟定好后，她又不厌其烦地听我试讲，及时给出指导性的意见。她帮助我一层又一层地分析问题，经过严密的思考后给出最贴合我的建议。她常评价我的课堂容易忽略学生的需求，所以学生时常被我拽着走，读书过程较少，可见要做到像师傅一样对课堂把握有度，收缩自如，我还需要进行反复调整，进行自我提升。</w:t>
      </w:r>
    </w:p>
    <w:p>
      <w:pPr>
        <w:ind w:left="0" w:right="0" w:firstLine="560"/>
        <w:spacing w:before="450" w:after="450" w:line="312" w:lineRule="auto"/>
      </w:pPr>
      <w:r>
        <w:rPr>
          <w:rFonts w:ascii="宋体" w:hAnsi="宋体" w:eastAsia="宋体" w:cs="宋体"/>
          <w:color w:val="000"/>
          <w:sz w:val="28"/>
          <w:szCs w:val="28"/>
        </w:rPr>
        <w:t xml:space="preserve">现在的我也能游刃有余、收放自如地上好每一节课了，这得意于师傅的引领与指导，使我尽快地成长、成熟起来。</w:t>
      </w:r>
    </w:p>
    <w:p>
      <w:pPr>
        <w:ind w:left="0" w:right="0" w:firstLine="560"/>
        <w:spacing w:before="450" w:after="450" w:line="312" w:lineRule="auto"/>
      </w:pPr>
      <w:r>
        <w:rPr>
          <w:rFonts w:ascii="宋体" w:hAnsi="宋体" w:eastAsia="宋体" w:cs="宋体"/>
          <w:color w:val="000"/>
          <w:sz w:val="28"/>
          <w:szCs w:val="28"/>
        </w:rPr>
        <w:t xml:space="preserve">最后，再次感谢学校为年轻教师搭建的青蓝工程平台，让我们以最快的速度成长。在今后的教学中，我将始终保持学习的态度，传承师傅之风，培育桃李之青!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时间如白驹过隙，转瞬间，快一学期，在这学期里我学习了许多，也收获了许多。下面我就以这学期谈谈师徒结对心得体会。</w:t>
      </w:r>
    </w:p>
    <w:p>
      <w:pPr>
        <w:ind w:left="0" w:right="0" w:firstLine="560"/>
        <w:spacing w:before="450" w:after="450" w:line="312" w:lineRule="auto"/>
      </w:pPr>
      <w:r>
        <w:rPr>
          <w:rFonts w:ascii="宋体" w:hAnsi="宋体" w:eastAsia="宋体" w:cs="宋体"/>
          <w:color w:val="000"/>
          <w:sz w:val="28"/>
          <w:szCs w:val="28"/>
        </w:rPr>
        <w:t xml:space="preserve">作为一个有些许教学经教师，在工作中我不敢放松，活到老学到老。训练也一样，只要拜师都有收获。从备课到上课的每一环节，熟识教材，细心设计，力求把握重点难点，使课上内容简洁易懂，同时自己制作或借鉴网上比拟好的教学课件，把传统讲授教学模式和现代教学模式结合。仔细上好每一节课。坚持听各位教师的课，学习师傅和其他教师的教学阅历，提高自己的教学方法。</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身为人师除了教书本学问以外，更重要的是传授生活道理、解答人生怀疑。育人难，难在对学生的说服和诱导上。教师要有渊博的学问。根本学问、根本理论把握得不够，不擅长适当拓展学生的.学问面，不擅长补充教材之外的学问，这样就无法完成教师的神圣使命。常言道：“给人一碗水，自己应备一桶水”而这一桶水所折射出的道理显而意见。教师想要渊博的学问和较高的人文素养，就不能满意于现状，已有的学历和已把握的学问。实践告知自己不仅要留意积存，而且要树立自身学习的理念，主动进展学问的更新和“充电”。</w:t>
      </w:r>
    </w:p>
    <w:p>
      <w:pPr>
        <w:ind w:left="0" w:right="0" w:firstLine="560"/>
        <w:spacing w:before="450" w:after="450" w:line="312" w:lineRule="auto"/>
      </w:pPr>
      <w:r>
        <w:rPr>
          <w:rFonts w:ascii="宋体" w:hAnsi="宋体" w:eastAsia="宋体" w:cs="宋体"/>
          <w:color w:val="000"/>
          <w:sz w:val="28"/>
          <w:szCs w:val="28"/>
        </w:rPr>
        <w:t xml:space="preserve">吴教师的为人处事，阅历心得，他的热忱、真诚与自信，经常让我在感动之余，获得了更多的学习、动力，使自己能更好的投入到这份事业中去。组织的“师徒结对”活动，使我受益匪浅，我感谢学校为我供应了这样的时机，我也将不断学习，不断提高，向更高的目标迈进，向专业型教师进展。</w:t>
      </w:r>
    </w:p>
    <w:p>
      <w:pPr>
        <w:ind w:left="0" w:right="0" w:firstLine="560"/>
        <w:spacing w:before="450" w:after="450" w:line="312" w:lineRule="auto"/>
      </w:pPr>
      <w:r>
        <w:rPr>
          <w:rFonts w:ascii="宋体" w:hAnsi="宋体" w:eastAsia="宋体" w:cs="宋体"/>
          <w:color w:val="000"/>
          <w:sz w:val="28"/>
          <w:szCs w:val="28"/>
        </w:rPr>
        <w:t xml:space="preserve">这一学期以来，在吴恩慈教师的悉心指导下，在他仔细踏实的工作作风的感染下，良好人格品质的熏陶下，我各方面都有了不少的提高。</w:t>
      </w:r>
    </w:p>
    <w:p>
      <w:pPr>
        <w:ind w:left="0" w:right="0" w:firstLine="560"/>
        <w:spacing w:before="450" w:after="450" w:line="312" w:lineRule="auto"/>
      </w:pPr>
      <w:r>
        <w:rPr>
          <w:rFonts w:ascii="宋体" w:hAnsi="宋体" w:eastAsia="宋体" w:cs="宋体"/>
          <w:color w:val="000"/>
          <w:sz w:val="28"/>
          <w:szCs w:val="28"/>
        </w:rPr>
        <w:t xml:space="preserve">我总是时刻告知自己要不断提高自身素养，注意自身创新精神与实践力量]情感、态度与价值观的进展。让自己更好成长，努力成为优秀的教师。把自己的全部学问教给学生。通过实践，不断总结阅历，诚意感动学生。我想，一名优秀教师是有爱心、勇于创新和思索的教师，这也是新时代对教师的要求，我要做的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古代，师徒制度被视为一种传承学问的方式，至今仍有不少行业将其应用。在这个制度中，师傅可以传授更多的技能和知识，帮助徒弟在事业和生活中获得成功。在师徒之间，有着深厚的情感，有时候就像家人一样。</w:t>
      </w:r>
    </w:p>
    <w:p>
      <w:pPr>
        <w:ind w:left="0" w:right="0" w:firstLine="560"/>
        <w:spacing w:before="450" w:after="450" w:line="312" w:lineRule="auto"/>
      </w:pPr>
      <w:r>
        <w:rPr>
          <w:rFonts w:ascii="宋体" w:hAnsi="宋体" w:eastAsia="宋体" w:cs="宋体"/>
          <w:color w:val="000"/>
          <w:sz w:val="28"/>
          <w:szCs w:val="28"/>
        </w:rPr>
        <w:t xml:space="preserve">我曾经结对过一位师傅，也曾经担任过一位徒弟。那段时间，我学到了很多关于这个制度的经验和教训。下面，我想分享一些我所收获的知识和心得，以期能够帮助其他人更好地理解这个制度。</w:t>
      </w:r>
    </w:p>
    <w:p>
      <w:pPr>
        <w:ind w:left="0" w:right="0" w:firstLine="560"/>
        <w:spacing w:before="450" w:after="450" w:line="312" w:lineRule="auto"/>
      </w:pPr>
      <w:r>
        <w:rPr>
          <w:rFonts w:ascii="宋体" w:hAnsi="宋体" w:eastAsia="宋体" w:cs="宋体"/>
          <w:color w:val="000"/>
          <w:sz w:val="28"/>
          <w:szCs w:val="28"/>
        </w:rPr>
        <w:t xml:space="preserve">首先，师傅必须是一个真正的指导者。这意味着他不仅应该有深厚的专业知识，还应该有责任心和良好的品德。他应该帮助徒弟明确目标，指导他们制定计划，提供反馈和鼓励，以此帮助徒弟在事业和生活中不断成长。我的师傅就是这样一个人。他总是帮助我看到自己的优势和不足，让我更好地了解自己，发现自身的潜力。</w:t>
      </w:r>
    </w:p>
    <w:p>
      <w:pPr>
        <w:ind w:left="0" w:right="0" w:firstLine="560"/>
        <w:spacing w:before="450" w:after="450" w:line="312" w:lineRule="auto"/>
      </w:pPr>
      <w:r>
        <w:rPr>
          <w:rFonts w:ascii="宋体" w:hAnsi="宋体" w:eastAsia="宋体" w:cs="宋体"/>
          <w:color w:val="000"/>
          <w:sz w:val="28"/>
          <w:szCs w:val="28"/>
        </w:rPr>
        <w:t xml:space="preserve">其次，作为徒弟，应该有足够的好奇心。好奇心是成功学习的关键。它可以激励你寻找答案，产生新想法，并不断寻求更好的解决方案。当然，在这个过程中，徒弟也应该有一定的自学能力。在这个制度下，它不仅是要求，也是必需。只有在自主学习的基础上，徒弟才能理解师傅所说的话，掌握更多的技能和知识。</w:t>
      </w:r>
    </w:p>
    <w:p>
      <w:pPr>
        <w:ind w:left="0" w:right="0" w:firstLine="560"/>
        <w:spacing w:before="450" w:after="450" w:line="312" w:lineRule="auto"/>
      </w:pPr>
      <w:r>
        <w:rPr>
          <w:rFonts w:ascii="宋体" w:hAnsi="宋体" w:eastAsia="宋体" w:cs="宋体"/>
          <w:color w:val="000"/>
          <w:sz w:val="28"/>
          <w:szCs w:val="28"/>
        </w:rPr>
        <w:t xml:space="preserve">另外，师傅和徒弟都必须品行端正、尊重彼此。对于任何事情，不管是教导还是接收，都应该保持一种温和和理解的态度。他们应该互相欣赏和尊重，这样才能够形成强大的团队合作关系。只有这样，师徒制度才能够有效地推动彼此成长，实现共同的愿景。</w:t>
      </w:r>
    </w:p>
    <w:p>
      <w:pPr>
        <w:ind w:left="0" w:right="0" w:firstLine="560"/>
        <w:spacing w:before="450" w:after="450" w:line="312" w:lineRule="auto"/>
      </w:pPr>
      <w:r>
        <w:rPr>
          <w:rFonts w:ascii="宋体" w:hAnsi="宋体" w:eastAsia="宋体" w:cs="宋体"/>
          <w:color w:val="000"/>
          <w:sz w:val="28"/>
          <w:szCs w:val="28"/>
        </w:rPr>
        <w:t xml:space="preserve">最后，要保持师徒之间的密切联系。联系是保持师徒之间关系的一个大前提。两者都应该定期相互交流、讨论，以交流彼此的想法、感受和经验。这种交流可以帮助他们分析自身的\'行为、发现问题，并共同探讨如何解决难题。通过不断地相互了解和交流，徒弟和师傅可以建立起长效的合作关系，并实现共同的目标。</w:t>
      </w:r>
    </w:p>
    <w:p>
      <w:pPr>
        <w:ind w:left="0" w:right="0" w:firstLine="560"/>
        <w:spacing w:before="450" w:after="450" w:line="312" w:lineRule="auto"/>
      </w:pPr>
      <w:r>
        <w:rPr>
          <w:rFonts w:ascii="宋体" w:hAnsi="宋体" w:eastAsia="宋体" w:cs="宋体"/>
          <w:color w:val="000"/>
          <w:sz w:val="28"/>
          <w:szCs w:val="28"/>
        </w:rPr>
        <w:t xml:space="preserve">总而言之，师徒制度是一个非常古老和有效的传播学问的方式，它不仅能够帮助人们学习技能和知识，还可以帮助他们成长为品德高尚的人。无论是作为师傅还是徒弟，我们都应该始终保持学习的态度，不断地吸取新知识和经验。同时，在相互尊重和共同交流的基础上，我们可以做得更好，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教育是一项艰苦的工作，而教师的职业更为神圣，其中的分量和力度，需要我们耗尽一生的时间去书写。</w:t>
      </w:r>
    </w:p>
    <w:p>
      <w:pPr>
        <w:ind w:left="0" w:right="0" w:firstLine="560"/>
        <w:spacing w:before="450" w:after="450" w:line="312" w:lineRule="auto"/>
      </w:pPr>
      <w:r>
        <w:rPr>
          <w:rFonts w:ascii="宋体" w:hAnsi="宋体" w:eastAsia="宋体" w:cs="宋体"/>
          <w:color w:val="000"/>
          <w:sz w:val="28"/>
          <w:szCs w:val="28"/>
        </w:rPr>
        <w:t xml:space="preserve">站在三尺讲台上，面对几十双渴望知识的眼睛和几十张天真可爱的笑脸时，我发现当一个好老师，只是将知识传授给学生，只是拥有全身心投入教育的热情是远远不够的……那些渴望知识的眼睛，那些天真可爱的笑脸，是需要用爱浇灌的幼苗，是需要用爱培育的花朵。</w:t>
      </w:r>
    </w:p>
    <w:p>
      <w:pPr>
        <w:ind w:left="0" w:right="0" w:firstLine="560"/>
        <w:spacing w:before="450" w:after="450" w:line="312" w:lineRule="auto"/>
      </w:pPr>
      <w:r>
        <w:rPr>
          <w:rFonts w:ascii="宋体" w:hAnsi="宋体" w:eastAsia="宋体" w:cs="宋体"/>
          <w:color w:val="000"/>
          <w:sz w:val="28"/>
          <w:szCs w:val="28"/>
        </w:rPr>
        <w:t xml:space="preserve">青蓝工程的师徒结对对我们新教师来说是个特别好的机会，在师傅的带领下，我们会少走很多弯路，多得很多教学和管理班级的经验，进步得更快，提升得更快。</w:t>
      </w:r>
    </w:p>
    <w:p>
      <w:pPr>
        <w:ind w:left="0" w:right="0" w:firstLine="560"/>
        <w:spacing w:before="450" w:after="450" w:line="312" w:lineRule="auto"/>
      </w:pPr>
      <w:r>
        <w:rPr>
          <w:rFonts w:ascii="宋体" w:hAnsi="宋体" w:eastAsia="宋体" w:cs="宋体"/>
          <w:color w:val="000"/>
          <w:sz w:val="28"/>
          <w:szCs w:val="28"/>
        </w:rPr>
        <w:t xml:space="preserve">在听课的过程中，我和其他徒弟会提前问师傅这节课教什么，按时出现在教室并认真写好听课记录，把师傅授课当中的闪光点记录下来，把良好的师生互动和学生回答中的巧思都记下来，一课一得，次次有收获，自己授课的时候学以致用，效果明显。</w:t>
      </w:r>
    </w:p>
    <w:p>
      <w:pPr>
        <w:ind w:left="0" w:right="0" w:firstLine="560"/>
        <w:spacing w:before="450" w:after="450" w:line="312" w:lineRule="auto"/>
      </w:pPr>
      <w:r>
        <w:rPr>
          <w:rFonts w:ascii="宋体" w:hAnsi="宋体" w:eastAsia="宋体" w:cs="宋体"/>
          <w:color w:val="000"/>
          <w:sz w:val="28"/>
          <w:szCs w:val="28"/>
        </w:rPr>
        <w:t xml:space="preserve">xx老师的课平实朴素，不追求过于花哨的形式，而是踏踏实实地教学，让学生能够最大程度地把知识学扎实。课后，我们也会对自己的教学进行总结和反思，及时把新学到的.招式补充进自己的教学体系中去，在此过程中，师傅对我们关心爱护，毫无保留地传授我们技能，拉着我们的手不断向前。</w:t>
      </w:r>
    </w:p>
    <w:p>
      <w:pPr>
        <w:ind w:left="0" w:right="0" w:firstLine="560"/>
        <w:spacing w:before="450" w:after="450" w:line="312" w:lineRule="auto"/>
      </w:pPr>
      <w:r>
        <w:rPr>
          <w:rFonts w:ascii="宋体" w:hAnsi="宋体" w:eastAsia="宋体" w:cs="宋体"/>
          <w:color w:val="000"/>
          <w:sz w:val="28"/>
          <w:szCs w:val="28"/>
        </w:rPr>
        <w:t xml:space="preserve">在师傅xx老师的指导下，我在教学中有进步，在日常引导中有从容，自己的付出有收获、有回报，往日的辛苦与辛酸早就烟消云散，我燃起了对工作的热情、对事业的追求，也学到了以春风化雨而润物无声的爱的教育。</w:t>
      </w:r>
    </w:p>
    <w:p>
      <w:pPr>
        <w:ind w:left="0" w:right="0" w:firstLine="560"/>
        <w:spacing w:before="450" w:after="450" w:line="312" w:lineRule="auto"/>
      </w:pPr>
      <w:r>
        <w:rPr>
          <w:rFonts w:ascii="宋体" w:hAnsi="宋体" w:eastAsia="宋体" w:cs="宋体"/>
          <w:color w:val="000"/>
          <w:sz w:val="28"/>
          <w:szCs w:val="28"/>
        </w:rPr>
        <w:t xml:space="preserve">其次，我认识到尽到教书育人的职责，光有爱心是不够的，还要勤奋钻研、科学施教。教育活动有其客观规律，正确运用教学规律，能提高教师的工作效率。这个规律要靠自我不断的摸索，更多的还是要向师父、身边的优秀教师们学习，我们要善于站在巨人的肩膀之上博览群书，勤于思考，注重更新，夯实学术基础。</w:t>
      </w:r>
    </w:p>
    <w:p>
      <w:pPr>
        <w:ind w:left="0" w:right="0" w:firstLine="560"/>
        <w:spacing w:before="450" w:after="450" w:line="312" w:lineRule="auto"/>
      </w:pPr>
      <w:r>
        <w:rPr>
          <w:rFonts w:ascii="宋体" w:hAnsi="宋体" w:eastAsia="宋体" w:cs="宋体"/>
          <w:color w:val="000"/>
          <w:sz w:val="28"/>
          <w:szCs w:val="28"/>
        </w:rPr>
        <w:t xml:space="preserve">回顾这段时间的经历，我深切地体会到，青蓝工程不仅仅为我的成长带给了良好的条件和机会，同时也为我今后的工作打下了坚实的基础。我收获很多，在今后的教学过程中，我将更加严格要求自我，努力工作，发扬优点，改正缺点，在不断的学习与实践中，和学生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的人生中，师徒结对是我曾经经历过的最难忘的学习体验之一。我是在一次机缘巧合下，与一位经验丰富的导师相遇，并成为了他的徒弟。在与他的交流中，我获得了许多珍贵的知识和经验，并且对于成为一名杰出的专业人士有了更加深入的理解。以下是我对于我们师徒结对过程的一些简短体会：</w:t>
      </w:r>
    </w:p>
    <w:p>
      <w:pPr>
        <w:ind w:left="0" w:right="0" w:firstLine="560"/>
        <w:spacing w:before="450" w:after="450" w:line="312" w:lineRule="auto"/>
      </w:pPr>
      <w:r>
        <w:rPr>
          <w:rFonts w:ascii="宋体" w:hAnsi="宋体" w:eastAsia="宋体" w:cs="宋体"/>
          <w:color w:val="000"/>
          <w:sz w:val="28"/>
          <w:szCs w:val="28"/>
        </w:rPr>
        <w:t xml:space="preserve">首先，要有信任。在我成为他的学生之前，我对他并没有太多的了解，但是我决定给他一个机会，去相信他并且学习他的知识。这样的信任成为了我们师徒之间的基石，我们的关系也因此得到了更加紧密的加强。</w:t>
      </w:r>
    </w:p>
    <w:p>
      <w:pPr>
        <w:ind w:left="0" w:right="0" w:firstLine="560"/>
        <w:spacing w:before="450" w:after="450" w:line="312" w:lineRule="auto"/>
      </w:pPr>
      <w:r>
        <w:rPr>
          <w:rFonts w:ascii="宋体" w:hAnsi="宋体" w:eastAsia="宋体" w:cs="宋体"/>
          <w:color w:val="000"/>
          <w:sz w:val="28"/>
          <w:szCs w:val="28"/>
        </w:rPr>
        <w:t xml:space="preserve">其次，要有耐心。学习是一个漫长而且曲折的过程，需要我们用心去体会和经历。在我经历学习过程的不同阶段时，我的`导师一直给予我耐心的指导和支持，他并没有把我当成一个普通的学生，而是在某些情况下把我当成一个未来的同事和合作者。这让我在学习过程中能够更好地适应和适应环境。</w:t>
      </w:r>
    </w:p>
    <w:p>
      <w:pPr>
        <w:ind w:left="0" w:right="0" w:firstLine="560"/>
        <w:spacing w:before="450" w:after="450" w:line="312" w:lineRule="auto"/>
      </w:pPr>
      <w:r>
        <w:rPr>
          <w:rFonts w:ascii="宋体" w:hAnsi="宋体" w:eastAsia="宋体" w:cs="宋体"/>
          <w:color w:val="000"/>
          <w:sz w:val="28"/>
          <w:szCs w:val="28"/>
        </w:rPr>
        <w:t xml:space="preserve">最后，要有反思。我认为，在师徒关系中，学生需要全面地反思自己的能力和发展。通过反思，我们既可以评估自己的进步情况，也可以发现自己的不足之处，并且持续改进。对于这个过程，我的导师时常帮助我找到一些新的思路和创新点，并且帮助我更好地实现我的学习目标。</w:t>
      </w:r>
    </w:p>
    <w:p>
      <w:pPr>
        <w:ind w:left="0" w:right="0" w:firstLine="560"/>
        <w:spacing w:before="450" w:after="450" w:line="312" w:lineRule="auto"/>
      </w:pPr>
      <w:r>
        <w:rPr>
          <w:rFonts w:ascii="宋体" w:hAnsi="宋体" w:eastAsia="宋体" w:cs="宋体"/>
          <w:color w:val="000"/>
          <w:sz w:val="28"/>
          <w:szCs w:val="28"/>
        </w:rPr>
        <w:t xml:space="preserve">在总结上述体会之后，我想要更强调的是师徒关系中的心灵连结。在我们的关系中，我们之间的互相了解和信任是我们能够取得成功的关键因素之一。对于所有寻求师徒关系的人，建议你们寻找适合你们的导师，并且重视和维护你们之间的关系。无论是从学习还是从人际关系上来说，这个过程将是一个难忘且意义深远的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2025-06-21T04:31:34+08:00</dcterms:created>
  <dcterms:modified xsi:type="dcterms:W3CDTF">2025-06-21T04:31:34+08:00</dcterms:modified>
</cp:coreProperties>
</file>

<file path=docProps/custom.xml><?xml version="1.0" encoding="utf-8"?>
<Properties xmlns="http://schemas.openxmlformats.org/officeDocument/2006/custom-properties" xmlns:vt="http://schemas.openxmlformats.org/officeDocument/2006/docPropsVTypes"/>
</file>