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教师综合素质提升课程培训总结与反思心得体会6篇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w:t>
      </w:r>
    </w:p>
    <w:p>
      <w:pPr>
        <w:ind w:left="0" w:right="0" w:firstLine="560"/>
        <w:spacing w:before="450" w:after="450" w:line="312" w:lineRule="auto"/>
      </w:pPr>
      <w:r>
        <w:rPr>
          <w:rFonts w:ascii="宋体" w:hAnsi="宋体" w:eastAsia="宋体" w:cs="宋体"/>
          <w:color w:val="000"/>
          <w:sz w:val="28"/>
          <w:szCs w:val="28"/>
        </w:rPr>
        <w:t xml:space="preserve">在教育质量提升与教师专业成长的关键进程中，教师综合素质提升课程培训总结与反思心得体会6篇具有重要意义。它深入剖析了培训的各个环节，从课程内容的学习收获与知识拓展，到教学方法的改进应用与实践探索；从教育理念的更新转变与深度理解，到培训组织的安排评价与优化建议；从自我能力的反思评估与成长规划，到对学生教育影响的思考分析。接下来小编给大家带来。</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教师综合素质提升课程培训总结1</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一、与时俱进的探索精神，树立现代教学理念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二、善于恰当运用多种教学方法和教学手段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四、善于使用语言技巧。</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五、树立实施研究型教学理念，努力提升自身学术能力</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教师综合素质提升课程培训总结2</w:t>
      </w:r>
    </w:p>
    <w:p>
      <w:pPr>
        <w:ind w:left="0" w:right="0" w:firstLine="560"/>
        <w:spacing w:before="450" w:after="450" w:line="312" w:lineRule="auto"/>
      </w:pPr>
      <w:r>
        <w:rPr>
          <w:rFonts w:ascii="宋体" w:hAnsi="宋体" w:eastAsia="宋体" w:cs="宋体"/>
          <w:color w:val="000"/>
          <w:sz w:val="28"/>
          <w:szCs w:val="28"/>
        </w:rPr>
        <w:t xml:space="preserve">6月26日~7月1日，我们XX省王朝南名班主任工作室的15位伙伴携手走进三商之源的XXX学院，与来之新乡各县200位班主任，参加了五天的班主任核心素养培训学习。源自河南本土的八位教育大咖们的精彩讲座，让我感如泉涌。</w:t>
      </w:r>
    </w:p>
    <w:p>
      <w:pPr>
        <w:ind w:left="0" w:right="0" w:firstLine="560"/>
        <w:spacing w:before="450" w:after="450" w:line="312" w:lineRule="auto"/>
      </w:pPr>
      <w:r>
        <w:rPr>
          <w:rFonts w:ascii="宋体" w:hAnsi="宋体" w:eastAsia="宋体" w:cs="宋体"/>
          <w:color w:val="000"/>
          <w:sz w:val="28"/>
          <w:szCs w:val="28"/>
        </w:rPr>
        <w:t xml:space="preserve">一、羡慕——名师牵手，为成长开路</w:t>
      </w:r>
    </w:p>
    <w:p>
      <w:pPr>
        <w:ind w:left="0" w:right="0" w:firstLine="560"/>
        <w:spacing w:before="450" w:after="450" w:line="312" w:lineRule="auto"/>
      </w:pPr>
      <w:r>
        <w:rPr>
          <w:rFonts w:ascii="宋体" w:hAnsi="宋体" w:eastAsia="宋体" w:cs="宋体"/>
          <w:color w:val="000"/>
          <w:sz w:val="28"/>
          <w:szCs w:val="28"/>
        </w:rPr>
        <w:t xml:space="preserve">身在座无虚席的大教室里，让我有种游子回家的感觉。我是一位农村一线教师，有33年的教学和连续28年的班主任经历。曾在20xx年为河南《教育时报》首届最具智慧力班主任候选人之一，但正所谓一个人可以走得快，一群人可以走得远。之后的我就如同一匹独行马，时走时停时徘徊，如今的我已泯然众人矣。这几年，省名班主任工作室、中原名师工作室等如雨后春笋，一群群年轻有为的班主任在这些名师的引导下，快速成长，让我甚是羡慕。我既不是沉船，更不是病树，我是伏枥的老骥！</w:t>
      </w:r>
    </w:p>
    <w:p>
      <w:pPr>
        <w:ind w:left="0" w:right="0" w:firstLine="560"/>
        <w:spacing w:before="450" w:after="450" w:line="312" w:lineRule="auto"/>
      </w:pPr>
      <w:r>
        <w:rPr>
          <w:rFonts w:ascii="宋体" w:hAnsi="宋体" w:eastAsia="宋体" w:cs="宋体"/>
          <w:color w:val="000"/>
          <w:sz w:val="28"/>
          <w:szCs w:val="28"/>
        </w:rPr>
        <w:t xml:space="preserve">二、转变中成长——以人为本，做幸福老班</w:t>
      </w:r>
    </w:p>
    <w:p>
      <w:pPr>
        <w:ind w:left="0" w:right="0" w:firstLine="560"/>
        <w:spacing w:before="450" w:after="450" w:line="312" w:lineRule="auto"/>
      </w:pPr>
      <w:r>
        <w:rPr>
          <w:rFonts w:ascii="宋体" w:hAnsi="宋体" w:eastAsia="宋体" w:cs="宋体"/>
          <w:color w:val="000"/>
          <w:sz w:val="28"/>
          <w:szCs w:val="28"/>
        </w:rPr>
        <w:t xml:space="preserve">1、班级管理理念的转变</w:t>
      </w:r>
    </w:p>
    <w:p>
      <w:pPr>
        <w:ind w:left="0" w:right="0" w:firstLine="560"/>
        <w:spacing w:before="450" w:after="450" w:line="312" w:lineRule="auto"/>
      </w:pPr>
      <w:r>
        <w:rPr>
          <w:rFonts w:ascii="宋体" w:hAnsi="宋体" w:eastAsia="宋体" w:cs="宋体"/>
          <w:color w:val="000"/>
          <w:sz w:val="28"/>
          <w:szCs w:val="28"/>
        </w:rPr>
        <w:t xml:space="preserve">以人为本是杨卫平老师人文班级的理班之道。从护卫人的身心健康到优化人的情绪，从发现人的价值到保护人的权利和尊严，再从尊重人的理想和追求到激励人广开思维和发明创造的.班级，都彰显了班级管理中杨老师对学生个性的尊重，灵活运用不同方式努力完善学生人格，顺应其人心发展需求。</w:t>
      </w:r>
    </w:p>
    <w:p>
      <w:pPr>
        <w:ind w:left="0" w:right="0" w:firstLine="560"/>
        <w:spacing w:before="450" w:after="450" w:line="312" w:lineRule="auto"/>
      </w:pPr>
      <w:r>
        <w:rPr>
          <w:rFonts w:ascii="宋体" w:hAnsi="宋体" w:eastAsia="宋体" w:cs="宋体"/>
          <w:color w:val="000"/>
          <w:sz w:val="28"/>
          <w:szCs w:val="28"/>
        </w:rPr>
        <w:t xml:space="preserve">我的班级管理是一个从“制度管理”到“自主管理”的发展变化过程。这两种管理方式都有其自身的优点，如班级秩序井然，全班学生各负责，也确实可以达到人人有事做事事有人管。但它们却有个共同的缺陷，那就是缺少了人情味儿和学生的积极创新。杨老师的人文管理，使得老师与学生之间的关系融洽亲密，她去对个性学生的尊重和细心呵护，真正达到了关爱全体学生和全面发展学生。一个个生动的师生故事，无不显示出杨老师的博爱和亲切感。</w:t>
      </w:r>
    </w:p>
    <w:p>
      <w:pPr>
        <w:ind w:left="0" w:right="0" w:firstLine="560"/>
        <w:spacing w:before="450" w:after="450" w:line="312" w:lineRule="auto"/>
      </w:pPr>
      <w:r>
        <w:rPr>
          <w:rFonts w:ascii="宋体" w:hAnsi="宋体" w:eastAsia="宋体" w:cs="宋体"/>
          <w:color w:val="000"/>
          <w:sz w:val="28"/>
          <w:szCs w:val="28"/>
        </w:rPr>
        <w:t xml:space="preserve">只有亲近每一个学生、关爱每一个孩子，尊重个性差异、以人为本教育，才能实现学生的“亲其师，信其道”。这是我必须学习做到的最重要一项内容。</w:t>
      </w:r>
    </w:p>
    <w:p>
      <w:pPr>
        <w:ind w:left="0" w:right="0" w:firstLine="560"/>
        <w:spacing w:before="450" w:after="450" w:line="312" w:lineRule="auto"/>
      </w:pPr>
      <w:r>
        <w:rPr>
          <w:rFonts w:ascii="宋体" w:hAnsi="宋体" w:eastAsia="宋体" w:cs="宋体"/>
          <w:color w:val="000"/>
          <w:sz w:val="28"/>
          <w:szCs w:val="28"/>
        </w:rPr>
        <w:t xml:space="preserve">2、写作是成长的必要途径</w:t>
      </w:r>
    </w:p>
    <w:p>
      <w:pPr>
        <w:ind w:left="0" w:right="0" w:firstLine="560"/>
        <w:spacing w:before="450" w:after="450" w:line="312" w:lineRule="auto"/>
      </w:pPr>
      <w:r>
        <w:rPr>
          <w:rFonts w:ascii="宋体" w:hAnsi="宋体" w:eastAsia="宋体" w:cs="宋体"/>
          <w:color w:val="000"/>
          <w:sz w:val="28"/>
          <w:szCs w:val="28"/>
        </w:rPr>
        <w:t xml:space="preserve">学习要有反思，实践要有反思，而反思的最好表现就是写作。无论是杨卫平老师还是都鹃老师，他们之所以能快速的成为名师，讲起来案例来头头是道，我想最重要的是离不开他们及时且持续不断地写作。老杨想起案例来会声会色如在眼前，都娟老师的有温度的教育系统全面。无论是都鹃老师给学生写的一封封信，还是“站在学校门口做教育”中的一篇篇微语，都在告诉学习中的我，只有在不断的认真反思中写作、在写作反思中总结提升，才能快速提高自己！</w:t>
      </w:r>
    </w:p>
    <w:p>
      <w:pPr>
        <w:ind w:left="0" w:right="0" w:firstLine="560"/>
        <w:spacing w:before="450" w:after="450" w:line="312" w:lineRule="auto"/>
      </w:pPr>
      <w:r>
        <w:rPr>
          <w:rFonts w:ascii="宋体" w:hAnsi="宋体" w:eastAsia="宋体" w:cs="宋体"/>
          <w:color w:val="000"/>
          <w:sz w:val="28"/>
          <w:szCs w:val="28"/>
        </w:rPr>
        <w:t xml:space="preserve">三、要做一位会折腾的班主任</w:t>
      </w:r>
    </w:p>
    <w:p>
      <w:pPr>
        <w:ind w:left="0" w:right="0" w:firstLine="560"/>
        <w:spacing w:before="450" w:after="450" w:line="312" w:lineRule="auto"/>
      </w:pPr>
      <w:r>
        <w:rPr>
          <w:rFonts w:ascii="宋体" w:hAnsi="宋体" w:eastAsia="宋体" w:cs="宋体"/>
          <w:color w:val="000"/>
          <w:sz w:val="28"/>
          <w:szCs w:val="28"/>
        </w:rPr>
        <w:t xml:space="preserve">我们常说最好的教育是活动育人，虽然说这几位老师都很优秀又各有千秋，但他们有一个共同的特点就是会折腾事。平日里看起来很平常的体音美劳活动，在他们的精心建构下，都能精彩纷呈。可见教育无小事事事能育人。所以作为班主任老师，要善于把平凡的变得不平庸，事简单却意义深远。这也是我应努力做到的。</w:t>
      </w:r>
    </w:p>
    <w:p>
      <w:pPr>
        <w:ind w:left="0" w:right="0" w:firstLine="560"/>
        <w:spacing w:before="450" w:after="450" w:line="312" w:lineRule="auto"/>
      </w:pPr>
      <w:r>
        <w:rPr>
          <w:rFonts w:ascii="宋体" w:hAnsi="宋体" w:eastAsia="宋体" w:cs="宋体"/>
          <w:color w:val="000"/>
          <w:sz w:val="28"/>
          <w:szCs w:val="28"/>
        </w:rPr>
        <w:t xml:space="preserve">四、建好教育“统战部”</w:t>
      </w:r>
    </w:p>
    <w:p>
      <w:pPr>
        <w:ind w:left="0" w:right="0" w:firstLine="560"/>
        <w:spacing w:before="450" w:after="450" w:line="312" w:lineRule="auto"/>
      </w:pPr>
      <w:r>
        <w:rPr>
          <w:rFonts w:ascii="宋体" w:hAnsi="宋体" w:eastAsia="宋体" w:cs="宋体"/>
          <w:color w:val="000"/>
          <w:sz w:val="28"/>
          <w:szCs w:val="28"/>
        </w:rPr>
        <w:t xml:space="preserve">教育孩子成人成才是家校共同的事业，但在我们的实际工作中，家校矛盾常常是困扰班主任的棘手事。6月30日上午，闫付庆老师，倾情分享了”家校沟通的忌和宜”。从家校的责任分工和定位，到沟通的态度和方法，再到班级微信群、家委会的构建及如何召开家长会等，通过详实案例逐一阐释”八忌八宜”。这些方法原则详细适用可操作性强，如同及时雨一般，一扫家校沟涌之间的阴霾。其精心设置的陪伴性家庭、书香型家庭、好家风家庭、学习性家庭等拉近了家校距离，将家庭和学校牢牢粘合在一起，实现了“战线”的统一和真正的家校合力。学习的我们不仅收获了强力的粘合剂，还穿上了坚固的防弹衣。</w:t>
      </w:r>
    </w:p>
    <w:p>
      <w:pPr>
        <w:ind w:left="0" w:right="0" w:firstLine="560"/>
        <w:spacing w:before="450" w:after="450" w:line="312" w:lineRule="auto"/>
      </w:pPr>
      <w:r>
        <w:rPr>
          <w:rFonts w:ascii="宋体" w:hAnsi="宋体" w:eastAsia="宋体" w:cs="宋体"/>
          <w:color w:val="000"/>
          <w:sz w:val="28"/>
          <w:szCs w:val="28"/>
        </w:rPr>
        <w:t xml:space="preserve">最后一句话自勉，“想要收获职业幸福，就让自己成为优秀”。</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教师综合素质提升课程培训总结3</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教师综合素质提升课程培训总结4</w:t>
      </w:r>
    </w:p>
    <w:p>
      <w:pPr>
        <w:ind w:left="0" w:right="0" w:firstLine="560"/>
        <w:spacing w:before="450" w:after="450" w:line="312" w:lineRule="auto"/>
      </w:pPr>
      <w:r>
        <w:rPr>
          <w:rFonts w:ascii="宋体" w:hAnsi="宋体" w:eastAsia="宋体" w:cs="宋体"/>
          <w:color w:val="000"/>
          <w:sz w:val="28"/>
          <w:szCs w:val="28"/>
        </w:rPr>
        <w:t xml:space="preserve">20xx年12月举行了“高校学生课堂能力与综合素养提升”专题网络授课学习，聆听了教授、学者和领导的专题讲演，他们以鲜活的实例和丰富的常识内涵及高超的理论探讨，给了我强烈的感染和深深的理论引领，使我每一天都能感得到思想火花的冲击，在一次次的体会中，颇感自己的责任重大、知识匮乏。此次培训不仅时间很短，但借助几天的网络培训学习观念上受到了提高，知识水准给与了充实拓宽，眼界开阔了、思考问题能站在更高的境界，许多问题受到了缓解以及启发，对我对教育与新课程又有了一个新的了解；升级了我的教学模式，适应现代职业教育大学课堂的要求；使得我的教学方式受到了较大副度提高，增强教学素质，提高教学水准；我掌握教育科研的前沿理论与技巧，在未来的工作中，我要切实主持课题，发表成果，参与相关专业的学术交流活动。下面将我的培训学习经验与辅导后重返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一、与时俱进的探求精神，树立现代教学模式</w:t>
      </w:r>
    </w:p>
    <w:p>
      <w:pPr>
        <w:ind w:left="0" w:right="0" w:firstLine="560"/>
        <w:spacing w:before="450" w:after="450" w:line="312" w:lineRule="auto"/>
      </w:pPr>
      <w:r>
        <w:rPr>
          <w:rFonts w:ascii="宋体" w:hAnsi="宋体" w:eastAsia="宋体" w:cs="宋体"/>
          <w:color w:val="000"/>
          <w:sz w:val="28"/>
          <w:szCs w:val="28"/>
        </w:rPr>
        <w:t xml:space="preserve">教学是大学的中心工作，现代教学观要求在教学过程中着眼于激发学生学习的积极性和主动性，教给教师学习的技巧，培养教师学习素质，以适应社会演进的应该。教师是课堂教学的组织者，在教学中起主导作用。因而，高校学生应在传授现有常识的基础上，教会学生能否获得、掌握所需知识和信息的方式，培养教师应用常识的素养；教会学生看到问题、解决难题的方式，而不是指出结果原本；在适当掌握知识总量和准确程度的基础上，注重教师综合能力的培养，努力借助自己的课堂教学使教师学有所获，真正做到“授人以渔”，成为教师学习的鼓励者。教师只有建立了先进的现代教育模式并在教学中加以落实，学生学习和变革能力的培养才能受到保证，从而为社会培育出合格的人才。</w:t>
      </w:r>
    </w:p>
    <w:p>
      <w:pPr>
        <w:ind w:left="0" w:right="0" w:firstLine="560"/>
        <w:spacing w:before="450" w:after="450" w:line="312" w:lineRule="auto"/>
      </w:pPr>
      <w:r>
        <w:rPr>
          <w:rFonts w:ascii="宋体" w:hAnsi="宋体" w:eastAsia="宋体" w:cs="宋体"/>
          <w:color w:val="000"/>
          <w:sz w:val="28"/>
          <w:szCs w:val="28"/>
        </w:rPr>
        <w:t xml:space="preserve">二、善于恰当利用多种教学方式和教学方法</w:t>
      </w:r>
    </w:p>
    <w:p>
      <w:pPr>
        <w:ind w:left="0" w:right="0" w:firstLine="560"/>
        <w:spacing w:before="450" w:after="450" w:line="312" w:lineRule="auto"/>
      </w:pPr>
      <w:r>
        <w:rPr>
          <w:rFonts w:ascii="宋体" w:hAnsi="宋体" w:eastAsia="宋体" w:cs="宋体"/>
          <w:color w:val="000"/>
          <w:sz w:val="28"/>
          <w:szCs w:val="28"/>
        </w:rPr>
        <w:t xml:space="preserve">好的课程准备还必须好的课堂发挥，才能获得好的教学效果。目前推行“以学为主”的教学模式，即要加强学员自主学习的幅度，以启迪学生构建学习、创新学习，培养教师的综合能力，因而，在课堂教学中，采用了对比式网络培训心得，启发式、讨论式，案例教学等多种课堂方法，通过讲授、自学、讨论会、实习等多种教学方式，让每一个教师都积极参加到课堂的各个环节，增强了学生的参加意识，调动了教师的学习积极性和主动性，发挥其构想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三、加强沟通，注重教学效果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获得良好的教学效果，而教学效果评价的主体是教师。处理好学生之间的关系，是教学工作中的一个重要环节。教师应主动接近学生，了解学员的观念、学习、生活和课余活动等方面的状况，还可以借助举办课外活动，拓宽学生交往渠道，做到与学生迅速沟通。对学生应一视同仁，不以成绩的优劣来评判学生，建立起友好而互相认同的师生关系，这有促使我们教学工作的加强。通过迅速有效的沟通，学生可以从课堂中受益，而学生也可以从中了解自身的不足，做到教学相长，以便更有效地减少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教师综合素质提升课程培训总结5</w:t>
      </w:r>
    </w:p>
    <w:p>
      <w:pPr>
        <w:ind w:left="0" w:right="0" w:firstLine="560"/>
        <w:spacing w:before="450" w:after="450" w:line="312" w:lineRule="auto"/>
      </w:pPr>
      <w:r>
        <w:rPr>
          <w:rFonts w:ascii="宋体" w:hAnsi="宋体" w:eastAsia="宋体" w:cs="宋体"/>
          <w:color w:val="000"/>
          <w:sz w:val="28"/>
          <w:szCs w:val="28"/>
        </w:rPr>
        <w:t xml:space="preserve">20xx年9月至11月，我参加了国培计划（20xx）——幼儿园骨干教师远程培训。本次培训对于我来说是一个全新的模式，一次思想观念的洗礼。通过培训，我认为在新时期下，要成为一名全优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有一位园长说过这样一句话:当一个好的幼儿园教师的难度，不比当一个好教授的难度小。</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对孩子的观察、对其他事物自然想象的观察等。比如：落在地上的雪，同样都是阴天,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六、要有合作和沟通的能力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教师与家长讲话要讲究策略,不能信口开河，语气要婉转，表达要清楚。尤其是有矛盾的时候，应更要注意方式方法。</w:t>
      </w:r>
    </w:p>
    <w:p>
      <w:pPr>
        <w:ind w:left="0" w:right="0" w:firstLine="560"/>
        <w:spacing w:before="450" w:after="450" w:line="312" w:lineRule="auto"/>
      </w:pPr>
      <w:r>
        <w:rPr>
          <w:rFonts w:ascii="宋体" w:hAnsi="宋体" w:eastAsia="宋体" w:cs="宋体"/>
          <w:color w:val="000"/>
          <w:sz w:val="28"/>
          <w:szCs w:val="28"/>
        </w:rPr>
        <w:t xml:space="preserve">七、幼儿教师要有健康身体和心理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教师综合素质提升课程培训总结6</w:t>
      </w:r>
    </w:p>
    <w:p>
      <w:pPr>
        <w:ind w:left="0" w:right="0" w:firstLine="560"/>
        <w:spacing w:before="450" w:after="450" w:line="312" w:lineRule="auto"/>
      </w:pPr>
      <w:r>
        <w:rPr>
          <w:rFonts w:ascii="宋体" w:hAnsi="宋体" w:eastAsia="宋体" w:cs="宋体"/>
          <w:color w:val="000"/>
          <w:sz w:val="28"/>
          <w:szCs w:val="28"/>
        </w:rPr>
        <w:t xml:space="preserve">20xx年xx月xx日，我有幸参加省组织的国培计划的培训，来到河南省信阳师范学院，经过这段时间学习和研讨，我学到了很多专业的知识。同时，我又参加了“20xx国培计划幼儿园骨干教师远程培训项目”，聆听了专家老师的讲座，使我的思想，有了一个很大的上升。聆听专家网络教学讲解，我学到了更多更丰富的教学知识，在一定的程度上，对我今后的教学起到了很好的教育启发作用。专家老师在课程中列举了丰富的教学案例，让我对幼儿园教育工作有了更加深刻的认识。回顾这么多天的学习，感觉受益匪浅。现将学习体会总结反思如下：</w:t>
      </w:r>
    </w:p>
    <w:p>
      <w:pPr>
        <w:ind w:left="0" w:right="0" w:firstLine="560"/>
        <w:spacing w:before="450" w:after="450" w:line="312" w:lineRule="auto"/>
      </w:pPr>
      <w:r>
        <w:rPr>
          <w:rFonts w:ascii="宋体" w:hAnsi="宋体" w:eastAsia="宋体" w:cs="宋体"/>
          <w:color w:val="000"/>
          <w:sz w:val="28"/>
          <w:szCs w:val="28"/>
        </w:rPr>
        <w:t xml:space="preserve">一、做好幼儿园教育工作，必须注重自身素质的提高</w:t>
      </w:r>
    </w:p>
    <w:p>
      <w:pPr>
        <w:ind w:left="0" w:right="0" w:firstLine="560"/>
        <w:spacing w:before="450" w:after="450" w:line="312" w:lineRule="auto"/>
      </w:pPr>
      <w:r>
        <w:rPr>
          <w:rFonts w:ascii="宋体" w:hAnsi="宋体" w:eastAsia="宋体" w:cs="宋体"/>
          <w:color w:val="000"/>
          <w:sz w:val="28"/>
          <w:szCs w:val="28"/>
        </w:rPr>
        <w:t xml:space="preserve">提高自身素质，首先要加强师德修养。作为一名幼儿园教师，要热爱自己的教育事业，仅有丰富专业的知识，是不够的，更要有高尚的师德作风。教师的责任不在于他培养了多少成绩优异的学生，而在于他是否能够用良好的师德影响学生。作为幼儿教师的我们，肩负着培养祖国下一代的重任，也是孩子的启蒙老师，自身的师德作风，将会对幼儿产生深远的影响。因此，我们应该时时刻刻严格要求自己。</w:t>
      </w:r>
    </w:p>
    <w:p>
      <w:pPr>
        <w:ind w:left="0" w:right="0" w:firstLine="560"/>
        <w:spacing w:before="450" w:after="450" w:line="312" w:lineRule="auto"/>
      </w:pPr>
      <w:r>
        <w:rPr>
          <w:rFonts w:ascii="宋体" w:hAnsi="宋体" w:eastAsia="宋体" w:cs="宋体"/>
          <w:color w:val="000"/>
          <w:sz w:val="28"/>
          <w:szCs w:val="28"/>
        </w:rPr>
        <w:t xml:space="preserve">二、做好幼儿园教育工作，要创新教学</w:t>
      </w:r>
    </w:p>
    <w:p>
      <w:pPr>
        <w:ind w:left="0" w:right="0" w:firstLine="560"/>
        <w:spacing w:before="450" w:after="450" w:line="312" w:lineRule="auto"/>
      </w:pPr>
      <w:r>
        <w:rPr>
          <w:rFonts w:ascii="宋体" w:hAnsi="宋体" w:eastAsia="宋体" w:cs="宋体"/>
          <w:color w:val="000"/>
          <w:sz w:val="28"/>
          <w:szCs w:val="28"/>
        </w:rPr>
        <w:t xml:space="preserve">教学的传授过程需要丰富的知识和灵活多变的经验，同时，需要有创新精神。随着社会文明进步，科学技术的发展，社会的竞争激烈，对幼儿的发展提出了新的要求。然而，以往的教学模式和教学方法与现代教育发展不相适应，教学模式单一，教学方法死板。分科教学，集体授课的比例很大。课堂一直被教师控制，幼儿不是听老师讲，就是回答老师提出的问题，教学方法死板，影响了幼儿的发展。只有创建新型的教学模式和方法，才能使幼儿的创新能力得到发展。不能照搬书本上东西，要敢于转变观念，敢于提出自己独特的观点，以自身的创新意识来影响幼儿，帮助幼儿树立创新意识。尊重幼儿，根据幼儿的认知需要，选择幼儿感兴趣的内容，把任务和内容设计到幼儿的实践活动中，让幼儿通过自主的活动，创造性的进行学习。</w:t>
      </w:r>
    </w:p>
    <w:p>
      <w:pPr>
        <w:ind w:left="0" w:right="0" w:firstLine="560"/>
        <w:spacing w:before="450" w:after="450" w:line="312" w:lineRule="auto"/>
      </w:pPr>
      <w:r>
        <w:rPr>
          <w:rFonts w:ascii="宋体" w:hAnsi="宋体" w:eastAsia="宋体" w:cs="宋体"/>
          <w:color w:val="000"/>
          <w:sz w:val="28"/>
          <w:szCs w:val="28"/>
        </w:rPr>
        <w:t xml:space="preserve">三、做好幼儿园教育工作</w:t>
      </w:r>
    </w:p>
    <w:p>
      <w:pPr>
        <w:ind w:left="0" w:right="0" w:firstLine="560"/>
        <w:spacing w:before="450" w:after="450" w:line="312" w:lineRule="auto"/>
      </w:pPr>
      <w:r>
        <w:rPr>
          <w:rFonts w:ascii="宋体" w:hAnsi="宋体" w:eastAsia="宋体" w:cs="宋体"/>
          <w:color w:val="000"/>
          <w:sz w:val="28"/>
          <w:szCs w:val="28"/>
        </w:rPr>
        <w:t xml:space="preserve">要创造民主、和谐、宽松的教育环境民主和谐、宽松、自由的氛围，能够最大限度地发挥人的自由创造的才能，幼儿和教师建立一种平等、信任、尊重、和谐的师生关系，创造民主和谐的\'教育与活动环境，能够有效地激发幼儿主动，积极地参与学习和活动的过程。外部的压力过多，束缚过多，幼儿很少独立自主，心理自由，这样限制了幼儿创造性潜能的发挥。有的幼儿好奇心强，想象大胆，在他们充满童真与稚气的想象中，创造性若隐若现，教师要善于发现、精心培养。当幼儿想法稀奇古怪超越客观现实时、当他们的描述与实际情况有出入时、当他们手舞足蹈自编自唱、乱涂乱画而兴致勃勃时，教师切不可以用成人固定的思维模式去限制他们或者盲目否定。在这种环境中，幼儿得到充分的尊重和信任，得到充分表现自己的认识情感和思想的机会，使幼儿消除胆怯和依赖的心理，能够积极主动地参与到活动中，进行积极地探索、积极地思考，逐步形成探求创新的心理愿望和以一种创新的精神来看问题、思考问题。</w:t>
      </w:r>
    </w:p>
    <w:p>
      <w:pPr>
        <w:ind w:left="0" w:right="0" w:firstLine="560"/>
        <w:spacing w:before="450" w:after="450" w:line="312" w:lineRule="auto"/>
      </w:pPr>
      <w:r>
        <w:rPr>
          <w:rFonts w:ascii="宋体" w:hAnsi="宋体" w:eastAsia="宋体" w:cs="宋体"/>
          <w:color w:val="000"/>
          <w:sz w:val="28"/>
          <w:szCs w:val="28"/>
        </w:rPr>
        <w:t xml:space="preserve">通过这次学习，我认识了我在自我调控、教学理念提升和扩大知识面方面存在不足之处，在今后的教学工作和生活中，我将不断加强学习，在教学过程中，多向有经验的老师学习，多听取老师们的意见，不断完善和提高自己，加强实践，做一个学者型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2025-07-13T17:50:31+08:00</dcterms:created>
  <dcterms:modified xsi:type="dcterms:W3CDTF">2025-07-13T17:50:31+08:00</dcterms:modified>
</cp:coreProperties>
</file>

<file path=docProps/custom.xml><?xml version="1.0" encoding="utf-8"?>
<Properties xmlns="http://schemas.openxmlformats.org/officeDocument/2006/custom-properties" xmlns:vt="http://schemas.openxmlformats.org/officeDocument/2006/docPropsVTypes"/>
</file>