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最新煤矿安全事故心得体会优秀6篇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生产，重如泰山，绝非空言可守，唯真抓实干方能筑牢根基。此次事故教训是长鸣警钟，须深挖至每位干部职工心底，令安全文化理念生根发芽。从思想源头上警醒，更要转化为职工日常实操准则，规范每一个动作，杜绝违章行径。唯有如此，才能为职工撑起安全晴空...</w:t>
      </w:r>
    </w:p>
    <w:p>
      <w:pPr>
        <w:ind w:left="0" w:right="0" w:firstLine="560"/>
        <w:spacing w:before="450" w:after="450" w:line="312" w:lineRule="auto"/>
      </w:pPr>
      <w:r>
        <w:rPr>
          <w:rFonts w:ascii="宋体" w:hAnsi="宋体" w:eastAsia="宋体" w:cs="宋体"/>
          <w:color w:val="000"/>
          <w:sz w:val="28"/>
          <w:szCs w:val="28"/>
        </w:rPr>
        <w:t xml:space="preserve">安全生产，重如泰山，绝非空言可守，唯真抓实干方能筑牢根基。此次事故教训是长鸣警钟，须深挖至每位干部职工心底，令安全文化理念生根发芽。从思想源头上警醒，更要转化为职工日常实操准则，规范每一个动作，杜绝违章行径。唯有如此，才能为职工撑起安全晴空，让生产平稳有序，企业行稳致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近期，我通过观看煤矿安全事故警示教育片，内心受到极大的震撼。一幕幕灾难性的事故发生片段，让我感觉到人的生命在灾难面前是何等的脆弱。真是“煤矿安全事故猛于虎”!</w:t>
      </w:r>
    </w:p>
    <w:p>
      <w:pPr>
        <w:ind w:left="0" w:right="0" w:firstLine="560"/>
        <w:spacing w:before="450" w:after="450" w:line="312" w:lineRule="auto"/>
      </w:pPr>
      <w:r>
        <w:rPr>
          <w:rFonts w:ascii="宋体" w:hAnsi="宋体" w:eastAsia="宋体" w:cs="宋体"/>
          <w:color w:val="000"/>
          <w:sz w:val="28"/>
          <w:szCs w:val="28"/>
        </w:rPr>
        <w:t xml:space="preserve">作为一名煤矿基层管理者，我让自己冷静下来，去思考这一起起煤矿事故发生背后的根源所在，我觉得事故发生并不是偶然的天灾，煤矿安全管理是需要煤矿管理者花大力气去做的事情。我认为煤矿企业可以从以下六个方面去提高企业的安全管理水平，防范事故于未然。</w:t>
      </w:r>
    </w:p>
    <w:p>
      <w:pPr>
        <w:ind w:left="0" w:right="0" w:firstLine="560"/>
        <w:spacing w:before="450" w:after="450" w:line="312" w:lineRule="auto"/>
      </w:pPr>
      <w:r>
        <w:rPr>
          <w:rFonts w:ascii="宋体" w:hAnsi="宋体" w:eastAsia="宋体" w:cs="宋体"/>
          <w:color w:val="000"/>
          <w:sz w:val="28"/>
          <w:szCs w:val="28"/>
        </w:rPr>
        <w:t xml:space="preserve">首先要将“生命无价、安全至上”的根本理念真正让大家共知、共享，做到干一辈子煤矿、谨慎一辈子。还要真正将我们的安全文化理念渗透到每一名员工的思想、意识、操控、行为，真正做到本质安全，不能麻痹大意凭侥幸。总之，我们不让矿工兄弟的\'血白流，我们煤矿不能出事故，也出不起事故，我们要改变传统思维，做到安全工作“精、严、细、实”，如果稍有大意、必然出事，而且事故残酷，一旦发生不可原谅。</w:t>
      </w:r>
    </w:p>
    <w:p>
      <w:pPr>
        <w:ind w:left="0" w:right="0" w:firstLine="560"/>
        <w:spacing w:before="450" w:after="450" w:line="312" w:lineRule="auto"/>
      </w:pPr>
      <w:r>
        <w:rPr>
          <w:rFonts w:ascii="宋体" w:hAnsi="宋体" w:eastAsia="宋体" w:cs="宋体"/>
          <w:color w:val="000"/>
          <w:sz w:val="28"/>
          <w:szCs w:val="28"/>
        </w:rPr>
        <w:t xml:space="preserve">二是要搞好职工的安全培训工作，提高我们每名煤矿从业人员的安全认知能力。针对普通职工的培训主要是让职工时刻对井下的安全隐患保持警惕，增强对危险源的辨识能力，发现危险源时需要采取的紧急避险措施。针对管理层的培训主要是让管理者真正认识到煤矿安全管理的严肃性、严厉性，认识到安全工作一票否决、否决一切的极端重要性。只有管理人员的安全管理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排查，防患于未然。要把无事当有事，无中找有，小题大做。每次排查隐患最重要的是要细致，一定要有细之又细、慎之又慎的心，而不是走马观花甚至是走马不观花，这是对井下职工生命安全极不负责任的一种表现。不采取细致全面的方法、手段就可能对问题视而不见，就可能对发现的问题解决不了。井下生产和工作二十四小时不停，旧的问题解决了，新的问题可能又会出现，一定要建立全面细致的隐患“排查、整改、验收、上报、销号”的闭环管理模式。</w:t>
      </w:r>
    </w:p>
    <w:p>
      <w:pPr>
        <w:ind w:left="0" w:right="0" w:firstLine="560"/>
        <w:spacing w:before="450" w:after="450" w:line="312" w:lineRule="auto"/>
      </w:pPr>
      <w:r>
        <w:rPr>
          <w:rFonts w:ascii="宋体" w:hAnsi="宋体" w:eastAsia="宋体" w:cs="宋体"/>
          <w:color w:val="000"/>
          <w:sz w:val="28"/>
          <w:szCs w:val="28"/>
        </w:rPr>
        <w:t xml:space="preserve">四是要重点工程重点抓。矿、各专业、区队在重点工程开工之前，一定要对自己分管范围的重点安全工作了然于胸，这就要求对各自的管理重点首先自己要重视起来，做到自己的事情自己办，保证重点工程管控到位。目前我们矿井地质条件极为复杂，尤其是强矿压动力时时闪现，瓦斯超限等等，瓦斯防治、一通三防、矿压防范、顶板管理、水害治理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五是要培养生产作业现场关键人的安全意识。哪些是关键人物，班组长、安检员、瓦检员、放炮员都是关键人。我观看的几起事故大多是因为瓦斯超限而导致的瓦斯爆炸事故，为此我们一定要认识到以上四个层面角色及其工作的重要性，班组长、安检员、瓦检员、放炮员与现场工作结合最紧密，他们的履职能力很大程度就是一个单位履职程度的体现，抓好了这四个层面就抓住了现场、抓住了管理、抓住了规范。对他们要加强培养，要有工作标准、要有培养标准，要使班组长层面与我们的管理顺势并道，形成认同，并通过他们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六是要各职能部门抓好自己的分管安全重点工作。每个部门都有各自的职能重点，各个部门的职能首先要放在业务安保上，驻矿安监处就是要查隐患、抓规范、不断揭示问题，督促整改问题;调度室要调度指挥生产更重要的是要做好事故的应急防范、应急处置;工会就是要围绕群众安全监督网体系来进一步发挥安全保障作用，其他部门同样要结合各自的职能特点把业务安保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通过这次观看安全警示教育片，我进一步认识到矿井安全对于每位职工的重要意义，“生命只有一次，人体没有备用件”，“安全你我他，幸福千万家”。身为一名煤矿基层管理者，在今后的安全生产工作中，我要通过隐患排查不断查找矿井存在的问题，并认真督促整改落实，以实际行动为矿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二、 预防为主，是保障安全的重要手段之一。这次的事故，让我认识了预防工作的重要性，认识到了检修的重要性，这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四川省泸州市桃子沟煤矿“5.11”事故警示教育片后，让人感到极大的震撼，使我深刻认识到：“安全是最大的效益。”</w:t>
      </w:r>
    </w:p>
    <w:p>
      <w:pPr>
        <w:ind w:left="0" w:right="0" w:firstLine="560"/>
        <w:spacing w:before="450" w:after="450" w:line="312" w:lineRule="auto"/>
      </w:pPr>
      <w:r>
        <w:rPr>
          <w:rFonts w:ascii="宋体" w:hAnsi="宋体" w:eastAsia="宋体" w:cs="宋体"/>
          <w:color w:val="000"/>
          <w:sz w:val="28"/>
          <w:szCs w:val="28"/>
        </w:rPr>
        <w:t xml:space="preserve">该矿违法开采未经批准的煤层，安全管理混乱，采煤方式采用淘汰的前进式采煤法，通风混乱且不安装瓦斯传感器，上层违法违章指挥，现场工作人员违法违章作业，为了个人利益，将人的生命置之度外，造成了重大事故。</w:t>
      </w:r>
    </w:p>
    <w:p>
      <w:pPr>
        <w:ind w:left="0" w:right="0" w:firstLine="560"/>
        <w:spacing w:before="450" w:after="450" w:line="312" w:lineRule="auto"/>
      </w:pPr>
      <w:r>
        <w:rPr>
          <w:rFonts w:ascii="宋体" w:hAnsi="宋体" w:eastAsia="宋体" w:cs="宋体"/>
          <w:color w:val="000"/>
          <w:sz w:val="28"/>
          <w:szCs w:val="28"/>
        </w:rPr>
        <w:t xml:space="preserve">我们应该深刻接受事故教训，扎扎实实地把安全工作做好，促进企业各项工作的开展，以人为本，保证安全生产工作。首先，我们要从思想上高度重视安全工作。牢固树立“安全第一”的思想，始终把安全工作放在各项工作的首位。作为一名管理人员，更应当树立起“安全为了自己”的主动安全观，从个人的幸福、家庭幸福这个角度，主动地想着安全，从小处着眼，从小事抓起，把安全工作做细做实。我们主要必须做到以下几点。</w:t>
      </w:r>
    </w:p>
    <w:p>
      <w:pPr>
        <w:ind w:left="0" w:right="0" w:firstLine="560"/>
        <w:spacing w:before="450" w:after="450" w:line="312" w:lineRule="auto"/>
      </w:pPr>
      <w:r>
        <w:rPr>
          <w:rFonts w:ascii="宋体" w:hAnsi="宋体" w:eastAsia="宋体" w:cs="宋体"/>
          <w:color w:val="000"/>
          <w:sz w:val="28"/>
          <w:szCs w:val="28"/>
        </w:rPr>
        <w:t xml:space="preserve">一、要坚决杜绝违章行为。事故的发生，绝大多数都是人为造成的，说到底就是违章造成的。违章是安全的大敌，是事故的`源泉，只要我们什么时候、什么地点都遵章作业，规范操作，事故就会远离我们。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二、要学习掌握好安全知识和安全技能。不仅要有安全意识，还要做到自我保护，我们必须具备安全知识和安全技能。我们要主动的学习，在实践中掌握安全技能，并把这些技能运用到实际工作中，做到“四不伤害”。</w:t>
      </w:r>
    </w:p>
    <w:p>
      <w:pPr>
        <w:ind w:left="0" w:right="0" w:firstLine="560"/>
        <w:spacing w:before="450" w:after="450" w:line="312" w:lineRule="auto"/>
      </w:pPr>
      <w:r>
        <w:rPr>
          <w:rFonts w:ascii="宋体" w:hAnsi="宋体" w:eastAsia="宋体" w:cs="宋体"/>
          <w:color w:val="000"/>
          <w:sz w:val="28"/>
          <w:szCs w:val="28"/>
        </w:rPr>
        <w:t xml:space="preserve">三，要把安全工作落实在现场、落实在行动中。要将《煤矿安全规程》、安全质量标准化标准、现场安全措施等各项规章制度和措施，落实到本职岗位中、落实在现场。</w:t>
      </w:r>
    </w:p>
    <w:p>
      <w:pPr>
        <w:ind w:left="0" w:right="0" w:firstLine="560"/>
        <w:spacing w:before="450" w:after="450" w:line="312" w:lineRule="auto"/>
      </w:pPr>
      <w:r>
        <w:rPr>
          <w:rFonts w:ascii="宋体" w:hAnsi="宋体" w:eastAsia="宋体" w:cs="宋体"/>
          <w:color w:val="000"/>
          <w:sz w:val="28"/>
          <w:szCs w:val="28"/>
        </w:rPr>
        <w:t xml:space="preserve">在今后的工作中，我们必须以人为本，注重安全工作，从思想到现场扎住安全生产的每一个环节，从开班前会、换工作服，到现场工作的每一个步骤，都要时刻，以安全为前提，做好“四保”，确保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10日14点40分左右，太岳煤矿综掘队2203工作面在准备施工的过程中，发生了一起片帮事故而最终造成了一人伤亡。此次事故再次给我们敲响了警钟，充分反应了干部、员工对安全工作认识不高，抓安全作风不实，队伍素质存在较大差距，安全隐患没有得到有效根治。为了深刻反思事故原因，认真吸取事故教训，做到安全警钟长鸣。在全矿范围内开展了安全事故“大反思、大排查、大讨论”活动。</w:t>
      </w:r>
    </w:p>
    <w:p>
      <w:pPr>
        <w:ind w:left="0" w:right="0" w:firstLine="560"/>
        <w:spacing w:before="450" w:after="450" w:line="312" w:lineRule="auto"/>
      </w:pPr>
      <w:r>
        <w:rPr>
          <w:rFonts w:ascii="宋体" w:hAnsi="宋体" w:eastAsia="宋体" w:cs="宋体"/>
          <w:color w:val="000"/>
          <w:sz w:val="28"/>
          <w:szCs w:val="28"/>
        </w:rPr>
        <w:t xml:space="preserve">作为煤矿的煤矿的一员，每一起事故给了我们慎重的警示和可怕的后果，充分证明我们在安全工作上还没有做到位。而这起事故中涉及到的人员，正是自身的安全意识差，安全认识不到位，无视安全，忽视了安全第一的理念。对此，我们要充分认识到，安全工作是要在工作中和工作效率一样真抓实干，不能只停留在表面形式上。</w:t>
      </w:r>
    </w:p>
    <w:p>
      <w:pPr>
        <w:ind w:left="0" w:right="0" w:firstLine="560"/>
        <w:spacing w:before="450" w:after="450" w:line="312" w:lineRule="auto"/>
      </w:pPr>
      <w:r>
        <w:rPr>
          <w:rFonts w:ascii="宋体" w:hAnsi="宋体" w:eastAsia="宋体" w:cs="宋体"/>
          <w:color w:val="000"/>
          <w:sz w:val="28"/>
          <w:szCs w:val="28"/>
        </w:rPr>
        <w:t xml:space="preserve">但如何把安全工作落到实处，达到真抓实干的效果?一方面我们要通过帮教和学习，另一方面也要依靠科学的管理和监督，要营造一个良好的安全氛围。 事故的发生也许是是因为一时疏忽、只是一不留神，然而，就是这么一次小小的疏忽，给他的人身安全造成了伤害。</w:t>
      </w:r>
    </w:p>
    <w:p>
      <w:pPr>
        <w:ind w:left="0" w:right="0" w:firstLine="560"/>
        <w:spacing w:before="450" w:after="450" w:line="312" w:lineRule="auto"/>
      </w:pPr>
      <w:r>
        <w:rPr>
          <w:rFonts w:ascii="宋体" w:hAnsi="宋体" w:eastAsia="宋体" w:cs="宋体"/>
          <w:color w:val="000"/>
          <w:sz w:val="28"/>
          <w:szCs w:val="28"/>
        </w:rPr>
        <w:t xml:space="preserve">但事故既然已经发生，我们今后应该如何应对，这是摆在我们面前的一道难题，为此，我们应对目前的安全管理进行反思，并对反思结果进行总结。</w:t>
      </w:r>
    </w:p>
    <w:p>
      <w:pPr>
        <w:ind w:left="0" w:right="0" w:firstLine="560"/>
        <w:spacing w:before="450" w:after="450" w:line="312" w:lineRule="auto"/>
      </w:pPr>
      <w:r>
        <w:rPr>
          <w:rFonts w:ascii="宋体" w:hAnsi="宋体" w:eastAsia="宋体" w:cs="宋体"/>
          <w:color w:val="000"/>
          <w:sz w:val="28"/>
          <w:szCs w:val="28"/>
        </w:rPr>
        <w:t xml:space="preserve">一、每一起事故后都要进行反思，都要进行分析，都要制定一系列的措施，然而类似的`问题和事故又不能从根本上得以解决，类似的问题又不断的重演，我们扪心自问：我们是不是从思想上、灵魂上真正能落到实处?是不是真正的针对自己作业操作时，对身边人、身边事进行了监督和抑制?发现隐患是否真的将其作为己任，去不折不扣的处理?是不是总认为事不关己，得过且过，睁一只眼闭一只眼?又有多少人能严格按照作业规程，安全措施，确实做到群防群治，把隐患消灭在萌芽之中?是否真的做到超前预控?这才是我们全体职工值得去认真和反思的东西。</w:t>
      </w:r>
    </w:p>
    <w:p>
      <w:pPr>
        <w:ind w:left="0" w:right="0" w:firstLine="560"/>
        <w:spacing w:before="450" w:after="450" w:line="312" w:lineRule="auto"/>
      </w:pPr>
      <w:r>
        <w:rPr>
          <w:rFonts w:ascii="宋体" w:hAnsi="宋体" w:eastAsia="宋体" w:cs="宋体"/>
          <w:color w:val="000"/>
          <w:sz w:val="28"/>
          <w:szCs w:val="28"/>
        </w:rPr>
        <w:t xml:space="preserve">二、针对太岳煤矿片帮事故，充分反映出我们各级安全责任制落实都存在不到位，从跟班矿领导到现场操作工人，如果有一人能认真负责，有一人能够对违章指挥及时制止，也不会发生造成这次事故的发生。</w:t>
      </w:r>
    </w:p>
    <w:p>
      <w:pPr>
        <w:ind w:left="0" w:right="0" w:firstLine="560"/>
        <w:spacing w:before="450" w:after="450" w:line="312" w:lineRule="auto"/>
      </w:pPr>
      <w:r>
        <w:rPr>
          <w:rFonts w:ascii="宋体" w:hAnsi="宋体" w:eastAsia="宋体" w:cs="宋体"/>
          <w:color w:val="000"/>
          <w:sz w:val="28"/>
          <w:szCs w:val="28"/>
        </w:rPr>
        <w:t xml:space="preserve">三、我们在管理上只注意一些正规作业，一线常出问题和人多的作业场所，而忽略了对一些非正规作业和单项工程的运作过程荐控。只抓工作面管理和现场质量管理，而从未在深层次的管理上加以控制。</w:t>
      </w:r>
    </w:p>
    <w:p>
      <w:pPr>
        <w:ind w:left="0" w:right="0" w:firstLine="560"/>
        <w:spacing w:before="450" w:after="450" w:line="312" w:lineRule="auto"/>
      </w:pPr>
      <w:r>
        <w:rPr>
          <w:rFonts w:ascii="宋体" w:hAnsi="宋体" w:eastAsia="宋体" w:cs="宋体"/>
          <w:color w:val="000"/>
          <w:sz w:val="28"/>
          <w:szCs w:val="28"/>
        </w:rPr>
        <w:t xml:space="preserve">四、反思我们的工作，管理人员业务素质低，工作人员安全意识差，不深入现场研究事故的根本原因和性质，不去研究一些常发性问题、重复性问题。未对“三违”产生的原因进行剖析，只是就事论事进行处理，甚至有时睁一只眼闭一只眼，不能针对重点问题进行禁止，从而导致事故的发生重复出现。</w:t>
      </w:r>
    </w:p>
    <w:p>
      <w:pPr>
        <w:ind w:left="0" w:right="0" w:firstLine="560"/>
        <w:spacing w:before="450" w:after="450" w:line="312" w:lineRule="auto"/>
      </w:pPr>
      <w:r>
        <w:rPr>
          <w:rFonts w:ascii="宋体" w:hAnsi="宋体" w:eastAsia="宋体" w:cs="宋体"/>
          <w:color w:val="000"/>
          <w:sz w:val="28"/>
          <w:szCs w:val="28"/>
        </w:rPr>
        <w:t xml:space="preserve">因此，要真抓实干，真正把这次事故教训触及每个干部职工的思想深处，把安全文化理念真正树立起来，使职工从行为动态上做到规范达标，不违章操作，才能使职工的安全生产得到保证。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贺昌煤业组织职工观看了最近几起煤矿事故案例，讲述了我们身边真实的安全事故，给我以深刻的体会。这些事故的发生，给国家和人民的.生命财产带来了巨大的损失，也给行业内的安全生产造成了极大的负面影响，我们要从中反思，吸取教训，不断的警示自己。通过学习，我总结了以下三点。</w:t>
      </w:r>
    </w:p>
    <w:p>
      <w:pPr>
        <w:ind w:left="0" w:right="0" w:firstLine="560"/>
        <w:spacing w:before="450" w:after="450" w:line="312" w:lineRule="auto"/>
      </w:pPr>
      <w:r>
        <w:rPr>
          <w:rFonts w:ascii="宋体" w:hAnsi="宋体" w:eastAsia="宋体" w:cs="宋体"/>
          <w:color w:val="000"/>
          <w:sz w:val="28"/>
          <w:szCs w:val="28"/>
        </w:rPr>
        <w:t xml:space="preserve">一、通过安全思想教育工作，使每一位职工牢固树立“安全第一，预防为主，综合治理”的思想，要将“安全大于天”的理念真正让大家共知，提高职工联保、互保安全责任意识，增强安全责任心，时刻绷紧“安全”这根弦。</w:t>
      </w:r>
    </w:p>
    <w:p>
      <w:pPr>
        <w:ind w:left="0" w:right="0" w:firstLine="560"/>
        <w:spacing w:before="450" w:after="450" w:line="312" w:lineRule="auto"/>
      </w:pPr>
      <w:r>
        <w:rPr>
          <w:rFonts w:ascii="宋体" w:hAnsi="宋体" w:eastAsia="宋体" w:cs="宋体"/>
          <w:color w:val="000"/>
          <w:sz w:val="28"/>
          <w:szCs w:val="28"/>
        </w:rPr>
        <w:t xml:space="preserve">二、要通过制度来约束和规范职工的操作行为，对于违章违纪，不论责任者出于什么目的，无论是否造成后果，一律按制度进行处理，绝不能当好人，做到宁听骂声，不听哭声，使职工对制度、规定形成敬畏感，对各项制度必须有相应的追查落实机制，一追到底，彻底追查不落实的人和事。</w:t>
      </w:r>
    </w:p>
    <w:p>
      <w:pPr>
        <w:ind w:left="0" w:right="0" w:firstLine="560"/>
        <w:spacing w:before="450" w:after="450" w:line="312" w:lineRule="auto"/>
      </w:pPr>
      <w:r>
        <w:rPr>
          <w:rFonts w:ascii="宋体" w:hAnsi="宋体" w:eastAsia="宋体" w:cs="宋体"/>
          <w:color w:val="000"/>
          <w:sz w:val="28"/>
          <w:szCs w:val="28"/>
        </w:rPr>
        <w:t xml:space="preserve">三、要做好各种隐患的排查，防患于未然，要建立全面细致排查隐患的长效机制，深入排查安全隐患，不定期开展隐患排查活动，加强对重大隐患危险源的整改监控，对违反隐患排查有关规定者追究责任。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煤矿工作是被社会公认的高危行业，井下环境复杂多变，危险因素众多，种种突发情况令人防不胜防，因此我们不仅要有足够强的安全意识，还要懂得自保自救知识。总之，血的教训必须深刻吸取，时时刻刻铭记在心，把“安全生产，警钟长鸣”真正放在心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一个风和日丽的日子里，我和几个好朋友相约一同到xx煤矿进行安全体验。我们一走进煤矿，就感受到了煤矿工作的艰辛与不易。煤矿工人每天都要在漆黑的地下工作，危险无处不在，安全隐患重重。对于我这个第一次来到煤矿的人来说，心情难免有些紧张。不过，在老师的讲解和工作人员的指引下，我逐渐克服了内心的恐惧。</w:t>
      </w:r>
    </w:p>
    <w:p>
      <w:pPr>
        <w:ind w:left="0" w:right="0" w:firstLine="560"/>
        <w:spacing w:before="450" w:after="450" w:line="312" w:lineRule="auto"/>
      </w:pPr>
      <w:r>
        <w:rPr>
          <w:rFonts w:ascii="宋体" w:hAnsi="宋体" w:eastAsia="宋体" w:cs="宋体"/>
          <w:color w:val="000"/>
          <w:sz w:val="28"/>
          <w:szCs w:val="28"/>
        </w:rPr>
        <w:t xml:space="preserve">我们首先学习了煤矿安全知识。在老师的讲解下，我们了解到了煤矿事故的主要原因，包括：违规操作、设备老化、防护措施不足等。我们学习了煤矿安全事故预防措施，如：规范操作、定期检修设备、加强通风、佩戴安全帽等。</w:t>
      </w:r>
    </w:p>
    <w:p>
      <w:pPr>
        <w:ind w:left="0" w:right="0" w:firstLine="560"/>
        <w:spacing w:before="450" w:after="450" w:line="312" w:lineRule="auto"/>
      </w:pPr>
      <w:r>
        <w:rPr>
          <w:rFonts w:ascii="宋体" w:hAnsi="宋体" w:eastAsia="宋体" w:cs="宋体"/>
          <w:color w:val="000"/>
          <w:sz w:val="28"/>
          <w:szCs w:val="28"/>
        </w:rPr>
        <w:t xml:space="preserve">接下来，我们参观了煤矿的生产现场。在现场，我们看到了矿工们辛勤劳作的身影，他们冒着生命危险，为祖国的建设贡献着自己的\'力量。在参观过程中，我还亲身体验了井下工作的艰辛。井下的环境非常恶劣，空气中弥漫着煤尘，地面湿滑，工人们需要在这样的环境中进行作业。</w:t>
      </w:r>
    </w:p>
    <w:p>
      <w:pPr>
        <w:ind w:left="0" w:right="0" w:firstLine="560"/>
        <w:spacing w:before="450" w:after="450" w:line="312" w:lineRule="auto"/>
      </w:pPr>
      <w:r>
        <w:rPr>
          <w:rFonts w:ascii="宋体" w:hAnsi="宋体" w:eastAsia="宋体" w:cs="宋体"/>
          <w:color w:val="000"/>
          <w:sz w:val="28"/>
          <w:szCs w:val="28"/>
        </w:rPr>
        <w:t xml:space="preserve">在这次煤矿安全体验中，我深刻体会到了煤矿工人的不易。同时，我也认识到了自己在日常生活中对安全问题的疏忽。在今后的学习和工作中，我要时刻牢记安全第一的原则，严格遵守各项安全规定，确保自己和他人的生命安全。</w:t>
      </w:r>
    </w:p>
    <w:p>
      <w:pPr>
        <w:ind w:left="0" w:right="0" w:firstLine="560"/>
        <w:spacing w:before="450" w:after="450" w:line="312" w:lineRule="auto"/>
      </w:pPr>
      <w:r>
        <w:rPr>
          <w:rFonts w:ascii="宋体" w:hAnsi="宋体" w:eastAsia="宋体" w:cs="宋体"/>
          <w:color w:val="000"/>
          <w:sz w:val="28"/>
          <w:szCs w:val="28"/>
        </w:rPr>
        <w:t xml:space="preserve">总之，这次煤矿安全体验让我受益匪浅。我会将这次体验的心得体会应用到实际生活中，时刻提醒自己要珍惜生命，关注安全，为构建和谐社会作出自己的贡献。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2025-07-13T21:03:40+08:00</dcterms:created>
  <dcterms:modified xsi:type="dcterms:W3CDTF">2025-07-13T21:03:40+08:00</dcterms:modified>
</cp:coreProperties>
</file>

<file path=docProps/custom.xml><?xml version="1.0" encoding="utf-8"?>
<Properties xmlns="http://schemas.openxmlformats.org/officeDocument/2006/custom-properties" xmlns:vt="http://schemas.openxmlformats.org/officeDocument/2006/docPropsVTypes"/>
</file>