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观看安全生产警示教育片心得体会精选6篇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w:t>
      </w:r>
    </w:p>
    <w:p>
      <w:pPr>
        <w:ind w:left="0" w:right="0" w:firstLine="560"/>
        <w:spacing w:before="450" w:after="450" w:line="312" w:lineRule="auto"/>
      </w:pPr>
      <w:r>
        <w:rPr>
          <w:rFonts w:ascii="宋体" w:hAnsi="宋体" w:eastAsia="宋体" w:cs="宋体"/>
          <w:color w:val="000"/>
          <w:sz w:val="28"/>
          <w:szCs w:val="28"/>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章，走向充满希望的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专题片后,我感触良多,安全对于企业来说是最大的效益,对于个人来说,安全就如健康平安一样,是人生最大的财富.其实,人对于自然界来说是非常渺小的,人的生命也很脆弱.人的一生非常短暂,所以珍爱生命,关注安全是我们时时刻刻要铭记于心的一项重要事情.工作中,我们要按章操作,多想几个“万一”,并养成严谨认真、一丝不苟的工作习惯;平日里、生活中,也要时时警示自己规避不安全的隐患,上下班遵守交通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惨剧,已经留了太多鲜血,死去的人们将在天堂永生,而活着的人们将受什么样的煎熬?我们多希望这些只是一个个故事,然而,它确实发生了,就让我们记住这些故事,吸取教训,重视安全,将重视安全落到实处,看得重,抓得实,牢记“安全系着你我他,靠你靠我靠大家”,用实际行动告诉大家我们的意识,安全重于泰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十一日公司开展安全警示教育活动。对于电力企业来说，安全就是生命，安全就是发展，安全就是效益，安全是我们电力企业永恒的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11日公司开展安全警示教育活动。对于电力企业来说，安全是生命，安全是发展，安全是利益，安全是我们电力企业的永恒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回顾4月11日的安全警告教育电影，累积了安全生产事故。前事不忘，后事师。当我们打开这个时期的事故简报时，红色的标题很引人注目，一切都是血淋淋的教训，令人吃惊。</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瘫痪的思想就像不定时的炸弹，随时都可能爆炸，可能会产生可怕的结果。一个人对公共道德的麻木，只是个人素质的劣质，一个人对理想信念的麻木，他最大的损失也只是堕落到庸俗的人身上，但是一个人的安全意识麻木，得到了，结果无法想象，最终伤害的不仅是自己，还会危害周围的人，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该如何保证安全生产呢?我认为，首先要牢牢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其次，要保持高度的工作责任心。要做一行，爱一行，学一行，专一行，以坚实的工作风格，把安全落实到所有的工作中。</w:t>
      </w:r>
    </w:p>
    <w:p>
      <w:pPr>
        <w:ind w:left="0" w:right="0" w:firstLine="560"/>
        <w:spacing w:before="450" w:after="450" w:line="312" w:lineRule="auto"/>
      </w:pPr>
      <w:r>
        <w:rPr>
          <w:rFonts w:ascii="宋体" w:hAnsi="宋体" w:eastAsia="宋体" w:cs="宋体"/>
          <w:color w:val="000"/>
          <w:sz w:val="28"/>
          <w:szCs w:val="28"/>
        </w:rPr>
        <w:t xml:space="preserve">再一次，再一次，</w:t>
      </w:r>
    </w:p>
    <w:p>
      <w:pPr>
        <w:ind w:left="0" w:right="0" w:firstLine="560"/>
        <w:spacing w:before="450" w:after="450" w:line="312" w:lineRule="auto"/>
      </w:pPr>
      <w:r>
        <w:rPr>
          <w:rFonts w:ascii="宋体" w:hAnsi="宋体" w:eastAsia="宋体" w:cs="宋体"/>
          <w:color w:val="000"/>
          <w:sz w:val="28"/>
          <w:szCs w:val="28"/>
        </w:rPr>
        <w:t xml:space="preserve">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后，心情很沉痛，事故所给他们本人及家庭带来的不幸也使我感到同情与遗憾心情沉痛之余，想到这些事故如果不发生的话，原本幸福的家庭是多么的快乐。可现实却摆在我们面前，怎样才能避免事故的悲剧不在重演，让每位矿工都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前车之鉴,后车之师，学习事故案例或观看事故警示教育片，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六月份是一年一度的安全生产月，通过观看企业安全生产事故警示视频，对发生事故的原因、过程、责任进行分析，视频中一个个鲜活的事例，悲惨的画面，为我们上了一堂真实生动的安全警示教育课。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在我看来，安全是一种责任，为了自己家庭幸福的责任，在我们身边，每发生的一起人身事故都可能增加一个或几个不幸的家庭，所以我们不能忽视这样的重要前提：一名员工虽然只是企业或社会的一分子，但对于一个家庭来说，可能就是上有老、下有小的“顶梁柱”，一个员工的不幸就是家庭整体的不幸，所受到的伤害都会影响到全家的幸福和美满。俗话说得好“高高兴兴上班，平平安安回家”，不仅是企业的要求，更是家人的期盼，没有什么比人身的平安再幸福的了。</w:t>
      </w:r>
    </w:p>
    <w:p>
      <w:pPr>
        <w:ind w:left="0" w:right="0" w:firstLine="560"/>
        <w:spacing w:before="450" w:after="450" w:line="312" w:lineRule="auto"/>
      </w:pPr>
      <w:r>
        <w:rPr>
          <w:rFonts w:ascii="宋体" w:hAnsi="宋体" w:eastAsia="宋体" w:cs="宋体"/>
          <w:color w:val="000"/>
          <w:sz w:val="28"/>
          <w:szCs w:val="28"/>
        </w:rPr>
        <w:t xml:space="preserve">要使企业和家庭成员能够放心、安心、舒心，员工首先要真正认识自我安全保护的价值，注意养成良好的职业安全习惯;企业在抓安全教育管理时，在设计和建设阶段就应当建立起完善的安全生产设施，根据不同生产企业的生产性质，建设起完备、合格的各种安全生产设施和装备。加强安全生产培训和演练，建立起安全有效的安全管理和监察体系，使安全生产深入人心。只有从企业管理层到员工，从硬件的措施到管理监督体系的完善，才能基本做到安全生产“安全我一个，幸福全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2025-07-13T20:49:55+08:00</dcterms:created>
  <dcterms:modified xsi:type="dcterms:W3CDTF">2025-07-13T20:49:55+08:00</dcterms:modified>
</cp:coreProperties>
</file>

<file path=docProps/custom.xml><?xml version="1.0" encoding="utf-8"?>
<Properties xmlns="http://schemas.openxmlformats.org/officeDocument/2006/custom-properties" xmlns:vt="http://schemas.openxmlformats.org/officeDocument/2006/docPropsVTypes"/>
</file>