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实训报告心得体会是实践培训后的深刻沉淀。它犹如一面镜子，映射出学习者在实践中的成长轨迹。记录着从知识汲取到技能磨砺的点滴收获，以及其间的情感波澜与思想升华。它精准地呈现出对所学的掌握状况，是自我反思与总结的结晶，为后续学习与职业发展铺就坚实...</w:t>
      </w:r>
    </w:p>
    <w:p>
      <w:pPr>
        <w:ind w:left="0" w:right="0" w:firstLine="560"/>
        <w:spacing w:before="450" w:after="450" w:line="312" w:lineRule="auto"/>
      </w:pPr>
      <w:r>
        <w:rPr>
          <w:rFonts w:ascii="宋体" w:hAnsi="宋体" w:eastAsia="宋体" w:cs="宋体"/>
          <w:color w:val="000"/>
          <w:sz w:val="28"/>
          <w:szCs w:val="28"/>
        </w:rPr>
        <w:t xml:space="preserve">实训报告心得体会是实践培训后的深刻沉淀。它犹如一面镜子，映射出学习者在实践中的成长轨迹。记录着从知识汲取到技能磨砺的点滴收获，以及其间的情感波澜与思想升华。它精准地呈现出对所学的掌握状况，是自我反思与总结的结晶，为后续学习与职业发展铺就坚实基石，指引前行方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我所学到的理论知识有用武之地，只学不实践，那么所学的就等于零。理论就应与时间相结合。另一方面，实践卡能够为以后找工作打基础。透过这段时间的实训，学到一些在学校里学不到的东西。因为环境不一样，接触的人与事不一样，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训旗舰，我会主动的协同同事工作，主动的做些力所能及的事，并会几级的寻找适宜的时间跟他们交流。谈生活学习以及未来的工作，透过这些我就同事们走的很近，在实训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w:t>
      </w:r>
    </w:p>
    <w:p>
      <w:pPr>
        <w:ind w:left="0" w:right="0" w:firstLine="560"/>
        <w:spacing w:before="450" w:after="450" w:line="312" w:lineRule="auto"/>
      </w:pPr>
      <w:r>
        <w:rPr>
          <w:rFonts w:ascii="宋体" w:hAnsi="宋体" w:eastAsia="宋体" w:cs="宋体"/>
          <w:color w:val="000"/>
          <w:sz w:val="28"/>
          <w:szCs w:val="28"/>
        </w:rPr>
        <w:t xml:space="preserve">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实训是每个大学生务必拥有的一段经历，他是我在实践中了解社会，让我学到了很多课堂上根本就学不到的知识，也开阔了视野，增长了见识，为我以后进一步走向社会打下坚实的基础。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我在其他方面的收获也是挺大的。作为一名一向生活在单纯的大学校园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训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很感谢实训单位给我这个这么好的实训机会，让我学习很多、成长很多、收获很多。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明白，综合实践活动是在教师的指导下，由学生自主进行的综合性学习活动。我们选取了“爱上吃蔬菜”的综合实践活动的课题，经过了一番的讨论及老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在小组演练活动方案的实施中，我们一边把要探究的成果能更好的呈现做了准备，同时还对老师表现和小学生的言行进行探讨，提出各自的意见进一步完善并多次的进行模拟教学。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在教学录像中，我们的表现很用心，能从一个小学生的形态与老师进行互动。</w:t>
      </w:r>
    </w:p>
    <w:p>
      <w:pPr>
        <w:ind w:left="0" w:right="0" w:firstLine="560"/>
        <w:spacing w:before="450" w:after="450" w:line="312" w:lineRule="auto"/>
      </w:pPr>
      <w:r>
        <w:rPr>
          <w:rFonts w:ascii="宋体" w:hAnsi="宋体" w:eastAsia="宋体" w:cs="宋体"/>
          <w:color w:val="000"/>
          <w:sz w:val="28"/>
          <w:szCs w:val="28"/>
        </w:rPr>
        <w:t xml:space="preserve">但是美中不足的是在我们小组成果汇报时，播放采访视频时时间没有控制好，采访视频未能更好的剪辑，在研究小学生的表现时，低估了小学生的调查处理潜力，未能更好的分析和汇报活动调查的成果，还有就是蔬菜的知识没有很好的在汇报中得到宣传，虽然有不少的漏洞但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我觉得在这周的实训中过得很充实，调查得很认真，结果也不错，我觉得这是这学期最开心的时刻，虽然只有一周，但真的真的很高兴能体会到合作的快乐!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转眼间已经来北元已经一年了，总结这一年，争取更多的提高。</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某月温度较高、湿度很大导致生产成本增加，所以整个公司的生产线停止生产，而我有幸被安排到营销部门实训。在营销，我在内勤岗位实训，开始感觉内勤工作十分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年某月中旬随着生产线的开工，我来到了生产车间实训。我有幸被安排到八楼实训，在八楼我先后在洗瓶岗位、辅助岗位、压盖岗位和包装岗位实训，在实训过程中我认真的学习SOP、工艺控制点、操作要领，严格的按照SOP的要求操作。在实训过程中遇到不懂的问题，我及时向师傅们虚心请教。我从来不以自我是一个大学生自居，我深知自我的工作经验很少，而一线的.工人师傅每一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训我收获也不小，那里负责整个公司衣服的洗涤和消毒。在衣管，师傅们耐心的教我，衣服从收到洗再到烘干最终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进取的配合师傅们完成工作任务。20年某月我来到了机械动力部实训，我实训的第一个岗位是生产钳工。生产钳工维护的是公司生产线上的很多进口设备，设备种类繁多，结构原理复杂。而这些进口设备已经使用了十几年，磨损情景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能够避免。接下来我来到空调和空压岗位实训，在跟随师傅们的日常巡检中，对空调机组和空压机的工作原理有了必须的认识，对风量、压差和温湿度的调整有了初步的认识。由于正值冬季，冷冻机没有工作，给温度的调节带来必须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年某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齐在夹层内研究管路走向和坡度等问题。夹层内施工的另一个问题就是安全问题，由于环境复杂并且还要气割电焊，防火是至关重要的。我必须和施工方沟通好，做好安全教育，保证施工安全有序的进行。经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贴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进取性差和团队的凝聚力不足，而并不是个人技能水平的问题。工作中我和刘师傅努力的调动大家的进取性。异常面比较较大故障需要大家协作时，对各个小组的分工尽量做到分工相当，劳动强度相当，让大家不相互抱怨，慢慢让组员相互信任。这样慢慢的调动大家的进取性，把组员凝聚到一齐。</w:t>
      </w:r>
    </w:p>
    <w:p>
      <w:pPr>
        <w:ind w:left="0" w:right="0" w:firstLine="560"/>
        <w:spacing w:before="450" w:after="450" w:line="312" w:lineRule="auto"/>
      </w:pPr>
      <w:r>
        <w:rPr>
          <w:rFonts w:ascii="宋体" w:hAnsi="宋体" w:eastAsia="宋体" w:cs="宋体"/>
          <w:color w:val="000"/>
          <w:sz w:val="28"/>
          <w:szCs w:val="28"/>
        </w:rPr>
        <w:t xml:space="preserve">在北元的实训的这一年，我收获颇丰。但我明白工作还存在很多不足，异常是理论联系实际的本事不足，使我在工作中压力很大，我会认真实训，不断的充实自我，以最快的速度适应工作的需要，为北元和华药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2025-07-13T18:57:21+08:00</dcterms:created>
  <dcterms:modified xsi:type="dcterms:W3CDTF">2025-07-13T18:57:21+08:00</dcterms:modified>
</cp:coreProperties>
</file>

<file path=docProps/custom.xml><?xml version="1.0" encoding="utf-8"?>
<Properties xmlns="http://schemas.openxmlformats.org/officeDocument/2006/custom-properties" xmlns:vt="http://schemas.openxmlformats.org/officeDocument/2006/docPropsVTypes"/>
</file>