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小学数学新课标心得体会和感悟范文六篇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小学数学教育改革的浪潮中，小学数学新课标心得体会和感悟范文六篇具有重要价值。它反映了教师们对新课标理念的深入理解，如强调数学核心素养的培养，注重数感、空间观念等的发展；对教学内容变化的领会，像增加数学文化、跨学科融合内容；以及对教学方法创...</w:t>
      </w:r>
    </w:p>
    <w:p>
      <w:pPr>
        <w:ind w:left="0" w:right="0" w:firstLine="560"/>
        <w:spacing w:before="450" w:after="450" w:line="312" w:lineRule="auto"/>
      </w:pPr>
      <w:r>
        <w:rPr>
          <w:rFonts w:ascii="宋体" w:hAnsi="宋体" w:eastAsia="宋体" w:cs="宋体"/>
          <w:color w:val="000"/>
          <w:sz w:val="28"/>
          <w:szCs w:val="28"/>
        </w:rPr>
        <w:t xml:space="preserve">在小学数学教育改革的浪潮中，小学数学新课标心得体会和感悟范文六篇具有重要价值。它反映了教师们对新课标理念的深入理解，如强调数学核心素养的培养，注重数感、空间观念等的发展；对教学内容变化的领会，像增加数学文化、跨学科融合内容；以及对教学方法创新的思考，例如项目式学习、小组合作在课堂的应用。这些心得感悟有助于提升教学质量，促进小学数学教育的进步。接下来小编给大家带来小学数学新课标心得体会和感悟范文六篇。</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篇1</w:t>
      </w:r>
    </w:p>
    <w:p>
      <w:pPr>
        <w:ind w:left="0" w:right="0" w:firstLine="560"/>
        <w:spacing w:before="450" w:after="450" w:line="312" w:lineRule="auto"/>
      </w:pPr>
      <w:r>
        <w:rPr>
          <w:rFonts w:ascii="宋体" w:hAnsi="宋体" w:eastAsia="宋体" w:cs="宋体"/>
          <w:color w:val="000"/>
          <w:sz w:val="28"/>
          <w:szCs w:val="28"/>
        </w:rPr>
        <w:t xml:space="preserve">随着教育部对20xx新课程标准的发布，大家“求学若渴”纷纷踏上学习的征程，作为一线的教师，我们更要树立终身学习的理念。时代在飞速发展，作为教师的我们，教育理念也要与时俱进。</w:t>
      </w:r>
    </w:p>
    <w:p>
      <w:pPr>
        <w:ind w:left="0" w:right="0" w:firstLine="560"/>
        <w:spacing w:before="450" w:after="450" w:line="312" w:lineRule="auto"/>
      </w:pPr>
      <w:r>
        <w:rPr>
          <w:rFonts w:ascii="宋体" w:hAnsi="宋体" w:eastAsia="宋体" w:cs="宋体"/>
          <w:color w:val="000"/>
          <w:sz w:val="28"/>
          <w:szCs w:val="28"/>
        </w:rPr>
        <w:t xml:space="preserve">通过对《义务教育数学课程标准》（20xx年版）的学习，我触动很深，收获很大。新颁布的课程标准聚焦发展学生的数学核心素养，不仅要求学生学会具体的数学知识，更要求学生掌握知识的本质，能够合乎逻辑地论证数学的基本方法和结论；更鼓励学生运用数学知识和数学模型分析与解决生活实际抽象出的问题。</w:t>
      </w:r>
    </w:p>
    <w:p>
      <w:pPr>
        <w:ind w:left="0" w:right="0" w:firstLine="560"/>
        <w:spacing w:before="450" w:after="450" w:line="312" w:lineRule="auto"/>
      </w:pPr>
      <w:r>
        <w:rPr>
          <w:rFonts w:ascii="宋体" w:hAnsi="宋体" w:eastAsia="宋体" w:cs="宋体"/>
          <w:color w:val="000"/>
          <w:sz w:val="28"/>
          <w:szCs w:val="28"/>
        </w:rPr>
        <w:t xml:space="preserve">培养能力</w:t>
      </w:r>
    </w:p>
    <w:p>
      <w:pPr>
        <w:ind w:left="0" w:right="0" w:firstLine="560"/>
        <w:spacing w:before="450" w:after="450" w:line="312" w:lineRule="auto"/>
      </w:pPr>
      <w:r>
        <w:rPr>
          <w:rFonts w:ascii="宋体" w:hAnsi="宋体" w:eastAsia="宋体" w:cs="宋体"/>
          <w:color w:val="000"/>
          <w:sz w:val="28"/>
          <w:szCs w:val="28"/>
        </w:rPr>
        <w:t xml:space="preserve">现在的教学，要抛开传统的“填鸭式”、“灌输式”教学和“死记硬背”的学习方法。“新课程课标”要求现在的我们要更加侧重学生“能力”的培养，更加强调学生能从实际生活情景中抽象出核心问题，并用数学符号表示，结合学过的方程与不等式、函数、图形的变化，抽样与数据的分析等内容分析问题和解决问题，培养学生的创新意识，从而发展出能够灵活应对考试中的应用型、探究性和综合性试题的能力。</w:t>
      </w:r>
    </w:p>
    <w:p>
      <w:pPr>
        <w:ind w:left="0" w:right="0" w:firstLine="560"/>
        <w:spacing w:before="450" w:after="450" w:line="312" w:lineRule="auto"/>
      </w:pPr>
      <w:r>
        <w:rPr>
          <w:rFonts w:ascii="宋体" w:hAnsi="宋体" w:eastAsia="宋体" w:cs="宋体"/>
          <w:color w:val="000"/>
          <w:sz w:val="28"/>
          <w:szCs w:val="28"/>
        </w:rPr>
        <w:t xml:space="preserve">这无疑就给我们老师提出了一个棘手问题：我们教给学生什么？为什么这样教？以及怎么教的问题？</w:t>
      </w:r>
    </w:p>
    <w:p>
      <w:pPr>
        <w:ind w:left="0" w:right="0" w:firstLine="560"/>
        <w:spacing w:before="450" w:after="450" w:line="312" w:lineRule="auto"/>
      </w:pPr>
      <w:r>
        <w:rPr>
          <w:rFonts w:ascii="宋体" w:hAnsi="宋体" w:eastAsia="宋体" w:cs="宋体"/>
          <w:color w:val="000"/>
          <w:sz w:val="28"/>
          <w:szCs w:val="28"/>
        </w:rPr>
        <w:t xml:space="preserve">发展素养</w:t>
      </w:r>
    </w:p>
    <w:p>
      <w:pPr>
        <w:ind w:left="0" w:right="0" w:firstLine="560"/>
        <w:spacing w:before="450" w:after="450" w:line="312" w:lineRule="auto"/>
      </w:pPr>
      <w:r>
        <w:rPr>
          <w:rFonts w:ascii="宋体" w:hAnsi="宋体" w:eastAsia="宋体" w:cs="宋体"/>
          <w:color w:val="000"/>
          <w:sz w:val="28"/>
          <w:szCs w:val="28"/>
        </w:rPr>
        <w:t xml:space="preserve">我们应该根据学生的年龄特点，认知水平，所带班级学生的学情等情况，挖掘教材，钻研教材，认真思考，结合新课标的要求精心备课，设计适合学生的问题，课堂以学生为主体，以问题为载体，围绕问题，让学生自主探究，这就提高了学生的自主学习能力，学生要学会主动思考与提问，主动参与课堂教学的学习，主动参与数学探究活动的能力，逐步发展学生学科素养。</w:t>
      </w:r>
    </w:p>
    <w:p>
      <w:pPr>
        <w:ind w:left="0" w:right="0" w:firstLine="560"/>
        <w:spacing w:before="450" w:after="450" w:line="312" w:lineRule="auto"/>
      </w:pPr>
      <w:r>
        <w:rPr>
          <w:rFonts w:ascii="宋体" w:hAnsi="宋体" w:eastAsia="宋体" w:cs="宋体"/>
          <w:color w:val="000"/>
          <w:sz w:val="28"/>
          <w:szCs w:val="28"/>
        </w:rPr>
        <w:t xml:space="preserve">这无疑就给我们老师的“教”和学生的“学”在更高层次上提出了要求，教师要想方设法丰富教学形式，激发学生潜在的能力；学生要真正参与到知识的形成过程中来，让自己动起来，真正体现在乐中学、趣中学、动中学、做中学，让我们的每一堂课都充满活力。</w:t>
      </w:r>
    </w:p>
    <w:p>
      <w:pPr>
        <w:ind w:left="0" w:right="0" w:firstLine="560"/>
        <w:spacing w:before="450" w:after="450" w:line="312" w:lineRule="auto"/>
      </w:pPr>
      <w:r>
        <w:rPr>
          <w:rFonts w:ascii="宋体" w:hAnsi="宋体" w:eastAsia="宋体" w:cs="宋体"/>
          <w:color w:val="000"/>
          <w:sz w:val="28"/>
          <w:szCs w:val="28"/>
        </w:rPr>
        <w:t xml:space="preserve">我深知，实施新课程标准，任重而道远。但我们将一如既往的更新观念，创新思想，学习中实践，实践中反思，反思中总结经验，开拓进取，砥砺前行，为促进学生全面发展，全面提高教育质量而不懈努力！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篇2</w:t>
      </w:r>
    </w:p>
    <w:p>
      <w:pPr>
        <w:ind w:left="0" w:right="0" w:firstLine="560"/>
        <w:spacing w:before="450" w:after="450" w:line="312" w:lineRule="auto"/>
      </w:pPr>
      <w:r>
        <w:rPr>
          <w:rFonts w:ascii="宋体" w:hAnsi="宋体" w:eastAsia="宋体" w:cs="宋体"/>
          <w:color w:val="000"/>
          <w:sz w:val="28"/>
          <w:szCs w:val="28"/>
        </w:rPr>
        <w:t xml:space="preserve">20xx年5月8日，中招数学教学研讨会在线上举行，上午我们九年级全体数学组老师观看了专家讲座《基于素养立意提升复习效率》。下午首先观看了市六中的郝老师和市九中王老师的两节课例分享，郝老师所讲课例是《锐角三角函数应用复习课》，王老师讲的是《轴对称问题一折叠在中考数学的应用》，最后由我市教研员王泉老师解读《20xx年中考数学备考复习策略》，可谓收获颇多。这给我们下一阶段在精准备考方面指明了努力和前进的方向，值得我们需要学习的地方有很多。通过这次培训。让我们对中招复习有了新的认识，现总结如下：</w:t>
      </w:r>
    </w:p>
    <w:p>
      <w:pPr>
        <w:ind w:left="0" w:right="0" w:firstLine="560"/>
        <w:spacing w:before="450" w:after="450" w:line="312" w:lineRule="auto"/>
      </w:pPr>
      <w:r>
        <w:rPr>
          <w:rFonts w:ascii="宋体" w:hAnsi="宋体" w:eastAsia="宋体" w:cs="宋体"/>
          <w:color w:val="000"/>
          <w:sz w:val="28"/>
          <w:szCs w:val="28"/>
        </w:rPr>
        <w:t xml:space="preserve">首先从近几年的中招试卷来看，试题稳中有变，变中有新，特别对于出现的新题型，我们知道了应该怎样去教，听了专家讲座后有了很大的收获，一味的刷题，题海战术已不能适应现在的中考，我们要注重对学生核心素养的培养，在每一节课中注重培养学生的学科素养和学习能力，重视概念教学，重视教学思想方法教学和过程性教学，特别是在今后讲题的过程中更注重于能力的培养，比如提高学生的阅读理解能力、表达能力、抽象能力以及创新推理能力等。</w:t>
      </w:r>
    </w:p>
    <w:p>
      <w:pPr>
        <w:ind w:left="0" w:right="0" w:firstLine="560"/>
        <w:spacing w:before="450" w:after="450" w:line="312" w:lineRule="auto"/>
      </w:pPr>
      <w:r>
        <w:rPr>
          <w:rFonts w:ascii="宋体" w:hAnsi="宋体" w:eastAsia="宋体" w:cs="宋体"/>
          <w:color w:val="000"/>
          <w:sz w:val="28"/>
          <w:szCs w:val="28"/>
        </w:rPr>
        <w:t xml:space="preserve">其次数学课要有“文化”，对于辅助线不是凭空产生，也不是直接告知学生，而是要给学生教方法，思路，它是自然产生的：最主要是教师要重视对通性通法的引导；对基本概念，定理的回归；对基本活动经验的唤醒。</w:t>
      </w:r>
    </w:p>
    <w:p>
      <w:pPr>
        <w:ind w:left="0" w:right="0" w:firstLine="560"/>
        <w:spacing w:before="450" w:after="450" w:line="312" w:lineRule="auto"/>
      </w:pPr>
      <w:r>
        <w:rPr>
          <w:rFonts w:ascii="宋体" w:hAnsi="宋体" w:eastAsia="宋体" w:cs="宋体"/>
          <w:color w:val="000"/>
          <w:sz w:val="28"/>
          <w:szCs w:val="28"/>
        </w:rPr>
        <w:t xml:space="preserve">再者随着考试阅读量的增加，平时也要注重对学生阅读能力的培养：立足课堂教学；加强文字符号图形之间的相互转化；让学生学会做标记，标注关键词。</w:t>
      </w:r>
    </w:p>
    <w:p>
      <w:pPr>
        <w:ind w:left="0" w:right="0" w:firstLine="560"/>
        <w:spacing w:before="450" w:after="450" w:line="312" w:lineRule="auto"/>
      </w:pPr>
      <w:r>
        <w:rPr>
          <w:rFonts w:ascii="宋体" w:hAnsi="宋体" w:eastAsia="宋体" w:cs="宋体"/>
          <w:color w:val="000"/>
          <w:sz w:val="28"/>
          <w:szCs w:val="28"/>
        </w:rPr>
        <w:t xml:space="preserve">我们还要重视对学生画图能力的培养，培养学生的空间观念：积累活动经验，在平时的教学中能够让学生动手操作的让学生动手，比如，在新课标中增加的尺规作图：过圆外一点作圆的切线以及过直线外一点作已知直线的平行线都是新增加的内容。</w:t>
      </w:r>
    </w:p>
    <w:p>
      <w:pPr>
        <w:ind w:left="0" w:right="0" w:firstLine="560"/>
        <w:spacing w:before="450" w:after="450" w:line="312" w:lineRule="auto"/>
      </w:pPr>
      <w:r>
        <w:rPr>
          <w:rFonts w:ascii="宋体" w:hAnsi="宋体" w:eastAsia="宋体" w:cs="宋体"/>
          <w:color w:val="000"/>
          <w:sz w:val="28"/>
          <w:szCs w:val="28"/>
        </w:rPr>
        <w:t xml:space="preserve">今后复习建议：</w:t>
      </w:r>
    </w:p>
    <w:p>
      <w:pPr>
        <w:ind w:left="0" w:right="0" w:firstLine="560"/>
        <w:spacing w:before="450" w:after="450" w:line="312" w:lineRule="auto"/>
      </w:pPr>
      <w:r>
        <w:rPr>
          <w:rFonts w:ascii="宋体" w:hAnsi="宋体" w:eastAsia="宋体" w:cs="宋体"/>
          <w:color w:val="000"/>
          <w:sz w:val="28"/>
          <w:szCs w:val="28"/>
        </w:rPr>
        <w:t xml:space="preserve">1、培养学生的应用意识和转化意识。</w:t>
      </w:r>
    </w:p>
    <w:p>
      <w:pPr>
        <w:ind w:left="0" w:right="0" w:firstLine="560"/>
        <w:spacing w:before="450" w:after="450" w:line="312" w:lineRule="auto"/>
      </w:pPr>
      <w:r>
        <w:rPr>
          <w:rFonts w:ascii="宋体" w:hAnsi="宋体" w:eastAsia="宋体" w:cs="宋体"/>
          <w:color w:val="000"/>
          <w:sz w:val="28"/>
          <w:szCs w:val="28"/>
        </w:rPr>
        <w:t xml:space="preserve">2、专题突破，形成通性通法，去除套路化，引进新题型。</w:t>
      </w:r>
    </w:p>
    <w:p>
      <w:pPr>
        <w:ind w:left="0" w:right="0" w:firstLine="560"/>
        <w:spacing w:before="450" w:after="450" w:line="312" w:lineRule="auto"/>
      </w:pPr>
      <w:r>
        <w:rPr>
          <w:rFonts w:ascii="宋体" w:hAnsi="宋体" w:eastAsia="宋体" w:cs="宋体"/>
          <w:color w:val="000"/>
          <w:sz w:val="28"/>
          <w:szCs w:val="28"/>
        </w:rPr>
        <w:t xml:space="preserve">3、通过小组合作、探究、交流，以学生为主体，激发学生的学习兴趣，让学生获得知识的体验，让学生学有所思，学有所悟。</w:t>
      </w:r>
    </w:p>
    <w:p>
      <w:pPr>
        <w:ind w:left="0" w:right="0" w:firstLine="560"/>
        <w:spacing w:before="450" w:after="450" w:line="312" w:lineRule="auto"/>
      </w:pPr>
      <w:r>
        <w:rPr>
          <w:rFonts w:ascii="宋体" w:hAnsi="宋体" w:eastAsia="宋体" w:cs="宋体"/>
          <w:color w:val="000"/>
          <w:sz w:val="28"/>
          <w:szCs w:val="28"/>
        </w:rPr>
        <w:t xml:space="preserve">4、把握考试方向和命题动向，要注意积极探索基于情景，问题导向，深度思维，高度参与的教学模式，引导学生自主、合作探究学习。</w:t>
      </w:r>
    </w:p>
    <w:p>
      <w:pPr>
        <w:ind w:left="0" w:right="0" w:firstLine="560"/>
        <w:spacing w:before="450" w:after="450" w:line="312" w:lineRule="auto"/>
      </w:pPr>
      <w:r>
        <w:rPr>
          <w:rFonts w:ascii="宋体" w:hAnsi="宋体" w:eastAsia="宋体" w:cs="宋体"/>
          <w:color w:val="000"/>
          <w:sz w:val="28"/>
          <w:szCs w:val="28"/>
        </w:rPr>
        <w:t xml:space="preserve">5、查漏补缺，规范解题格式，提升解题能力。</w:t>
      </w:r>
    </w:p>
    <w:p>
      <w:pPr>
        <w:ind w:left="0" w:right="0" w:firstLine="560"/>
        <w:spacing w:before="450" w:after="450" w:line="312" w:lineRule="auto"/>
      </w:pPr>
      <w:r>
        <w:rPr>
          <w:rFonts w:ascii="宋体" w:hAnsi="宋体" w:eastAsia="宋体" w:cs="宋体"/>
          <w:color w:val="000"/>
          <w:sz w:val="28"/>
          <w:szCs w:val="28"/>
        </w:rPr>
        <w:t xml:space="preserve">总之，通过本次学习使我们在以后的复习时更有目标性，方向性，针对性。老师要跳进题海，学生才能跳出题海。相信通过我们的努力，学生的成绩一定会达到一个新高。</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篇3</w:t>
      </w:r>
    </w:p>
    <w:p>
      <w:pPr>
        <w:ind w:left="0" w:right="0" w:firstLine="560"/>
        <w:spacing w:before="450" w:after="450" w:line="312" w:lineRule="auto"/>
      </w:pPr>
      <w:r>
        <w:rPr>
          <w:rFonts w:ascii="宋体" w:hAnsi="宋体" w:eastAsia="宋体" w:cs="宋体"/>
          <w:color w:val="000"/>
          <w:sz w:val="28"/>
          <w:szCs w:val="28"/>
        </w:rPr>
        <w:t xml:space="preserve">通过学习新课标，我认识到新课程理念下的数学教学，要结合具体内容，尽量采取“问题情境----建立模型----解释----应用与扩展”的模式展开，教学中要创设按这种模式教学的情景，使学生在经历知识的形成与应用的过程中，更好地理解数学知识。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一、营造动手实践、自主探究与合作交流的氛围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二、尊重个体差异、面向全体学生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三、改变数学学习方式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篇4</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收获很大，感触很多，使我领悟到了教学既要加强学生的基础性学习，又要提高学生的发展性学习和创造性学习，从而培养学生终身学习的愿望和能力，让学生享受“快乐数学”。面对新课程改革的挑战，我们必须转变教育观念，多动脑筋，多想办法，密切数学与实际生活的联系，使学生从生活经验和客观事实出发，在研究现实问题的过程中做数学、理解数学和发展数学，让学生享受“快乐数学”。下面谈一下自己的感受：</w:t>
      </w:r>
    </w:p>
    <w:p>
      <w:pPr>
        <w:ind w:left="0" w:right="0" w:firstLine="560"/>
        <w:spacing w:before="450" w:after="450" w:line="312" w:lineRule="auto"/>
      </w:pPr>
      <w:r>
        <w:rPr>
          <w:rFonts w:ascii="宋体" w:hAnsi="宋体" w:eastAsia="宋体" w:cs="宋体"/>
          <w:color w:val="000"/>
          <w:sz w:val="28"/>
          <w:szCs w:val="28"/>
        </w:rPr>
        <w:t xml:space="preserve">一、教师必须要对教材重新认识，改变原有的教学观念</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w:t>
      </w:r>
    </w:p>
    <w:p>
      <w:pPr>
        <w:ind w:left="0" w:right="0" w:firstLine="560"/>
        <w:spacing w:before="450" w:after="450" w:line="312" w:lineRule="auto"/>
      </w:pPr>
      <w:r>
        <w:rPr>
          <w:rFonts w:ascii="宋体" w:hAnsi="宋体" w:eastAsia="宋体" w:cs="宋体"/>
          <w:color w:val="000"/>
          <w:sz w:val="28"/>
          <w:szCs w:val="28"/>
        </w:rPr>
        <w:t xml:space="preserve">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计算有些难，而现代社会的飞速发展，计算器、计算机的全面普及，计算难度有所降低，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二、教师必须改变过去的教学模式</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w:t>
      </w:r>
    </w:p>
    <w:p>
      <w:pPr>
        <w:ind w:left="0" w:right="0" w:firstLine="560"/>
        <w:spacing w:before="450" w:after="450" w:line="312" w:lineRule="auto"/>
      </w:pPr>
      <w:r>
        <w:rPr>
          <w:rFonts w:ascii="宋体" w:hAnsi="宋体" w:eastAsia="宋体" w:cs="宋体"/>
          <w:color w:val="000"/>
          <w:sz w:val="28"/>
          <w:szCs w:val="28"/>
        </w:rPr>
        <w:t xml:space="preserve">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三、教师必须改变旧的评价体系</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w:t>
      </w:r>
    </w:p>
    <w:p>
      <w:pPr>
        <w:ind w:left="0" w:right="0" w:firstLine="560"/>
        <w:spacing w:before="450" w:after="450" w:line="312" w:lineRule="auto"/>
      </w:pPr>
      <w:r>
        <w:rPr>
          <w:rFonts w:ascii="宋体" w:hAnsi="宋体" w:eastAsia="宋体" w:cs="宋体"/>
          <w:color w:val="000"/>
          <w:sz w:val="28"/>
          <w:szCs w:val="28"/>
        </w:rPr>
        <w:t xml:space="preserve">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总之，新教材新理念，为我们教师提供了更宽广的舞台，也对我们每位教师提出了更高的要求。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篇5</w:t>
      </w:r>
    </w:p>
    <w:p>
      <w:pPr>
        <w:ind w:left="0" w:right="0" w:firstLine="560"/>
        <w:spacing w:before="450" w:after="450" w:line="312" w:lineRule="auto"/>
      </w:pPr>
      <w:r>
        <w:rPr>
          <w:rFonts w:ascii="宋体" w:hAnsi="宋体" w:eastAsia="宋体" w:cs="宋体"/>
          <w:color w:val="000"/>
          <w:sz w:val="28"/>
          <w:szCs w:val="28"/>
        </w:rPr>
        <w:t xml:space="preserve">最近，再次学习了《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一、从“备教材”到“备学生”</w:t>
      </w:r>
    </w:p>
    <w:p>
      <w:pPr>
        <w:ind w:left="0" w:right="0" w:firstLine="560"/>
        <w:spacing w:before="450" w:after="450" w:line="312" w:lineRule="auto"/>
      </w:pPr>
      <w:r>
        <w:rPr>
          <w:rFonts w:ascii="宋体" w:hAnsi="宋体" w:eastAsia="宋体" w:cs="宋体"/>
          <w:color w:val="000"/>
          <w:sz w:val="28"/>
          <w:szCs w:val="28"/>
        </w:rPr>
        <w:t xml:space="preserve">在备课过程中老师们能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在教学过程中，学生是教学的对象，教师作为学习的组织者、参与者，应尽可能多地把学生在学习过程中可能遇到的问题考虑在内，学生不仅应该成为课堂学习活动的主体，也应该是我们备课的出发点和归属点。在新课标下教学目标的设置已经发生了变化：变单一知识目标为多元目标，教学不应单纯要求学生掌握知识，而应该在学生的知识、能力和情感、态度、价值观等方面都有提高，在培养学生基本知识、基本能力和学科思维的同时，给学生以丰富的内心体验和个人感悟；变统一目标为多层目标，确保每一个学生都能在课堂上有所收获。变固定目标为开放目标，教师要设身处地关注、呵护、尊重学生的学习感受，引导学生运用科学的方法，自主学习和探究，给学生更广阔的学习空间。备学生的目的是为了做到根据学生的年龄特点、实际水平以及具体需要等，采用合理的教学方法，搜集相应的教学资源或创设恰当的教学情境进行教学。只有事先“备好了学生”，才能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二、从”重视结论”到“重视过程”</w:t>
      </w:r>
    </w:p>
    <w:p>
      <w:pPr>
        <w:ind w:left="0" w:right="0" w:firstLine="560"/>
        <w:spacing w:before="450" w:after="450" w:line="312" w:lineRule="auto"/>
      </w:pPr>
      <w:r>
        <w:rPr>
          <w:rFonts w:ascii="宋体" w:hAnsi="宋体" w:eastAsia="宋体" w:cs="宋体"/>
          <w:color w:val="000"/>
          <w:sz w:val="28"/>
          <w:szCs w:val="28"/>
        </w:rPr>
        <w:t xml:space="preserve">皮亚杰认为：一切真知都应由学生自己获得，或由他重新发明至少由他来重新构建，而不是草率地传递给他。任何新知识都有它的发生、形成和发展过程。在数学教学中，如果压缩掉这种过程，就知识教知识，那么学生只能得到零散的孤立的知识，只知其然，而不知其所以然，只能是知识的积累，而不能使学生原有的知识结构得到扩充和改造。教学主体的主动性是主体自身获得新知、形成技能，有所发现和创新的基础。因此，我们应该重视知识的这种发生、形成和发展过程的教学，让学生在积极参与到过程中，充分发挥他们的学习主体作用，使知识很好地内化，使认知结构发生质的变化，以“探索”的形式来“活化”主体的主动性，使学生对于知识的理解、掌握、应用、迁移以及技能的形成得以通过“自我建构”的方式实现。</w:t>
      </w:r>
    </w:p>
    <w:p>
      <w:pPr>
        <w:ind w:left="0" w:right="0" w:firstLine="560"/>
        <w:spacing w:before="450" w:after="450" w:line="312" w:lineRule="auto"/>
      </w:pPr>
      <w:r>
        <w:rPr>
          <w:rFonts w:ascii="宋体" w:hAnsi="宋体" w:eastAsia="宋体" w:cs="宋体"/>
          <w:color w:val="000"/>
          <w:sz w:val="28"/>
          <w:szCs w:val="28"/>
        </w:rPr>
        <w:t xml:space="preserve">三、从“学生听”到“学生说”</w:t>
      </w:r>
    </w:p>
    <w:p>
      <w:pPr>
        <w:ind w:left="0" w:right="0" w:firstLine="560"/>
        <w:spacing w:before="450" w:after="450" w:line="312" w:lineRule="auto"/>
      </w:pPr>
      <w:r>
        <w:rPr>
          <w:rFonts w:ascii="宋体" w:hAnsi="宋体" w:eastAsia="宋体" w:cs="宋体"/>
          <w:color w:val="000"/>
          <w:sz w:val="28"/>
          <w:szCs w:val="28"/>
        </w:rPr>
        <w:t xml:space="preserve">学生的话言表达能力能促进他们思维的发展。小学数学教学，不仅关注的是学生对基础知识的掌握和应用，还要求学生会从数学的角度，学会数学思考，运用数学知识进行说理。而学生往往不敢说，不想说，说了没条理，也不能紧扣题目本身，不但缺乏最起码的完整性，更谈不上应有的条理性和准确性。课堂教学改革的重点是学生“学”，教学就是“教”学生“学”，以学生为本，先学后教，就是要求教师不能满堂灌，其中学生能说、能做的绝不包办代替，让学生“多说”就是最基本的要求。新的数学课堂应该是师生互动、高效的课堂。在教学中，教师主要起到引导、启发、点拨的作用，尽量让学生多说，比如课中自学，老师出示课题后给几个问题让学生自学，然后学生先简单回答，接着在自主探究的基础上重视小组合作交流，可以先让学生自己说，然后再同桌说或小组说，最后班上汇报交流再说。这样做，可以使每一个学生都有发言的机会，也有听别人说的机会；在与人分享和独立思考的氛围中解除困惑，更清楚地明确自己的思想，并和同学进行交流中倾听、质疑、说服、推广，从而“多说”，更好锻炼说理能力，发展学生的思维。</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篇6</w:t>
      </w:r>
    </w:p>
    <w:p>
      <w:pPr>
        <w:ind w:left="0" w:right="0" w:firstLine="560"/>
        <w:spacing w:before="450" w:after="450" w:line="312" w:lineRule="auto"/>
      </w:pPr>
      <w:r>
        <w:rPr>
          <w:rFonts w:ascii="宋体" w:hAnsi="宋体" w:eastAsia="宋体" w:cs="宋体"/>
          <w:color w:val="000"/>
          <w:sz w:val="28"/>
          <w:szCs w:val="28"/>
        </w:rPr>
        <w:t xml:space="preserve">学习了《小学数学新课程标》，使我对新课标的要求有了新的认识，让我体会到了数学的生命过程。通过对新课程标准的学习，本人有以下的认识：</w:t>
      </w:r>
    </w:p>
    <w:p>
      <w:pPr>
        <w:ind w:left="0" w:right="0" w:firstLine="560"/>
        <w:spacing w:before="450" w:after="450" w:line="312" w:lineRule="auto"/>
      </w:pPr>
      <w:r>
        <w:rPr>
          <w:rFonts w:ascii="宋体" w:hAnsi="宋体" w:eastAsia="宋体" w:cs="宋体"/>
          <w:color w:val="000"/>
          <w:sz w:val="28"/>
          <w:szCs w:val="28"/>
        </w:rPr>
        <w:t xml:space="preserve">一、注重学习、转变观念。</w:t>
      </w:r>
    </w:p>
    <w:p>
      <w:pPr>
        <w:ind w:left="0" w:right="0" w:firstLine="560"/>
        <w:spacing w:before="450" w:after="450" w:line="312" w:lineRule="auto"/>
      </w:pPr>
      <w:r>
        <w:rPr>
          <w:rFonts w:ascii="宋体" w:hAnsi="宋体" w:eastAsia="宋体" w:cs="宋体"/>
          <w:color w:val="000"/>
          <w:sz w:val="28"/>
          <w:szCs w:val="28"/>
        </w:rPr>
        <w:t xml:space="preserve">教师要转变观念，把学生的发展放在第一位，让学生真正成为学习的主人。但是，我们的教师却很少顾及学生的感受，教育的功能似乎已经完全被异化，许多学生往往被教师牵着鼻子走，完全没有了自我，再也无暇顾及自己的感受，更不能对自己的学习进行内省和反思。教师转变观念就是要减少教育的功利目的，不要把学生看成是教师自己显示教育业绩的工具，不要把学生变成接受知识的容器，学生是有思想的，活生生的人，教育是为了促进人的全面、和谐、持续地发展，教师要重视研究学生学习的需求，让学生把学习变成自己的内在需要。</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解读》还指出：“提倡让学生在做中学”。因此在的教学中，我们要领悟教材的编写意图，把握教材的知识要求充分利用学具，让学生多动手操作，手脑并用，培养技能、技巧和创新能力。数学源于生活。因此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三、着眼学生的终身发展，训练学生良好的学习习惯。</w:t>
      </w:r>
    </w:p>
    <w:p>
      <w:pPr>
        <w:ind w:left="0" w:right="0" w:firstLine="560"/>
        <w:spacing w:before="450" w:after="450" w:line="312" w:lineRule="auto"/>
      </w:pPr>
      <w:r>
        <w:rPr>
          <w:rFonts w:ascii="宋体" w:hAnsi="宋体" w:eastAsia="宋体" w:cs="宋体"/>
          <w:color w:val="000"/>
          <w:sz w:val="28"/>
          <w:szCs w:val="28"/>
        </w:rPr>
        <w:t xml:space="preserve">让学生通过数学学习养成良好的学习习惯是数学教育的又一重要功能，数学学科有其自身特有的特点，这些特点是培养学生良好习惯的重要载体。我们要培养学生静静地思考，静静地阅读的良好习惯，在数学课堂上来不得半点的浮躁之气，要做到全神贯注，聚精会神，专心致志，在数学阅读过程中要专注，只有做到这样才能学好数学。我们还要让学生认真倾听别人发言，赞同时要点头示意，有不同意见要等别人说完再发表自己的意见，要学会评点别人发言内容中的优缺点。我们要通过让学生完成数学作业这一过程，培养学生的责任心，不要把完成作业当作一种任务，要让学生做作业前先准备好要用的物品，认真做好每一题后要再仔细检查和验算，要让自己会做的题都做对，如果遇到不会做的题要通过看书和向别人请教想办法克服困难做出来，完成作业后要及时整理和收拾好学习用品，做到有始有终。学生良好的学习习惯的形成是一个长期复杂的过程，我们要坚持不懈地去培养，为学生的终身发展服务，不能急功近利，时紧时松，不要因为要教学质量而对学生的坏习惯迁就，其实如果课堂教学秩序混乱，课堂如同一盘散沙，教师难以调控教学局面，教学面向全体就得不到真正落实，要提高教学质量也是一句空话。因此，对学生的坏习惯决不能因为课改的理念而一味地迁就，还是要严格要求学生，一切按规矩、制度办事。好习惯会伴随一个人的一生，好习惯也一定能提高数学学习成绩，培养学生的好习惯也是提高教学质量重要途径。</w:t>
      </w:r>
    </w:p>
    <w:p>
      <w:pPr>
        <w:ind w:left="0" w:right="0" w:firstLine="560"/>
        <w:spacing w:before="450" w:after="450" w:line="312" w:lineRule="auto"/>
      </w:pPr>
      <w:r>
        <w:rPr>
          <w:rFonts w:ascii="宋体" w:hAnsi="宋体" w:eastAsia="宋体" w:cs="宋体"/>
          <w:color w:val="000"/>
          <w:sz w:val="28"/>
          <w:szCs w:val="28"/>
        </w:rPr>
        <w:t xml:space="preserve">面对新课程改革，我们必须多加快学习的步伐，在研究现实问题的过程中用数学、理解数学和发展数学，让学生享受学习数学的快乐。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2025-05-02T15:38:37+08:00</dcterms:created>
  <dcterms:modified xsi:type="dcterms:W3CDTF">2025-05-02T15:38:37+08:00</dcterms:modified>
</cp:coreProperties>
</file>

<file path=docProps/custom.xml><?xml version="1.0" encoding="utf-8"?>
<Properties xmlns="http://schemas.openxmlformats.org/officeDocument/2006/custom-properties" xmlns:vt="http://schemas.openxmlformats.org/officeDocument/2006/docPropsVTypes"/>
</file>