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铸牢中华民族共同体意识心得体会最新9篇</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中华民族伟大复兴的征程中，铸牢中华民族共同体意识心得体会最新9篇具有深刻内涵与重要价值。它记录了人们对中华民族多元一体格局的深刻领悟，从文化交融的历史脉络梳理，到各民族携手共进的现实例证感悟；从对民族团结重要性的深入认知，到在日常工作生活...</w:t>
      </w:r>
    </w:p>
    <w:p>
      <w:pPr>
        <w:ind w:left="0" w:right="0" w:firstLine="560"/>
        <w:spacing w:before="450" w:after="450" w:line="312" w:lineRule="auto"/>
      </w:pPr>
      <w:r>
        <w:rPr>
          <w:rFonts w:ascii="宋体" w:hAnsi="宋体" w:eastAsia="宋体" w:cs="宋体"/>
          <w:color w:val="000"/>
          <w:sz w:val="28"/>
          <w:szCs w:val="28"/>
        </w:rPr>
        <w:t xml:space="preserve">在中华民族伟大复兴的征程中，铸牢中华民族共同体意识心得体会最新9篇具有深刻内涵与重要价值。它记录了人们对中华民族多元一体格局的深刻领悟，从文化交融的历史脉络梳理，到各民族携手共进的现实例证感悟；从对民族团结重要性的深入认知，到在日常工作生活中践行共同体理念的思考。为凝聚民族力量、促进民族和谐提供了思想引领。接下来小编给大家带来铸牢中华民族共同体意识心得体会最新9篇。</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铸牢中华民族共同体意识心得体会及感悟篇1</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一是深刻理解铸牢中华民族共同体意识的科学内涵。中华民族共同体意识是对历中华各民族在政治、经济、文化方面交往交流交融的认同，是对56个民族同呼吸、共患难，“你中有我，我中有你，谁也离不开谁”的命运共同体认同。强调要铸牢中华民族共同体意识，就是要顺应这种形势，把加强各民族交往交流交融作为实现各民族大团结的金钥匙，而推动国家通用语言文字教育正是增强中华民族凝聚力、向心力，铸牢中华民族共同体意识的基本要求，是促进各民族交往交流交融的重要条件。</w:t>
      </w:r>
    </w:p>
    <w:p>
      <w:pPr>
        <w:ind w:left="0" w:right="0" w:firstLine="560"/>
        <w:spacing w:before="450" w:after="450" w:line="312" w:lineRule="auto"/>
      </w:pPr>
      <w:r>
        <w:rPr>
          <w:rFonts w:ascii="宋体" w:hAnsi="宋体" w:eastAsia="宋体" w:cs="宋体"/>
          <w:color w:val="000"/>
          <w:sz w:val="28"/>
          <w:szCs w:val="28"/>
        </w:rPr>
        <w:t xml:space="preserve">二是准确把握铸牢中华民族共同体意识的现实意义。中华民族共同体意识是促进民族团结的基础，本质是各民族成员对“中华民族”这一共有身份的认同意识。语言不通就难以沟通，不沟通就难以达成理解，就难以形成认同。”与少数民族语言文字相比，国家通用语言文字的普及度更广，所承载的人类文明知识信息更多。学好国家通用语言文字，对少数民族同胞在更广阔的生产生活领域中成长成才至关重要，也是铸牢中华民族共同体意识的前提和基础。</w:t>
      </w:r>
    </w:p>
    <w:p>
      <w:pPr>
        <w:ind w:left="0" w:right="0" w:firstLine="560"/>
        <w:spacing w:before="450" w:after="450" w:line="312" w:lineRule="auto"/>
      </w:pPr>
      <w:r>
        <w:rPr>
          <w:rFonts w:ascii="宋体" w:hAnsi="宋体" w:eastAsia="宋体" w:cs="宋体"/>
          <w:color w:val="000"/>
          <w:sz w:val="28"/>
          <w:szCs w:val="28"/>
        </w:rPr>
        <w:t xml:space="preserve">三是从点滴做起为铸牢中华民族共同体意识贡献力量。铸牢中华民族共同体意识的工作涵盖了巩固和发展中华民族共同体的方方面面，既应在思想上教育引导，讲清讲明中华民族是怎么来的、为什么是共同体;也应在实践中步步推进，而推动国家通用语言文字教育正是增强中华民族凝聚力、向心力，铸牢中华民族共同体意识的基本要求，是促进各民族交往交流交融的重要条件。作为少数民族地区党员干部，要提高政治站位，旗帜鲜明、坚定坚决地落实好党中央决策部署，坚决拥护推进国家通用语言文字教育工作，为地区经济发展、民族团结、社会稳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铸牢中华民族共同体意识心得体会及感悟篇2</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在抗击非典、抗洪抢险救灾、汶川地震、玉树地震救援中、在打赢脱贫攻坚战、抗击新冠肺炎疫情、河南水灾，一方有难、八方支援，处处展示着中华民族大团结的力量。尤其在抗击新冠肺炎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身为一名党员、一名年轻干部、一名组工干部，更应发挥党员先锋模范作用，自觉维护民族团结，共同促进祖国繁荣发展，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铸牢中华民族共同体意识心得体会及感悟篇3</w:t>
      </w:r>
    </w:p>
    <w:p>
      <w:pPr>
        <w:ind w:left="0" w:right="0" w:firstLine="560"/>
        <w:spacing w:before="450" w:after="450" w:line="312" w:lineRule="auto"/>
      </w:pPr>
      <w:r>
        <w:rPr>
          <w:rFonts w:ascii="宋体" w:hAnsi="宋体" w:eastAsia="宋体" w:cs="宋体"/>
          <w:color w:val="000"/>
          <w:sz w:val="28"/>
          <w:szCs w:val="28"/>
        </w:rPr>
        <w:t xml:space="preserve">通过系统丰富的培训教育，我深刻认识到中华民族共同体意识对于国家统一、民族团结的重要意义和深刻内涵。同时，对推行使用国家统编教材和国家通用语言文字教育的重大意义和要求等有了更加全面准确的理解。</w:t>
      </w:r>
    </w:p>
    <w:p>
      <w:pPr>
        <w:ind w:left="0" w:right="0" w:firstLine="560"/>
        <w:spacing w:before="450" w:after="450" w:line="312" w:lineRule="auto"/>
      </w:pPr>
      <w:r>
        <w:rPr>
          <w:rFonts w:ascii="宋体" w:hAnsi="宋体" w:eastAsia="宋体" w:cs="宋体"/>
          <w:color w:val="000"/>
          <w:sz w:val="28"/>
          <w:szCs w:val="28"/>
        </w:rPr>
        <w:t xml:space="preserve">在今后的工作中，我将在课程教学中融入社会主义核心价值观教育，使学生不断增强“四个自信”;对我校参加出国(境)学习交流的教师、学生加强其中华民族共同体意识教育，增“五个认同”信念;把中华文化认同教育融入到来华留学生的日常管理和教育中，向他们讲好中国故事。铸牢中华民族共同体意识既是民族工作主线，也是其他各项工作需要遵循的重要原则。我们要提高政治站位，精准聚焦巩固和发展中华民族共同体，以“永远在路上”的精气神，凝聚起同心共筑中国梦的磅礴力量，坚定不移走好各民族“共同团结奋斗、共同繁荣发展”之路。</w:t>
      </w:r>
    </w:p>
    <w:p>
      <w:pPr>
        <w:ind w:left="0" w:right="0" w:firstLine="560"/>
        <w:spacing w:before="450" w:after="450" w:line="312" w:lineRule="auto"/>
      </w:pPr>
      <w:r>
        <w:rPr>
          <w:rFonts w:ascii="宋体" w:hAnsi="宋体" w:eastAsia="宋体" w:cs="宋体"/>
          <w:color w:val="000"/>
          <w:sz w:val="28"/>
          <w:szCs w:val="28"/>
        </w:rPr>
        <w:t xml:space="preserve">为期3天的专题培训中，各位专家从历史渊源、文化传承、国际视野等多个方面对如何铸牢中华民族共同体意识进行了深入精辟的讲解和阐释，通过学习，我的思想认识得到了进一步提升，对中华民族共同体意识的深刻内涵有了进一步的理解和体会。在学生培养过程中，我院以主题团日活动、校园文化系列活动、主题班会等为依托，加强对学生的思想引领，坚持用铸牢中华民族共同体意识培育学生。而辅导员，是培养学生健康成长成才的重要力量，我们应该在实际工作中要秉持“重在平时、重在交心、重在行动、重在基层”理念，大力营造中华民族一家亲的社会氛围，把这“四个重在”理念贯彻落实到工作中，为实现中华民族伟大复兴中国梦凝聚磅礴的精神力量。</w:t>
      </w:r>
    </w:p>
    <w:p>
      <w:pPr>
        <w:ind w:left="0" w:right="0" w:firstLine="560"/>
        <w:spacing w:before="450" w:after="450" w:line="312" w:lineRule="auto"/>
      </w:pPr>
      <w:r>
        <w:rPr>
          <w:rFonts w:ascii="宋体" w:hAnsi="宋体" w:eastAsia="宋体" w:cs="宋体"/>
          <w:color w:val="000"/>
          <w:sz w:val="28"/>
          <w:szCs w:val="28"/>
        </w:rPr>
        <w:t xml:space="preserve">我将以此次培训为契机，把学习的收获转化为今后工作的动力，立足实际，铸牢中华民族共同体意识，守望相助，为打造祖国北疆亮丽风景线，实现中华民族伟大复兴的中国梦贡献应有的智慧和力量!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铸牢中华民族共同体意识心得体会及感悟篇4</w:t>
      </w:r>
    </w:p>
    <w:p>
      <w:pPr>
        <w:ind w:left="0" w:right="0" w:firstLine="560"/>
        <w:spacing w:before="450" w:after="450" w:line="312" w:lineRule="auto"/>
      </w:pPr>
      <w:r>
        <w:rPr>
          <w:rFonts w:ascii="宋体" w:hAnsi="宋体" w:eastAsia="宋体" w:cs="宋体"/>
          <w:color w:val="000"/>
          <w:sz w:val="28"/>
          <w:szCs w:val="28"/>
        </w:rPr>
        <w:t xml:space="preserve">中华传统文化是经过漫长的时间由各民族共同创造的，是中华民族共有的文化精髓，传承和发展中华传统文化，对铸牢中华民族共同体意识有着积极的促进作用。</w:t>
      </w:r>
    </w:p>
    <w:p>
      <w:pPr>
        <w:ind w:left="0" w:right="0" w:firstLine="560"/>
        <w:spacing w:before="450" w:after="450" w:line="312" w:lineRule="auto"/>
      </w:pPr>
      <w:r>
        <w:rPr>
          <w:rFonts w:ascii="宋体" w:hAnsi="宋体" w:eastAsia="宋体" w:cs="宋体"/>
          <w:color w:val="000"/>
          <w:sz w:val="28"/>
          <w:szCs w:val="28"/>
        </w:rPr>
        <w:t xml:space="preserve">一、铸牢中华民族共同体意识，要处理好“多元”与“一体”的关系。</w:t>
      </w:r>
    </w:p>
    <w:p>
      <w:pPr>
        <w:ind w:left="0" w:right="0" w:firstLine="560"/>
        <w:spacing w:before="450" w:after="450" w:line="312" w:lineRule="auto"/>
      </w:pPr>
      <w:r>
        <w:rPr>
          <w:rFonts w:ascii="宋体" w:hAnsi="宋体" w:eastAsia="宋体" w:cs="宋体"/>
          <w:color w:val="000"/>
          <w:sz w:val="28"/>
          <w:szCs w:val="28"/>
        </w:rPr>
        <w:t xml:space="preserve">传承和发展中华传统文化，既要深刻认识中华传统文化的多样性，更要强调共同性，多宣传中华民族共有的文化，有利于强化各民族对中华文化的认同。对照自身也曾出现过一些思想偏差，如曾经在组织文化活动中过度强调民族元素、把草原文化等同于内蒙古文化等。以上这些问题的出现根源在于，没有以是否有利于铸牢中华民族共同体意识作为政治标尺和根本标准，没有准确把握共同性和差异性的关系。通过这段时间的学习和工作实践，我对铸牢中华民族共同体意识有了更深入的认识，在自己所负责的工作范围内认真整改，不断提高，持续推进民族团结进步宣传教育工作。</w:t>
      </w:r>
    </w:p>
    <w:p>
      <w:pPr>
        <w:ind w:left="0" w:right="0" w:firstLine="560"/>
        <w:spacing w:before="450" w:after="450" w:line="312" w:lineRule="auto"/>
      </w:pPr>
      <w:r>
        <w:rPr>
          <w:rFonts w:ascii="宋体" w:hAnsi="宋体" w:eastAsia="宋体" w:cs="宋体"/>
          <w:color w:val="000"/>
          <w:sz w:val="28"/>
          <w:szCs w:val="28"/>
        </w:rPr>
        <w:t xml:space="preserve">二、铸牢中华民族共同体意识，要进一步增强文化认同。</w:t>
      </w:r>
    </w:p>
    <w:p>
      <w:pPr>
        <w:ind w:left="0" w:right="0" w:firstLine="560"/>
        <w:spacing w:before="450" w:after="450" w:line="312" w:lineRule="auto"/>
      </w:pPr>
      <w:r>
        <w:rPr>
          <w:rFonts w:ascii="宋体" w:hAnsi="宋体" w:eastAsia="宋体" w:cs="宋体"/>
          <w:color w:val="000"/>
          <w:sz w:val="28"/>
          <w:szCs w:val="28"/>
        </w:rPr>
        <w:t xml:space="preserve">中华文化是各民族文化兼容并蓄、共生共荣的文化共同体，增进各民族对中华文化的认同，才能更好地提高中华文化的感召力和向心力。新时期要在增强对中华文化认同的基础上繁荣发展民族文化，坚持以人民为中心的理念，围绕民族团结进步宣传教育，创新载体和方式，精心组织以弘扬民族团结进步，讴歌民族团结先进典型等为主要内容的文艺创作和文化活动，大力唱响共产党好、社会主义好、改革开放好、伟大祖国好、各族人民好的时代主旋律，努力把文化文艺激发的精气神转化为推动改革发展的强大动力。</w:t>
      </w:r>
    </w:p>
    <w:p>
      <w:pPr>
        <w:ind w:left="0" w:right="0" w:firstLine="560"/>
        <w:spacing w:before="450" w:after="450" w:line="312" w:lineRule="auto"/>
      </w:pPr>
      <w:r>
        <w:rPr>
          <w:rFonts w:ascii="宋体" w:hAnsi="宋体" w:eastAsia="宋体" w:cs="宋体"/>
          <w:color w:val="000"/>
          <w:sz w:val="28"/>
          <w:szCs w:val="28"/>
        </w:rPr>
        <w:t xml:space="preserve">三、铸牢中华民族共同体意识，要践行社会主义核心价值观。</w:t>
      </w:r>
    </w:p>
    <w:p>
      <w:pPr>
        <w:ind w:left="0" w:right="0" w:firstLine="560"/>
        <w:spacing w:before="450" w:after="450" w:line="312" w:lineRule="auto"/>
      </w:pPr>
      <w:r>
        <w:rPr>
          <w:rFonts w:ascii="宋体" w:hAnsi="宋体" w:eastAsia="宋体" w:cs="宋体"/>
          <w:color w:val="000"/>
          <w:sz w:val="28"/>
          <w:szCs w:val="28"/>
        </w:rPr>
        <w:t xml:space="preserve">核心价值观，是一个民族、一个国家的精神追求，没有共同的核心价值观，一个民族、一个国家就会像一盘散沙失去凝聚力。社会主义核心价值观是当代中国精神的集中体现，凝结着全民共同的价值追求。作为宣传思想文化战线的党员干部，要以社会主义核心价值观为引领，主动作为，构筑中华民族共有精神家园。通过开展各类文化活动充分调动广大农牧民群众的积极性和主观能动性，不断提升思想道德觉悟，深入挖掘中华传统文化蕴含的思想观念、人文精神、道德规范，把社会主义核心价值观融入农牧民群众生活的各个方面，让农牧民群众形成中华文化共同体的情感认同和行为习惯，促进人心归聚、精神相依，不断巩固和发展民族团结，铸牢中华民族共同体意识。</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铸牢中华民族共同体意识心得体会及感悟篇5</w:t>
      </w:r>
    </w:p>
    <w:p>
      <w:pPr>
        <w:ind w:left="0" w:right="0" w:firstLine="560"/>
        <w:spacing w:before="450" w:after="450" w:line="312" w:lineRule="auto"/>
      </w:pPr>
      <w:r>
        <w:rPr>
          <w:rFonts w:ascii="宋体" w:hAnsi="宋体" w:eastAsia="宋体" w:cs="宋体"/>
          <w:color w:val="000"/>
          <w:sz w:val="28"/>
          <w:szCs w:val="28"/>
        </w:rPr>
        <w:t xml:space="preserve">为期3天的专题培训中，各位专家从历史渊源、文化传承、国际视野等多个方面对如何铸牢中华民族共同体意识进行了深入精辟的讲解和阐释，通过学习，我的思想认识得到了进一步提升，对中华民族共同体意识的深刻内涵有了进一步的理解和体会。在学生培养过程中，我院以主题团日活动、校园文化系列活动、主题班会等为依托，加强对学生的思想引领，坚持用铸牢中华民族共同体意识培育学生。而辅导员，是培养学生健康成长成才的重要力量，我们应该在实际工作中要秉持“重在平时、重在交心、重在行动、重在基层”理念，大力营造中华民族一家亲的社会氛围，把这“四个重在”理念贯彻落实到工作中，为实现中华民族伟大复兴中国梦凝聚磅礴的精神力量。</w:t>
      </w:r>
    </w:p>
    <w:p>
      <w:pPr>
        <w:ind w:left="0" w:right="0" w:firstLine="560"/>
        <w:spacing w:before="450" w:after="450" w:line="312" w:lineRule="auto"/>
      </w:pPr>
      <w:r>
        <w:rPr>
          <w:rFonts w:ascii="宋体" w:hAnsi="宋体" w:eastAsia="宋体" w:cs="宋体"/>
          <w:color w:val="000"/>
          <w:sz w:val="28"/>
          <w:szCs w:val="28"/>
        </w:rPr>
        <w:t xml:space="preserve">　　我将以此次培训为契机，把学习的收获转化为今后工作的动力，立足实际，铸牢中华民族共同体意识，守望相助，为打造祖国北疆亮丽风景线，实现中华民族伟大复兴的中国梦贡献应有的智慧和力量!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铸牢中华民族共同体意识心得体会及感悟篇6</w:t>
      </w:r>
    </w:p>
    <w:p>
      <w:pPr>
        <w:ind w:left="0" w:right="0" w:firstLine="560"/>
        <w:spacing w:before="450" w:after="450" w:line="312" w:lineRule="auto"/>
      </w:pPr>
      <w:r>
        <w:rPr>
          <w:rFonts w:ascii="宋体" w:hAnsi="宋体" w:eastAsia="宋体" w:cs="宋体"/>
          <w:color w:val="000"/>
          <w:sz w:val="28"/>
          <w:szCs w:val="28"/>
        </w:rPr>
        <w:t xml:space="preserve">通过专家讲授、领学自学、交流研讨等形式，本着原原本本学、全面系统学、联系实际学的原则，我更加深刻地领会和理解了中华民族共同体意识的深刻内涵和重要意义，并为今后工作明确了方向和目标。我们要通过坚持党对民族工作的领导、坚持和完善民族区域自治制度和开展民族团结进步创建，不断夯实铸牢中华民族共同体意识的组织基础、制度基础和思想基础。</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党中央作出的重大战略部署，是做好民族地区工作的长久之策、固本之举，是铸牢中华民族共同体意识的重要途径，是推动各民族发展进步、共同走向现代化的客观需要。我们要把专题培训的学习成果转化为加强和改进民族工作的实际成效，在理论武装上有新收获、在政治能力和党性修养上有新提升;要牢牢把握新时代民族工作的主线，扎实做好铸牢中华民族共同体意识工作。</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铸牢中华民族共同体意识心得体会及感悟篇7</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己“做一名人民的好医生”的诺言，前后30次为病人无偿献血，累计献血7000毫升，被当地牧民亲切称作“白衣圣人”。</w:t>
      </w:r>
    </w:p>
    <w:p>
      <w:pPr>
        <w:ind w:left="0" w:right="0" w:firstLine="560"/>
        <w:spacing w:before="450" w:after="450" w:line="312" w:lineRule="auto"/>
      </w:pPr>
      <w:r>
        <w:rPr>
          <w:rFonts w:ascii="宋体" w:hAnsi="宋体" w:eastAsia="宋体" w:cs="宋体"/>
          <w:color w:val="000"/>
          <w:sz w:val="28"/>
          <w:szCs w:val="28"/>
        </w:rPr>
        <w:t xml:space="preserve">吴登云用自己的青春和热血换回了不少少数民族同胞的尊敬和爱戴，而白克日。卡依尔用自己的生命换回了一个汉族儿童的生命。白克日。卡依尔是塔什店火电厂的一位普通工人，去年为抢救不慎落入水中的汉族儿童，在救他时白克日。卡依尔也因次现出了自己宝贵的生命。在这位优秀的维吾尔族工人眼中，汉族同胞就是自己的“吐汗吾干木”(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铸牢中华民族共同体意识心得体会及感悟篇8</w:t>
      </w:r>
    </w:p>
    <w:p>
      <w:pPr>
        <w:ind w:left="0" w:right="0" w:firstLine="560"/>
        <w:spacing w:before="450" w:after="450" w:line="312" w:lineRule="auto"/>
      </w:pPr>
      <w:r>
        <w:rPr>
          <w:rFonts w:ascii="宋体" w:hAnsi="宋体" w:eastAsia="宋体" w:cs="宋体"/>
          <w:color w:val="000"/>
          <w:sz w:val="28"/>
          <w:szCs w:val="28"/>
        </w:rPr>
        <w:t xml:space="preserve">如同个体成员会不断追问自我生命的存在价值与意义一般，一个国家和民族也需要时时省思自身发展的现实需要、目标定位与理想追求。显然，中华民族共同体意识，就是上述双重省思的产物，呈现出小我和大我的深刻关联。</w:t>
      </w:r>
    </w:p>
    <w:p>
      <w:pPr>
        <w:ind w:left="0" w:right="0" w:firstLine="560"/>
        <w:spacing w:before="450" w:after="450" w:line="312" w:lineRule="auto"/>
      </w:pPr>
      <w:r>
        <w:rPr>
          <w:rFonts w:ascii="宋体" w:hAnsi="宋体" w:eastAsia="宋体" w:cs="宋体"/>
          <w:color w:val="000"/>
          <w:sz w:val="28"/>
          <w:szCs w:val="28"/>
        </w:rPr>
        <w:t xml:space="preserve">一方面，一个人就像一滴水一样，可以映射出一个国家和民族的缩影。也就是说，小我之个体的观念意识与行动取向，会深刻地影响大我之整体的形象、面貌与走向。另一方面，这滴水又会跟随大江大河汇入大海，流向远方。换言之，大我之整体的生存状况与未来愿景的构思，又会直接关乎小我之个体的生命质量与期待。因此，铸牢中华民族共同体意识的价值和意义，就可以从整体和个体的双重视角加以审视。</w:t>
      </w:r>
    </w:p>
    <w:p>
      <w:pPr>
        <w:ind w:left="0" w:right="0" w:firstLine="560"/>
        <w:spacing w:before="450" w:after="450" w:line="312" w:lineRule="auto"/>
      </w:pPr>
      <w:r>
        <w:rPr>
          <w:rFonts w:ascii="宋体" w:hAnsi="宋体" w:eastAsia="宋体" w:cs="宋体"/>
          <w:color w:val="000"/>
          <w:sz w:val="28"/>
          <w:szCs w:val="28"/>
        </w:rPr>
        <w:t xml:space="preserve">与此同时，“铸牢”本身也具有双重性：既可以当动词用，意味着成员彼此间互动交往趋于紧密的过程;又可以当名词用，表示成员彼此间形成一种和合凝聚的状态。所以，对铸牢中华民族共同体意识的价值和意义的把握，还需要关照过程与状态的内在关联。</w:t>
      </w:r>
    </w:p>
    <w:p>
      <w:pPr>
        <w:ind w:left="0" w:right="0" w:firstLine="560"/>
        <w:spacing w:before="450" w:after="450" w:line="312" w:lineRule="auto"/>
      </w:pPr>
      <w:r>
        <w:rPr>
          <w:rFonts w:ascii="宋体" w:hAnsi="宋体" w:eastAsia="宋体" w:cs="宋体"/>
          <w:color w:val="000"/>
          <w:sz w:val="28"/>
          <w:szCs w:val="28"/>
        </w:rPr>
        <w:t xml:space="preserve">第一，铸牢意识是成员间关系交往互动的过程性存在。正是在这个过程中，诸种联系才会生发、意义才会生成、价值才会呈现。也就是说，当你真正地走出自我圈定的藩篱和边界，去接近自然、去触摸世界、去倾听他者的心灵召唤、去为他人作一份贡献时，你的感知体验、行动意向、存在价值才会慢慢变得饱满。在努力去构织关系网络的过程中，一个人才能慢慢形成一种相对稳定可靠的归属状态。</w:t>
      </w:r>
    </w:p>
    <w:p>
      <w:pPr>
        <w:ind w:left="0" w:right="0" w:firstLine="560"/>
        <w:spacing w:before="450" w:after="450" w:line="312" w:lineRule="auto"/>
      </w:pPr>
      <w:r>
        <w:rPr>
          <w:rFonts w:ascii="宋体" w:hAnsi="宋体" w:eastAsia="宋体" w:cs="宋体"/>
          <w:color w:val="000"/>
          <w:sz w:val="28"/>
          <w:szCs w:val="28"/>
        </w:rPr>
        <w:t xml:space="preserve">第二，意识铸牢表现为成员间关系凝聚与巩固的可靠状态。这种状态能够克服成员彼此之间的距离感，消解不确定性、不可靠性和不安全性，增强亲切友善团结等体验，并形成明朗乐观美好的愿景与期待。就像那句流行的话语，“你不是一个人在战斗”，你会感受到，你的身后有你的同胞和朋友，有兴盛起来的国家和民族。当然，意识铸牢并不在于消解个体的独立自主，也不是放任群体性的盲从，而是需要你心存理性判断、知识经验和价值信仰，并具备独立自主的能力。</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铸牢中华民族共同体意识心得体会及感悟篇9</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伟大祖国的56个兄弟民族，在漫长的历史发展中和睦相处，团结互助，用自己辛勤的劳动，共同开拓了祖国的大好山河，创造了灿烂的中华文化，推动了人类社会的进步。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习惯用糯米打成糯米糕食用。维吾尔、乌孜别克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少数民族也有许多风格各异的传统节日，如：火把节、泼水节、那达慕大会、开斋节、洛萨节等。其中泼水节是傣族、布朗族、德昂族、阿昌族等民族的传统节日，每年四月中旬举行，时间为三到五天。节日期间，人们身着盛装，互相泼水祝福，还举行划龙舟等活动。晚上灯火通明，人们点花灯，放烟花，纵情欢呼歌舞，洋溢着喜庆的气氛。</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2025-06-21T06:25:52+08:00</dcterms:created>
  <dcterms:modified xsi:type="dcterms:W3CDTF">2025-06-21T06:25:52+08:00</dcterms:modified>
</cp:coreProperties>
</file>

<file path=docProps/custom.xml><?xml version="1.0" encoding="utf-8"?>
<Properties xmlns="http://schemas.openxmlformats.org/officeDocument/2006/custom-properties" xmlns:vt="http://schemas.openxmlformats.org/officeDocument/2006/docPropsVTypes"/>
</file>