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3-6岁儿童学习与发展指南学习心得体会范文6篇</w:t>
      </w:r>
      <w:bookmarkEnd w:id="1"/>
    </w:p>
    <w:p>
      <w:pPr>
        <w:jc w:val="center"/>
        <w:spacing w:before="0" w:after="450"/>
      </w:pPr>
      <w:r>
        <w:rPr>
          <w:rFonts w:ascii="Arial" w:hAnsi="Arial" w:eastAsia="Arial" w:cs="Arial"/>
          <w:color w:val="999999"/>
          <w:sz w:val="20"/>
          <w:szCs w:val="20"/>
        </w:rPr>
        <w:t xml:space="preserve">来源：网络  作者：平静如水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教育绝非单向的传输与拔苗助长，实则是师生携手共进、相辅相成的成长旅程。唯有我们弯下腰杆，以平等之姿、耐心之心去聆听孩子内心的声音，方能搭建起心灵沟通的桥梁。如此，在教育的广袤天地里，师生可同沐知识暖阳，共栉风雨，于互动中一同绽放，在陪伴里各...</w:t>
      </w:r>
    </w:p>
    <w:p>
      <w:pPr>
        <w:ind w:left="0" w:right="0" w:firstLine="560"/>
        <w:spacing w:before="450" w:after="450" w:line="312" w:lineRule="auto"/>
      </w:pPr>
      <w:r>
        <w:rPr>
          <w:rFonts w:ascii="宋体" w:hAnsi="宋体" w:eastAsia="宋体" w:cs="宋体"/>
          <w:color w:val="000"/>
          <w:sz w:val="28"/>
          <w:szCs w:val="28"/>
        </w:rPr>
        <w:t xml:space="preserve">教育绝非单向的传输与拔苗助长，实则是师生携手共进、相辅相成的成长旅程。唯有我们弯下腰杆，以平等之姿、耐心之心去聆听孩子内心的声音，方能搭建起心灵沟通的桥梁。如此，在教育的广袤天地里，师生可同沐知识暖阳，共栉风雨，于互动中一同绽放，在陪伴里各自升华，铸就教育最美的风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近期在小课题研究小组的组织下，我深入学习了《3—6岁儿童学习与发展指南》，尤其是针对《指南》中社会领域的指导和要求，我们进行了深入的学习和探讨，下面结合社会领域学习内容，谈谈我的学习体会。</w:t>
      </w:r>
    </w:p>
    <w:p>
      <w:pPr>
        <w:ind w:left="0" w:right="0" w:firstLine="560"/>
        <w:spacing w:before="450" w:after="450" w:line="312" w:lineRule="auto"/>
      </w:pPr>
      <w:r>
        <w:rPr>
          <w:rFonts w:ascii="宋体" w:hAnsi="宋体" w:eastAsia="宋体" w:cs="宋体"/>
          <w:color w:val="000"/>
          <w:sz w:val="28"/>
          <w:szCs w:val="28"/>
        </w:rPr>
        <w:t xml:space="preserve">一、尊重理解，因材施教</w:t>
      </w:r>
    </w:p>
    <w:p>
      <w:pPr>
        <w:ind w:left="0" w:right="0" w:firstLine="560"/>
        <w:spacing w:before="450" w:after="450" w:line="312" w:lineRule="auto"/>
      </w:pPr>
      <w:r>
        <w:rPr>
          <w:rFonts w:ascii="宋体" w:hAnsi="宋体" w:eastAsia="宋体" w:cs="宋体"/>
          <w:color w:val="000"/>
          <w:sz w:val="28"/>
          <w:szCs w:val="28"/>
        </w:rPr>
        <w:t xml:space="preserve">每一个儿童都是独立的个体，他们自己有思想、有创意，儿童有获得尊重和发展的权利。作为教育工作者，我们应该尊重幼儿，关注幼儿学习与发展的整体性，了解幼儿身心发展规律，充分挖掘幼儿的创造性，使孩子全面发展。</w:t>
      </w:r>
    </w:p>
    <w:p>
      <w:pPr>
        <w:ind w:left="0" w:right="0" w:firstLine="560"/>
        <w:spacing w:before="450" w:after="450" w:line="312" w:lineRule="auto"/>
      </w:pPr>
      <w:r>
        <w:rPr>
          <w:rFonts w:ascii="宋体" w:hAnsi="宋体" w:eastAsia="宋体" w:cs="宋体"/>
          <w:color w:val="000"/>
          <w:sz w:val="28"/>
          <w:szCs w:val="28"/>
        </w:rPr>
        <w:t xml:space="preserve">教师要尊重儿童的生理与心理发展特点，尊重儿童的个体发展差异，因材施教。在支持和推动孩子的发展过程中，因为每个孩子自身发展不尽相同，所以实施的方法也不同，我们要实事求是，选择适合孩子的`方式方法，因材施教。</w:t>
      </w:r>
    </w:p>
    <w:p>
      <w:pPr>
        <w:ind w:left="0" w:right="0" w:firstLine="560"/>
        <w:spacing w:before="450" w:after="450" w:line="312" w:lineRule="auto"/>
      </w:pPr>
      <w:r>
        <w:rPr>
          <w:rFonts w:ascii="宋体" w:hAnsi="宋体" w:eastAsia="宋体" w:cs="宋体"/>
          <w:color w:val="000"/>
          <w:sz w:val="28"/>
          <w:szCs w:val="28"/>
        </w:rPr>
        <w:t xml:space="preserve">我们对待孩子的态度以及与孩子的互动都深刻地影响着孩子。每个孩子都千差万别，各有所长，各有所短，教育就是尽力帮助每个人成为他自己，不能用一把尺子衡量所有的幼儿。因此，作为孩子们社会性发展的启蒙老师，我们应努力发现并坚持看到每一个孩子身上的闪光点，尊重孩子的不同个性，理解他们，接纳、和包容每一个孩子。</w:t>
      </w:r>
    </w:p>
    <w:p>
      <w:pPr>
        <w:ind w:left="0" w:right="0" w:firstLine="560"/>
        <w:spacing w:before="450" w:after="450" w:line="312" w:lineRule="auto"/>
      </w:pPr>
      <w:r>
        <w:rPr>
          <w:rFonts w:ascii="宋体" w:hAnsi="宋体" w:eastAsia="宋体" w:cs="宋体"/>
          <w:color w:val="000"/>
          <w:sz w:val="28"/>
          <w:szCs w:val="28"/>
        </w:rPr>
        <w:t xml:space="preserve">二、注重体验，积极探索</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幼儿在做中学，玩中学，生活中学，幼儿通过实际操作，亲身体验不断积累经验，获得知识与技能。教师放开手，发挥幼儿的主观能动性，鼓励幼儿多动手，培养幼儿积极主动的学习态度，乐于思考和创造的探索精神，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三、知行合一，以身作则</w:t>
      </w:r>
    </w:p>
    <w:p>
      <w:pPr>
        <w:ind w:left="0" w:right="0" w:firstLine="560"/>
        <w:spacing w:before="450" w:after="450" w:line="312" w:lineRule="auto"/>
      </w:pPr>
      <w:r>
        <w:rPr>
          <w:rFonts w:ascii="宋体" w:hAnsi="宋体" w:eastAsia="宋体" w:cs="宋体"/>
          <w:color w:val="000"/>
          <w:sz w:val="28"/>
          <w:szCs w:val="28"/>
        </w:rPr>
        <w:t xml:space="preserve">幼儿的社会性主要是在日常生活和游戏中通过观察和模仿潜移默化地发展起来的。幼儿年纪小，好奇心强，喜欢模仿，成人的一举一动都是他们模仿的对象。因此，社会教育最好的方式就是我们成人身体力行的榜样作用，这就要求教师做到知行合一，严格要求自己，注重自己的一举一动为幼儿树立良好的榜样，用自己的实际行动潜移默化影响孩子。</w:t>
      </w:r>
    </w:p>
    <w:p>
      <w:pPr>
        <w:ind w:left="0" w:right="0" w:firstLine="560"/>
        <w:spacing w:before="450" w:after="450" w:line="312" w:lineRule="auto"/>
      </w:pPr>
      <w:r>
        <w:rPr>
          <w:rFonts w:ascii="宋体" w:hAnsi="宋体" w:eastAsia="宋体" w:cs="宋体"/>
          <w:color w:val="000"/>
          <w:sz w:val="28"/>
          <w:szCs w:val="28"/>
        </w:rPr>
        <w:t xml:space="preserve">真正的教育不是单方面的成长和给予，而是师生双方的互相促进、彼此成长。让我们俯下身来，耐心听听孩子的心声，和孩子一起成长。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认真了学习了《3—6岁儿童学习与发展指南》，通过学习后我对幼儿教育有了更深一步的了解与认识，深深地体会了作为家长在孩子一生的教育起着举足轻重的作用，同时明白了幼儿园和家庭相互支持与配合，才能把《指南》中各项理念与方法贯彻并实施好。《指南》从健康、语言、社会、科学和艺术这几个方面详细地指出了幼儿在每个年龄阶段所该达到的发展目标，以及家长在帮助孩子们达成目标时的建议。</w:t>
      </w:r>
    </w:p>
    <w:p>
      <w:pPr>
        <w:ind w:left="0" w:right="0" w:firstLine="560"/>
        <w:spacing w:before="450" w:after="450" w:line="312" w:lineRule="auto"/>
      </w:pPr>
      <w:r>
        <w:rPr>
          <w:rFonts w:ascii="宋体" w:hAnsi="宋体" w:eastAsia="宋体" w:cs="宋体"/>
          <w:color w:val="000"/>
          <w:sz w:val="28"/>
          <w:szCs w:val="28"/>
        </w:rPr>
        <w:t xml:space="preserve">《指南》中提到要尊重幼儿发展的个体差异，理解幼儿的学习方式和特点。幼儿的学习是以直接经验为基础，在游戏和日常生活中进行的。这个观点我个人就比较赞同的，我家孩子不知什么原因，舌尖音dtnlzcs与舌根音gkh总是分不清楚，如“多少”她会说成“多搞”，所以很多时候都会听到同样的问题：“你家孩子舌头是不是有什么问题啊?”“你们带孩子出去看了没有?”“看人家孩子说得多好!”而我自己知道，孩子舌头没有问题，刻意纠正也能说得清楚，只是语言比别同龄孩子发展慢些罢了。现在我已经学会了很淡定了，基本不会拿孩子与他人来横向对比，也不会强化这些书面知识让孩子自卑。</w:t>
      </w:r>
    </w:p>
    <w:p>
      <w:pPr>
        <w:ind w:left="0" w:right="0" w:firstLine="560"/>
        <w:spacing w:before="450" w:after="450" w:line="312" w:lineRule="auto"/>
      </w:pPr>
      <w:r>
        <w:rPr>
          <w:rFonts w:ascii="宋体" w:hAnsi="宋体" w:eastAsia="宋体" w:cs="宋体"/>
          <w:color w:val="000"/>
          <w:sz w:val="28"/>
          <w:szCs w:val="28"/>
        </w:rPr>
        <w:t xml:space="preserve">我是想着三年很快就过完了，再过三年就得开始辛苦的求学道路了，我想珍惜好这三年的时间，让他尽情地玩，尽情地耍。即使他现在很多方面不如同龄的孩子，比如认字、算术和绘画，但我还是有理由相信他现在的不作为并不能代表今后会比同龄人落后多少。让他有一个快乐的童年很重要，同时在游戏和生活中学到的知识和本领比书本知识更牢固，而幼儿时期只要注重培养学习兴趣和良好的`学习习惯以及生活习惯，待他玩够了自然就会去找东西学习的，同时有兴趣的学习会比被逼的用功更加事半功倍。</w:t>
      </w:r>
    </w:p>
    <w:p>
      <w:pPr>
        <w:ind w:left="0" w:right="0" w:firstLine="560"/>
        <w:spacing w:before="450" w:after="450" w:line="312" w:lineRule="auto"/>
      </w:pPr>
      <w:r>
        <w:rPr>
          <w:rFonts w:ascii="宋体" w:hAnsi="宋体" w:eastAsia="宋体" w:cs="宋体"/>
          <w:color w:val="000"/>
          <w:sz w:val="28"/>
          <w:szCs w:val="28"/>
        </w:rPr>
        <w:t xml:space="preserve">《指南》还提到了幼儿的科学学习是在探究具体事物和解决实际问题中，尝试发现事物间的异同和联系的过程。科学教育对幼儿很重要，从小让宝贝亲近大自然比起书上的认知图画也更实际，所以暑假的美术兴趣班我取消了，我和孩子一起商量并让他自己选择，他告诉我他的愿望是：放假可以回乡下和那里的小朋友玩，我双手赞同了也感到很欣慰，他能明确地表达自己的想法。</w:t>
      </w:r>
    </w:p>
    <w:p>
      <w:pPr>
        <w:ind w:left="0" w:right="0" w:firstLine="560"/>
        <w:spacing w:before="450" w:after="450" w:line="312" w:lineRule="auto"/>
      </w:pPr>
      <w:r>
        <w:rPr>
          <w:rFonts w:ascii="宋体" w:hAnsi="宋体" w:eastAsia="宋体" w:cs="宋体"/>
          <w:color w:val="000"/>
          <w:sz w:val="28"/>
          <w:szCs w:val="28"/>
        </w:rPr>
        <w:t xml:space="preserve">爸爸也同意了让他和爷爷回乡下，我们都知道在那里空间大，到处跑也不用担心，还可以交到新朋友学习新语言，还得自己处理人际关系。而城市的孩子就像金丝雀，每天只能呆在小小的圈子里：幼儿园——家——公园，还不能和陌生人说话。我只希望他长大后能处理好自己的人际关系，在这个社会的生存适应能力和创造力真的很重要。回乡下孩子可以亲近大自然，也可以见到很多真实的小动物，他的小脑袋里面装了更多的见识后才会画出更美好的图画，才会有更多的想法和创造力，相比美术课上的学习我想他也更喜欢在大自然中来真实地体验。</w:t>
      </w:r>
    </w:p>
    <w:p>
      <w:pPr>
        <w:ind w:left="0" w:right="0" w:firstLine="560"/>
        <w:spacing w:before="450" w:after="450" w:line="312" w:lineRule="auto"/>
      </w:pPr>
      <w:r>
        <w:rPr>
          <w:rFonts w:ascii="宋体" w:hAnsi="宋体" w:eastAsia="宋体" w:cs="宋体"/>
          <w:color w:val="000"/>
          <w:sz w:val="28"/>
          <w:szCs w:val="28"/>
        </w:rPr>
        <w:t xml:space="preserve">《指南》中还有很多值得家长和老师一起参考及借鉴的，每个孩子的身体发育和各项指标不一样，我们要尊重孩子的个体差异，做为家长要明白每个孩子在沿着相似进程发展的过程中，各自的发展速度和到达某一水平的时间不完全相同，不能强求。归根到底，我认为孩子优良的品质，文雅的性格，坚强的意志力等一切良好习惯的养成，都与父母的言传身教起着潜移默化的作用。所以，做为父母的我们，自己先行动起来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认真阅读了《3—6岁儿童学习与发展指南》，并将从中得到的一些心得体会，与大家分享。孩子是家庭的希望，祖国的未来，怎样让我们的孩子在德、智、体、美、劳五个方面全面的发展，而且发展得更好。通过学习《指南》从中我有所领悟，作为家长一定要树立正确的教育观。记得在颖颖一岁八个月的时候，我经常带她去图书馆玩。</w:t>
      </w:r>
    </w:p>
    <w:p>
      <w:pPr>
        <w:ind w:left="0" w:right="0" w:firstLine="560"/>
        <w:spacing w:before="450" w:after="450" w:line="312" w:lineRule="auto"/>
      </w:pPr>
      <w:r>
        <w:rPr>
          <w:rFonts w:ascii="宋体" w:hAnsi="宋体" w:eastAsia="宋体" w:cs="宋体"/>
          <w:color w:val="000"/>
          <w:sz w:val="28"/>
          <w:szCs w:val="28"/>
        </w:rPr>
        <w:t xml:space="preserve">偶然的一次机会，发现一个比她大一点的小朋友竟然能认识书上的好几个字了。当时的我心急如焚，生怕自己的孩子输在起跑线上，赶忙到书店买来一本《识字书》，在家紧锣密鼓地实行“认字计划”了。在我“日也教、夜也教”的辛勤劳动下，终于“功夫不负有心人”，没过多长时间。我家的宝贝也能照着书上的图片说出“大、小、田、土、日、月、水、火”几个字了。可是好景不长，过了一段时间，我又拿出书本问她的时候，她居然一个都不认识了。后来我才知道，教育孩子也要根据孩子每个年龄段的不同特点，而不能一味地拔苗助长。</w:t>
      </w:r>
    </w:p>
    <w:p>
      <w:pPr>
        <w:ind w:left="0" w:right="0" w:firstLine="560"/>
        <w:spacing w:before="450" w:after="450" w:line="312" w:lineRule="auto"/>
      </w:pPr>
      <w:r>
        <w:rPr>
          <w:rFonts w:ascii="宋体" w:hAnsi="宋体" w:eastAsia="宋体" w:cs="宋体"/>
          <w:color w:val="000"/>
          <w:sz w:val="28"/>
          <w:szCs w:val="28"/>
        </w:rPr>
        <w:t xml:space="preserve">《指南》中指出3—6岁是孩子发育的一个黄金时期。因为，这个年龄段是孩子一生中词汇量增长最快的时期，是语言飞速发展的时期。我想这也是我们每位家长必须重视的一件事情。每天晚上睡觉前，我都会给然然讲个故事，故事讲完的时候，我还会给她提出几个简单的问题，小家伙有时很调皮，遇到不会的时候会说“妈妈，我想睡觉了!”当然了，要是回答对了的话，我也会适当地给她一些小奖励。小家伙尝到了甜头，开心极了，每天晚上一到时间就嚷嚷着让我给她讲故事。好几次，我试探着让她把我给她讲的故事重复一遍，她竟然能一字不落地说出来。“有耕耘就有收获”，我想只要我们家长有耐心，孩子们都是挺棒的。</w:t>
      </w:r>
    </w:p>
    <w:p>
      <w:pPr>
        <w:ind w:left="0" w:right="0" w:firstLine="560"/>
        <w:spacing w:before="450" w:after="450" w:line="312" w:lineRule="auto"/>
      </w:pPr>
      <w:r>
        <w:rPr>
          <w:rFonts w:ascii="宋体" w:hAnsi="宋体" w:eastAsia="宋体" w:cs="宋体"/>
          <w:color w:val="000"/>
          <w:sz w:val="28"/>
          <w:szCs w:val="28"/>
        </w:rPr>
        <w:t xml:space="preserve">《指南》中列举了一些教育幼儿的具体办法，对成年人提出了明确要求。每个孩子都有自己的特点，我们家长不能盲目攀比。要善于发现孩子的优点和长处，多给孩子肯定和表扬，不能拿自己孩子的不足与其他孩子的优点作简单比较。</w:t>
      </w:r>
    </w:p>
    <w:p>
      <w:pPr>
        <w:ind w:left="0" w:right="0" w:firstLine="560"/>
        <w:spacing w:before="450" w:after="450" w:line="312" w:lineRule="auto"/>
      </w:pPr>
      <w:r>
        <w:rPr>
          <w:rFonts w:ascii="宋体" w:hAnsi="宋体" w:eastAsia="宋体" w:cs="宋体"/>
          <w:color w:val="000"/>
          <w:sz w:val="28"/>
          <w:szCs w:val="28"/>
        </w:rPr>
        <w:t xml:space="preserve">当然作为家长要为孩子创造良好的家庭成长环境。我们要通过多学习多思考多沟通，为幼儿的发展提供和谐的家庭环境，要想让孩子有一个健康的身体和心理，良好的家庭成长环境我认为是最重要的一点。不仅要科学合理的为其提供生长发育的必要物资条件，而且必须为其创造良好的精神成长条件。</w:t>
      </w:r>
    </w:p>
    <w:p>
      <w:pPr>
        <w:ind w:left="0" w:right="0" w:firstLine="560"/>
        <w:spacing w:before="450" w:after="450" w:line="312" w:lineRule="auto"/>
      </w:pPr>
      <w:r>
        <w:rPr>
          <w:rFonts w:ascii="宋体" w:hAnsi="宋体" w:eastAsia="宋体" w:cs="宋体"/>
          <w:color w:val="000"/>
          <w:sz w:val="28"/>
          <w:szCs w:val="28"/>
        </w:rPr>
        <w:t xml:space="preserve">《指南》中阐述了科学育儿的教育目的，我觉得让我们家长非常受用。首先孩子要有一个好的身体，然后再谈其他。现在的孩子因为大多数父母都是独生子女，一个孩子就有6个人来疼来爱，当然就不可避免地让她们养成了娇生惯养、唯我独尊的个性，也让现在的`孩子都比较柔弱。那医院里生病的孩子就比比皆是，我就感叹现在的孩子怎么都那么娇气呢，动不动就生病。所以我提倡家长朋友们一定要多让孩子得到适宜的煅练，加强体质。</w:t>
      </w:r>
    </w:p>
    <w:p>
      <w:pPr>
        <w:ind w:left="0" w:right="0" w:firstLine="560"/>
        <w:spacing w:before="450" w:after="450" w:line="312" w:lineRule="auto"/>
      </w:pPr>
      <w:r>
        <w:rPr>
          <w:rFonts w:ascii="宋体" w:hAnsi="宋体" w:eastAsia="宋体" w:cs="宋体"/>
          <w:color w:val="000"/>
          <w:sz w:val="28"/>
          <w:szCs w:val="28"/>
        </w:rPr>
        <w:t xml:space="preserve">我在这方面也做的很不够，以后一定要改进，不能让宝贝们都成为温室的花朵。还有现在的孩子都特别懒惰，自己明明能做的事都喜欢喊别人代做。但凡我看到孩子有这样的现象时我都立即制止，并教育她不能偷懒，还经常让她帮我们做力所能及的家务。一定要培养她们的独立能力，养成自己的事情自己做的好习惯，因为任何人都不能包办他们一生。</w:t>
      </w:r>
    </w:p>
    <w:p>
      <w:pPr>
        <w:ind w:left="0" w:right="0" w:firstLine="560"/>
        <w:spacing w:before="450" w:after="450" w:line="312" w:lineRule="auto"/>
      </w:pPr>
      <w:r>
        <w:rPr>
          <w:rFonts w:ascii="宋体" w:hAnsi="宋体" w:eastAsia="宋体" w:cs="宋体"/>
          <w:color w:val="000"/>
          <w:sz w:val="28"/>
          <w:szCs w:val="28"/>
        </w:rPr>
        <w:t xml:space="preserve">以上是我的一点心得体会，希望以后能和中三班的老师、家长们多多交流，共同关注孩子们的健康成长，谢谢!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结合园本研修活动，再次学习了《3—6岁儿童学习和发展指南》感触更深。指南细致周到的从家庭、幼儿园、社区出发，帮助了我们一线老师梳理了自己在园组织一日活动的要求及注意的细节。</w:t>
      </w:r>
    </w:p>
    <w:p>
      <w:pPr>
        <w:ind w:left="0" w:right="0" w:firstLine="560"/>
        <w:spacing w:before="450" w:after="450" w:line="312" w:lineRule="auto"/>
      </w:pPr>
      <w:r>
        <w:rPr>
          <w:rFonts w:ascii="宋体" w:hAnsi="宋体" w:eastAsia="宋体" w:cs="宋体"/>
          <w:color w:val="000"/>
          <w:sz w:val="28"/>
          <w:szCs w:val="28"/>
        </w:rPr>
        <w:t xml:space="preserve">以往幼儿教育总是以学习一些基本知识作为了重点，使得幼儿园教育总是不时的具有小学化倾向，违背了幼儿的年龄特点。而《指南》犹如指南针为迷茫的我们指明方向，在每个具体目标后提出了适宜的具有指导性的建议，指出了我们一日活动的注意点，有利于我们组织幼儿在园的一日活动。对照指南我们了解自己所带年龄班的孩子哪方面发展适宜，哪方面是滞后的需要多加强引导的，哪方面是好的，有利于形成自己的特色。感触最深是观摩了中班组的一课三研《小小超市送货员》。一备课老师的目标制定的很宽泛，对已中班孩子来说快跑多少米比较适宜，所以一备时老师对具体目标没有明确，使得活动准备的场地距离布置的很短。在认真学习了指南提出的指标后，我们重新调整了目标，同时结合目标，重新布置场地等，让孩子们尽可能的技能达到做大程度的练习。</w:t>
      </w:r>
    </w:p>
    <w:p>
      <w:pPr>
        <w:ind w:left="0" w:right="0" w:firstLine="560"/>
        <w:spacing w:before="450" w:after="450" w:line="312" w:lineRule="auto"/>
      </w:pPr>
      <w:r>
        <w:rPr>
          <w:rFonts w:ascii="宋体" w:hAnsi="宋体" w:eastAsia="宋体" w:cs="宋体"/>
          <w:color w:val="000"/>
          <w:sz w:val="28"/>
          <w:szCs w:val="28"/>
        </w:rPr>
        <w:t xml:space="preserve">抛砖引玉，在自己执教了小班组的一课三研活动《拖拉玩具来追我》，对小班孩子如何利用自制体育玩具进行集体教学，进一步思考了自制体育玩具如何玩，如何发展技能，发展怎样的技能，并在活动中技能得到做大程度练习，也明确了小班健康活动如何发展技能多样性。指南适宜的提出了以孩子的健康的重要。以往的纲要也提出了保护孩子的生命健康的重要性，但指南更具体深入的提出了在园如何进行健康教育。鼓励幼儿进行跑跳、钻爬、攀登、投掷、拍球等活动，以及跳竹竿、滚铁环等传统体育游戏，发展幼儿动作的协调性和灵活性。指南在注重幼儿体能发展的同时，更注重了其他的资源的渗透。</w:t>
      </w:r>
    </w:p>
    <w:p>
      <w:pPr>
        <w:ind w:left="0" w:right="0" w:firstLine="560"/>
        <w:spacing w:before="450" w:after="450" w:line="312" w:lineRule="auto"/>
      </w:pPr>
      <w:r>
        <w:rPr>
          <w:rFonts w:ascii="宋体" w:hAnsi="宋体" w:eastAsia="宋体" w:cs="宋体"/>
          <w:color w:val="000"/>
          <w:sz w:val="28"/>
          <w:szCs w:val="28"/>
        </w:rPr>
        <w:t xml:space="preserve">指南体现了一日生活节课程的理念。如吃东西时细嚼慢咽。主动饮用白开水，不贪喝饮料。事无巨细，指南从幼儿的生活学习各个环节提出了合理的建议，让老师更关注、重视幼儿的保育工作。</w:t>
      </w:r>
    </w:p>
    <w:p>
      <w:pPr>
        <w:ind w:left="0" w:right="0" w:firstLine="560"/>
        <w:spacing w:before="450" w:after="450" w:line="312" w:lineRule="auto"/>
      </w:pPr>
      <w:r>
        <w:rPr>
          <w:rFonts w:ascii="宋体" w:hAnsi="宋体" w:eastAsia="宋体" w:cs="宋体"/>
          <w:color w:val="000"/>
          <w:sz w:val="28"/>
          <w:szCs w:val="28"/>
        </w:rPr>
        <w:t xml:space="preserve">指南体现了以幼儿为本的教学理念。在日常教学中，我们教师总是急，急于将故事、歌曲、数数等内容通过短短十几分钟统统教给孩子，当有些孩子没掌握时，老师便有恨铁不成钢的感觉，于是分贝不由自主的提高了、脸色也越来越严肃，于是区角游戏变成了老师补差的场所，如此恶性循环，这些发展较慢的孩子便会对幼儿园和老师产生畏惧，不利于幼儿身心的发展。指南明确指出了幼儿为本的理念，老师要蹲下身子，去倾听孩子的心声，要了解这个年龄斑孩子的发展水平，可能孩子的.表述还不够完整，其他小朋友都会了只有他还不会，不要急，孩子就是孩子，当你的脚步快于孩子的脚步，孩子会跟不上来，</w:t>
      </w:r>
    </w:p>
    <w:p>
      <w:pPr>
        <w:ind w:left="0" w:right="0" w:firstLine="560"/>
        <w:spacing w:before="450" w:after="450" w:line="312" w:lineRule="auto"/>
      </w:pPr>
      <w:r>
        <w:rPr>
          <w:rFonts w:ascii="宋体" w:hAnsi="宋体" w:eastAsia="宋体" w:cs="宋体"/>
          <w:color w:val="000"/>
          <w:sz w:val="28"/>
          <w:szCs w:val="28"/>
        </w:rPr>
        <w:t xml:space="preserve">要放慢脚步慢慢带领他，帮助她得到合理的发展。</w:t>
      </w:r>
    </w:p>
    <w:p>
      <w:pPr>
        <w:ind w:left="0" w:right="0" w:firstLine="560"/>
        <w:spacing w:before="450" w:after="450" w:line="312" w:lineRule="auto"/>
      </w:pPr>
      <w:r>
        <w:rPr>
          <w:rFonts w:ascii="宋体" w:hAnsi="宋体" w:eastAsia="宋体" w:cs="宋体"/>
          <w:color w:val="000"/>
          <w:sz w:val="28"/>
          <w:szCs w:val="28"/>
        </w:rPr>
        <w:t xml:space="preserve">指南体现了时代的要求，指南提出了应引导幼儿尊重、关心长辈和身边的其他人，尊重他人的劳动及成果。现在的孩子很多是独生子女，所以有些孩子养成了养尊处优、自我为中心，将家长对自己的的爱是理所当然，而忽略了自己对长辈对身边其他人的尊重。当孩子提出无理要求时，作为教师我们要理解孩子，去倾听他们的内心后，有立场的表述自己的观点，不迎合家长和幼儿，而是积极和家长交流，取得家长的理解，同时对孩子的行为要求作出立场适宜的回应。</w:t>
      </w:r>
    </w:p>
    <w:p>
      <w:pPr>
        <w:ind w:left="0" w:right="0" w:firstLine="560"/>
        <w:spacing w:before="450" w:after="450" w:line="312" w:lineRule="auto"/>
      </w:pPr>
      <w:r>
        <w:rPr>
          <w:rFonts w:ascii="宋体" w:hAnsi="宋体" w:eastAsia="宋体" w:cs="宋体"/>
          <w:color w:val="000"/>
          <w:sz w:val="28"/>
          <w:szCs w:val="28"/>
        </w:rPr>
        <w:t xml:space="preserve">每个孩子都是独立的个体，他们有受保护的权力，作为教师既是老师更是妈妈，只有从心里爱孩子理解孩子、了解孩子的需要，孩子才能在幼儿园这片土地上茁壮成长。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在孩子所在幼儿园老师的提醒下，我有幸读到这篇《3—6岁儿童学习与发展指南》这本书。花了近一个小时的时间，我一口气将这篇指南读完了，然后在两周内，又反复读了好几遍。书的封面朴实无华，然而内容却震撼人心，在读的过程中我按书总给出的每一个发展目标和教育建议，逐一的印证我的孩子是不是达到了要求，日常生活中我们是否按照书里面的建议去做，如果做了，效果究竟如何;如果没做，原因又是什么。通篇读完之后，心中产生了许多感悟，有庆幸，有遗憾，有恍然大悟。现将一些心得和体会记录如下。</w:t>
      </w:r>
    </w:p>
    <w:p>
      <w:pPr>
        <w:ind w:left="0" w:right="0" w:firstLine="560"/>
        <w:spacing w:before="450" w:after="450" w:line="312" w:lineRule="auto"/>
      </w:pPr>
      <w:r>
        <w:rPr>
          <w:rFonts w:ascii="宋体" w:hAnsi="宋体" w:eastAsia="宋体" w:cs="宋体"/>
          <w:color w:val="000"/>
          <w:sz w:val="28"/>
          <w:szCs w:val="28"/>
        </w:rPr>
        <w:t xml:space="preserve">《指南》将孩子的学习生活与健康发展分为健康、语言、社会、科学、艺术五个领域。每个领域都按照内容划分为若干方面，每个方面由学习与发展目标、教育建议两部分组成。学习与发展目标部分分别对3～4岁、4～5岁、5～6岁三个年龄段的孩子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的核心是以人为本。孩子为本，意味着要认识到孩子学习与发展的整体性，尊重孩子独特的学习方式和特点，尊重孩子的个体差异。着眼于其未来发展，重视孩子的学习品质。它充分的体现了儿童的身心发展规律和学习特点，珍视了儿童学习、生活的独特价值，充分地尊重和保护儿童的好奇心和学习兴趣。创设了丰富的教育环境，最大限度地支持和满足儿童直接通过感知、实际操作和亲身体验获取经验的需要，严禁拔苗助长式的超前教育和强化训练。孩子们需要自主，因为只有自己动手动脑得来的直接经验才是真正属于他们自己的。书中有三点对我启示最大。</w:t>
      </w:r>
    </w:p>
    <w:p>
      <w:pPr>
        <w:ind w:left="0" w:right="0" w:firstLine="560"/>
        <w:spacing w:before="450" w:after="450" w:line="312" w:lineRule="auto"/>
      </w:pPr>
      <w:r>
        <w:rPr>
          <w:rFonts w:ascii="宋体" w:hAnsi="宋体" w:eastAsia="宋体" w:cs="宋体"/>
          <w:color w:val="000"/>
          <w:sz w:val="28"/>
          <w:szCs w:val="28"/>
        </w:rPr>
        <w:t xml:space="preserve">1、允许孩子犯错误</w:t>
      </w:r>
    </w:p>
    <w:p>
      <w:pPr>
        <w:ind w:left="0" w:right="0" w:firstLine="560"/>
        <w:spacing w:before="450" w:after="450" w:line="312" w:lineRule="auto"/>
      </w:pPr>
      <w:r>
        <w:rPr>
          <w:rFonts w:ascii="宋体" w:hAnsi="宋体" w:eastAsia="宋体" w:cs="宋体"/>
          <w:color w:val="000"/>
          <w:sz w:val="28"/>
          <w:szCs w:val="28"/>
        </w:rPr>
        <w:t xml:space="preserve">指南中写道“孩子身心发育尚未成熟，需要成人的精心呵护和照顾，但不宜过度保护和包办代替，以免剥夺孩子自主学习的机会，养成过于依赖的不良习惯，影响其主动性、独立性的发展”。其实，在初为人母的时候，我也读了很多育儿书籍，很多书中都强调了要培养孩子的动手能力、自主能力，不要过分包办。在现实生活中，我们也尽量给他创造自己动手的机会，比如说自己穿袜子、自己穿鞋、自己收拾玩具等等，我们自认为尽心尽力了，可是，孩子上了孩子园后一段时间后，老师与我们沟通，孩子的动手能力差，被包办太多……当时我真的很有挫败感，哪里出了问题?后来我仔细观察与思考，我发现，我们确实让他去做，但是我们是让他以我们的标准去做，让他按照我们认为正确的方式去做，我们不允许孩子犯错!</w:t>
      </w:r>
    </w:p>
    <w:p>
      <w:pPr>
        <w:ind w:left="0" w:right="0" w:firstLine="560"/>
        <w:spacing w:before="450" w:after="450" w:line="312" w:lineRule="auto"/>
      </w:pPr>
      <w:r>
        <w:rPr>
          <w:rFonts w:ascii="宋体" w:hAnsi="宋体" w:eastAsia="宋体" w:cs="宋体"/>
          <w:color w:val="000"/>
          <w:sz w:val="28"/>
          <w:szCs w:val="28"/>
        </w:rPr>
        <w:t xml:space="preserve">有一次，孩子在吃提子，于是吭哧吭哧自己剥皮，手小，动作慢，半天吃不了一个。爸爸在一旁着急了“直接吃了不就行了，皮最后吐出来”。于是，孩子剥完一个后，再也不剥了，他丧失了剥提子的乐趣。孩子自己叠被子，把被子铺在地上，左一下右一下叠不到一起，我们在一旁看的那个着急啊，怎么能把被子放在地上呢?你不知道把被子放在地上会把被子弄脏吗?别叠了，不够麻烦的。于是，孩子的又一次尝试失败了。孩子兴致勃勃的拿水壶开始浇花，“哎呀，那个浇的太多了，会把花浇死的，哎呀，这盆要从叶子浇，直接从根浇不起作用啊”。于是，孩子放下水壶，跑了……</w:t>
      </w:r>
    </w:p>
    <w:p>
      <w:pPr>
        <w:ind w:left="0" w:right="0" w:firstLine="560"/>
        <w:spacing w:before="450" w:after="450" w:line="312" w:lineRule="auto"/>
      </w:pPr>
      <w:r>
        <w:rPr>
          <w:rFonts w:ascii="宋体" w:hAnsi="宋体" w:eastAsia="宋体" w:cs="宋体"/>
          <w:color w:val="000"/>
          <w:sz w:val="28"/>
          <w:szCs w:val="28"/>
        </w:rPr>
        <w:t xml:space="preserve">其实，这个年龄段孩子所做的事，绝大部分都不是怀有恶意故意犯错误，更多的是因为好动和好奇，他们是在用所有的感官来探索世界。很多事情，在成人眼中可能司空见惯，但在孩子眼中就是新鲜独特的，并努力想弄个明白。所以大人认为不能碰的东西，孩子偏偏要去摸;大人认为不能干的事情，孩子偏偏要去做;大人认为很无聊的东西，孩子偏偏觉得很有趣。而每一次尝试，可能就是一次犯错;但每一次犯错，也可能就是一次成长。大人往往都觉得孩子的有些尝试盲目可笑，你怎么会那么做呢，你这样做岂不是很麻烦吗?可是孩子阶段的孩子大部分学习是在不知不觉中发生的。作为家长，如果想促进孩子成长，不要要求孩子不犯错误，相反，要给孩子多一点空间，让他自己去尝试，要自我需求成长。不要拿成人的标准去硬给孩子套。</w:t>
      </w:r>
    </w:p>
    <w:p>
      <w:pPr>
        <w:ind w:left="0" w:right="0" w:firstLine="560"/>
        <w:spacing w:before="450" w:after="450" w:line="312" w:lineRule="auto"/>
      </w:pPr>
      <w:r>
        <w:rPr>
          <w:rFonts w:ascii="宋体" w:hAnsi="宋体" w:eastAsia="宋体" w:cs="宋体"/>
          <w:color w:val="000"/>
          <w:sz w:val="28"/>
          <w:szCs w:val="28"/>
        </w:rPr>
        <w:t xml:space="preserve">2、言传身教的重要性</w:t>
      </w:r>
    </w:p>
    <w:p>
      <w:pPr>
        <w:ind w:left="0" w:right="0" w:firstLine="560"/>
        <w:spacing w:before="450" w:after="450" w:line="312" w:lineRule="auto"/>
      </w:pPr>
      <w:r>
        <w:rPr>
          <w:rFonts w:ascii="宋体" w:hAnsi="宋体" w:eastAsia="宋体" w:cs="宋体"/>
          <w:color w:val="000"/>
          <w:sz w:val="28"/>
          <w:szCs w:val="28"/>
        </w:rPr>
        <w:t xml:space="preserve">在社会领域解读中指出：“孩子社会性是在日常生活和游戏中通过观察和模仿学习和发展起来的。成人应注重自己的言行对孩子的潜移默化的影响。”</w:t>
      </w:r>
    </w:p>
    <w:p>
      <w:pPr>
        <w:ind w:left="0" w:right="0" w:firstLine="560"/>
        <w:spacing w:before="450" w:after="450" w:line="312" w:lineRule="auto"/>
      </w:pPr>
      <w:r>
        <w:rPr>
          <w:rFonts w:ascii="宋体" w:hAnsi="宋体" w:eastAsia="宋体" w:cs="宋体"/>
          <w:color w:val="000"/>
          <w:sz w:val="28"/>
          <w:szCs w:val="28"/>
        </w:rPr>
        <w:t xml:space="preserve">“言传身教”出自《庄子·天道》：“语之所贵者意也，意有所随。意之所随者，不可以言传也。”“言传身教”作为一种教育思想，在我国传承已久。</w:t>
      </w:r>
    </w:p>
    <w:p>
      <w:pPr>
        <w:ind w:left="0" w:right="0" w:firstLine="560"/>
        <w:spacing w:before="450" w:after="450" w:line="312" w:lineRule="auto"/>
      </w:pPr>
      <w:r>
        <w:rPr>
          <w:rFonts w:ascii="宋体" w:hAnsi="宋体" w:eastAsia="宋体" w:cs="宋体"/>
          <w:color w:val="000"/>
          <w:sz w:val="28"/>
          <w:szCs w:val="28"/>
        </w:rPr>
        <w:t xml:space="preserve">父母的言教有两个原则，一个是适可而止。适可而止、恰如其分的教导，孩子不反感，还能听得进去。教导的过程中，重要的是尊重孩子，保护孩子的自尊心。如果老是批评他，可能适得其反。第二是摸清脉络。父母要像医生诊病一样，对孩子出现的问题，找到产生这些问题的思想根源，理清楚问题的发生、发展脉络，找对切入点，力争一句话说到孩子的心坎上，产生强烈的共鸣。</w:t>
      </w:r>
    </w:p>
    <w:p>
      <w:pPr>
        <w:ind w:left="0" w:right="0" w:firstLine="560"/>
        <w:spacing w:before="450" w:after="450" w:line="312" w:lineRule="auto"/>
      </w:pPr>
      <w:r>
        <w:rPr>
          <w:rFonts w:ascii="宋体" w:hAnsi="宋体" w:eastAsia="宋体" w:cs="宋体"/>
          <w:color w:val="000"/>
          <w:sz w:val="28"/>
          <w:szCs w:val="28"/>
        </w:rPr>
        <w:t xml:space="preserve">作为年轻的父母，教育孩子的时候难免急躁，有时候真的是压抑不住心中的怒火。有一段时间，孩子提什么要求的时候常常很着急，我们稍微不及时满足他的要求，他就会立马哭喊起来，而且要求还往往不合理。我们劝慰孩子，不要着急好好说，等孩子好好说了，我们又告诉他，他的要求我们不能答应，于是孩子一直哭个不停。一来二去，家长也急躁了起来，“哭什么哭，有什么好哭的，不会好好说吗?你的要求不合理，不会答应你。”于是，孩子哭的更起劲了，大人和孩子都感到十分疲惫。后来，我发现，孩子那段时间脾气暴躁主要是和大人脾气急躁有关，是我们没有给他做一个好的表率作用。同时，事情发生后，我们也不能控制自己的情绪，导致孩子的情绪也无法稳定下来。后来，当孩子再发生同样的事情后，首先，我们一定控制情绪，不发火，让孩子先发泄完，再慢慢和他讲道理，同时还有一个关键点，就是不能同时教育他两个点。对于孩子来说，他能关注到的点只有一个，教育他不大声嚷嚷来表达自己是一个点，而他提的那个要求合理或不合理是另一个点，这是两个点。</w:t>
      </w:r>
    </w:p>
    <w:p>
      <w:pPr>
        <w:ind w:left="0" w:right="0" w:firstLine="560"/>
        <w:spacing w:before="450" w:after="450" w:line="312" w:lineRule="auto"/>
      </w:pPr>
      <w:r>
        <w:rPr>
          <w:rFonts w:ascii="宋体" w:hAnsi="宋体" w:eastAsia="宋体" w:cs="宋体"/>
          <w:color w:val="000"/>
          <w:sz w:val="28"/>
          <w:szCs w:val="28"/>
        </w:rPr>
        <w:t xml:space="preserve">比如说，他刚吃完晚饭，现在又要喝饼干，大声嚷嚷：“我要吃饼干，我要吃饼干……这个时候我想让他知道，如何正确去提要求，如何用合理的方式去提要求，那这个时候，饼干的事情我会先放一放，他多吃一次，少吃一次，可能也不会给他带来什么伤害，而且一次并不代表着会成为惯性。</w:t>
      </w:r>
    </w:p>
    <w:p>
      <w:pPr>
        <w:ind w:left="0" w:right="0" w:firstLine="560"/>
        <w:spacing w:before="450" w:after="450" w:line="312" w:lineRule="auto"/>
      </w:pPr>
      <w:r>
        <w:rPr>
          <w:rFonts w:ascii="宋体" w:hAnsi="宋体" w:eastAsia="宋体" w:cs="宋体"/>
          <w:color w:val="000"/>
          <w:sz w:val="28"/>
          <w:szCs w:val="28"/>
        </w:rPr>
        <w:t xml:space="preserve">我们不能过分期望孩子，让他好好说话的同时，又能接受我们拒绝他提出的要求，这样，他下次还会采用大声嚷嚷的方式。如果他这次用了正确的方式，提出了一个不正确的要求的时候，或者不太恰当的一个要求的时候，作为家长，第一，要区分先教育他哪方面?比如说我要教育他的表达方式，这个时候对他的不太恰当的要求我们就放一放，一个一个来，我们教育孩子要一点点来，别着急。</w:t>
      </w:r>
    </w:p>
    <w:p>
      <w:pPr>
        <w:ind w:left="0" w:right="0" w:firstLine="560"/>
        <w:spacing w:before="450" w:after="450" w:line="312" w:lineRule="auto"/>
      </w:pPr>
      <w:r>
        <w:rPr>
          <w:rFonts w:ascii="宋体" w:hAnsi="宋体" w:eastAsia="宋体" w:cs="宋体"/>
          <w:color w:val="000"/>
          <w:sz w:val="28"/>
          <w:szCs w:val="28"/>
        </w:rPr>
        <w:t xml:space="preserve">身教胜于言传，大人一定要用自己的行动影响和教育孩子，孩子们的是非判断标准实际上就来自于大人对他们鼓励或者批评的`态度，孩子们的行为取舍实际上是受家长的潜移默化影响的。所以我们更要注意身教的作用。比如：对老人要有尊敬的态度;对家人说话要温和;对孩子说话要诚实，平时生活中自己要大度，让孩子自然而然得学会尊重、宽容、理解他人。</w:t>
      </w:r>
    </w:p>
    <w:p>
      <w:pPr>
        <w:ind w:left="0" w:right="0" w:firstLine="560"/>
        <w:spacing w:before="450" w:after="450" w:line="312" w:lineRule="auto"/>
      </w:pPr>
      <w:r>
        <w:rPr>
          <w:rFonts w:ascii="宋体" w:hAnsi="宋体" w:eastAsia="宋体" w:cs="宋体"/>
          <w:color w:val="000"/>
          <w:sz w:val="28"/>
          <w:szCs w:val="28"/>
        </w:rPr>
        <w:t xml:space="preserve">此外，当我们为生活奔波劳累的时候，也该适当的让孩子参与进来，让孩子知道父母赚钱的辛酸，养家的劳累，生活的挫折和无奈，让孩子知道珍惜自己所拥有的一切，懂得“珍惜”，懂得“感恩”，对孩子的一生相当的受用。</w:t>
      </w:r>
    </w:p>
    <w:p>
      <w:pPr>
        <w:ind w:left="0" w:right="0" w:firstLine="560"/>
        <w:spacing w:before="450" w:after="450" w:line="312" w:lineRule="auto"/>
      </w:pPr>
      <w:r>
        <w:rPr>
          <w:rFonts w:ascii="宋体" w:hAnsi="宋体" w:eastAsia="宋体" w:cs="宋体"/>
          <w:color w:val="000"/>
          <w:sz w:val="28"/>
          <w:szCs w:val="28"/>
        </w:rPr>
        <w:t xml:space="preserve">3、孩子亲近自然</w:t>
      </w:r>
    </w:p>
    <w:p>
      <w:pPr>
        <w:ind w:left="0" w:right="0" w:firstLine="560"/>
        <w:spacing w:before="450" w:after="450" w:line="312" w:lineRule="auto"/>
      </w:pPr>
      <w:r>
        <w:rPr>
          <w:rFonts w:ascii="宋体" w:hAnsi="宋体" w:eastAsia="宋体" w:cs="宋体"/>
          <w:color w:val="000"/>
          <w:sz w:val="28"/>
          <w:szCs w:val="28"/>
        </w:rPr>
        <w:t xml:space="preserve">《指南》在科学方面对我的影响。首先，孩子科学学习的核心是激发探究欲望，培养探究能力，我们作为家长要善于发现和保护孩子的好奇心，充分利用自然和实际生活的机会，其次，我们要引导孩子通过观察、比较、操作、实验等方法，让孩子主动的发现问题、分析问题、解决问题。最后要帮助孩子不断积累经验，形成受益终身的学习方法和学习能力，孩子思维发展是以具体思维为主，所以我们应该引导孩子通过直接感知，亲自体验和实际操作进行科学学习。</w:t>
      </w:r>
    </w:p>
    <w:p>
      <w:pPr>
        <w:ind w:left="0" w:right="0" w:firstLine="560"/>
        <w:spacing w:before="450" w:after="450" w:line="312" w:lineRule="auto"/>
      </w:pPr>
      <w:r>
        <w:rPr>
          <w:rFonts w:ascii="宋体" w:hAnsi="宋体" w:eastAsia="宋体" w:cs="宋体"/>
          <w:color w:val="000"/>
          <w:sz w:val="28"/>
          <w:szCs w:val="28"/>
        </w:rPr>
        <w:t xml:space="preserve">现在城市孩子接受大自然的机会很少，对大自然了解的机会也很少，怎样才能给孩子提供一种亲近自然的机会呢?我们带孩子去郊外摘樱桃，摘草莓。当然，更亲近自然地机会是在较小范围内的活动，比如幼儿园的绿化带中、居住小区中都是很好的地方，特别是孩子班里还有美丽的生物角，真是孩子们观察自然的好去处。我们也尽量给孩子们提供更多的机会让他们去了解自然，了解自己所处的环境，充分利用我们周围的环境资源。</w:t>
      </w:r>
    </w:p>
    <w:p>
      <w:pPr>
        <w:ind w:left="0" w:right="0" w:firstLine="560"/>
        <w:spacing w:before="450" w:after="450" w:line="312" w:lineRule="auto"/>
      </w:pPr>
      <w:r>
        <w:rPr>
          <w:rFonts w:ascii="宋体" w:hAnsi="宋体" w:eastAsia="宋体" w:cs="宋体"/>
          <w:color w:val="000"/>
          <w:sz w:val="28"/>
          <w:szCs w:val="28"/>
        </w:rPr>
        <w:t xml:space="preserve">同时我们也一点一滴的将爱护环境的概念渗入其中，比如告诉他水资源很宝贵，不能浪费，现在他开水龙头都开得很小，我们水开大了，他还会关小。有时候他走在路上，看见别人扔的垃圾，都会拾起来扔到垃圾桶。</w:t>
      </w:r>
    </w:p>
    <w:p>
      <w:pPr>
        <w:ind w:left="0" w:right="0" w:firstLine="560"/>
        <w:spacing w:before="450" w:after="450" w:line="312" w:lineRule="auto"/>
      </w:pPr>
      <w:r>
        <w:rPr>
          <w:rFonts w:ascii="宋体" w:hAnsi="宋体" w:eastAsia="宋体" w:cs="宋体"/>
          <w:color w:val="000"/>
          <w:sz w:val="28"/>
          <w:szCs w:val="28"/>
        </w:rPr>
        <w:t xml:space="preserve">《指南》里的教育建议每一个都很详实有效，关注到了各个方面的细节和注意点，每一条都是切实可行的，可操作性强。对家长来说，真的应该再早一些看到这本《指南》，才能尽早的改变自己不科学的理念，改进教育孩子的做法。《指南》里的这些教育建议，相当于一个个“温馨小提示”，将为我们如何更好地在工作、学习、生活中落实养育孩子的实践行为，做到了详细的指引。</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孩子的需要并给予适时的支持和帮助。有了《指南》为我们指引方向，我们就有了努力的目标。希望我们的孩子能更加快乐的成长，希望他有一个美好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学习让我知道应该如何进行自我提升，以及努力的目标在哪里;如何进行家园共育;如何正确的引导孩子的进步。还深入学习并了解五大领域对幼儿的发展意义和如何开展五大领域活动。</w:t>
      </w:r>
    </w:p>
    <w:p>
      <w:pPr>
        <w:ind w:left="0" w:right="0" w:firstLine="560"/>
        <w:spacing w:before="450" w:after="450" w:line="312" w:lineRule="auto"/>
      </w:pPr>
      <w:r>
        <w:rPr>
          <w:rFonts w:ascii="宋体" w:hAnsi="宋体" w:eastAsia="宋体" w:cs="宋体"/>
          <w:color w:val="000"/>
          <w:sz w:val="28"/>
          <w:szCs w:val="28"/>
        </w:rPr>
        <w:t xml:space="preserve">在健康领域，幼儿身心健康的标志是：发育良好的身体、愉快的情绪、强健的体质、协调的动作、良好的生活习惯和基本生活能力，身心健康也是其他领域学习与发展的基础。那么在不同的年龄阶段，幼儿身心健康的要达到以下状态：</w:t>
      </w:r>
    </w:p>
    <w:p>
      <w:pPr>
        <w:ind w:left="0" w:right="0" w:firstLine="560"/>
        <w:spacing w:before="450" w:after="450" w:line="312" w:lineRule="auto"/>
      </w:pPr>
      <w:r>
        <w:rPr>
          <w:rFonts w:ascii="宋体" w:hAnsi="宋体" w:eastAsia="宋体" w:cs="宋体"/>
          <w:color w:val="000"/>
          <w:sz w:val="28"/>
          <w:szCs w:val="28"/>
        </w:rPr>
        <w:t xml:space="preserve">3-4岁：</w:t>
      </w:r>
    </w:p>
    <w:p>
      <w:pPr>
        <w:ind w:left="0" w:right="0" w:firstLine="560"/>
        <w:spacing w:before="450" w:after="450" w:line="312" w:lineRule="auto"/>
      </w:pPr>
      <w:r>
        <w:rPr>
          <w:rFonts w:ascii="宋体" w:hAnsi="宋体" w:eastAsia="宋体" w:cs="宋体"/>
          <w:color w:val="000"/>
          <w:sz w:val="28"/>
          <w:szCs w:val="28"/>
        </w:rPr>
        <w:t xml:space="preserve">体态方面：幼儿进餐有食欲，愿意睡午觉，在成人的提醒下能自然坐直，站直。</w:t>
      </w:r>
    </w:p>
    <w:p>
      <w:pPr>
        <w:ind w:left="0" w:right="0" w:firstLine="560"/>
        <w:spacing w:before="450" w:after="450" w:line="312" w:lineRule="auto"/>
      </w:pPr>
      <w:r>
        <w:rPr>
          <w:rFonts w:ascii="宋体" w:hAnsi="宋体" w:eastAsia="宋体" w:cs="宋体"/>
          <w:color w:val="000"/>
          <w:sz w:val="28"/>
          <w:szCs w:val="28"/>
        </w:rPr>
        <w:t xml:space="preserve">情绪方面：幼儿在与父母分离时能克服情绪困扰;能经常保持愉快心情，不愉快时能在成人的安抚下逐渐平静下来。</w:t>
      </w:r>
    </w:p>
    <w:p>
      <w:pPr>
        <w:ind w:left="0" w:right="0" w:firstLine="560"/>
        <w:spacing w:before="450" w:after="450" w:line="312" w:lineRule="auto"/>
      </w:pPr>
      <w:r>
        <w:rPr>
          <w:rFonts w:ascii="宋体" w:hAnsi="宋体" w:eastAsia="宋体" w:cs="宋体"/>
          <w:color w:val="000"/>
          <w:sz w:val="28"/>
          <w:szCs w:val="28"/>
        </w:rPr>
        <w:t xml:space="preserve">适应方面：幼儿能在较热或较冷的户外环境中活动，换新环境时情绪能较快稳定;睡眠、饮食基本正常，在成人的帮助下能较快适应幼儿园生活。</w:t>
      </w:r>
    </w:p>
    <w:p>
      <w:pPr>
        <w:ind w:left="0" w:right="0" w:firstLine="560"/>
        <w:spacing w:before="450" w:after="450" w:line="312" w:lineRule="auto"/>
      </w:pPr>
      <w:r>
        <w:rPr>
          <w:rFonts w:ascii="宋体" w:hAnsi="宋体" w:eastAsia="宋体" w:cs="宋体"/>
          <w:color w:val="000"/>
          <w:sz w:val="28"/>
          <w:szCs w:val="28"/>
        </w:rPr>
        <w:t xml:space="preserve">4-5岁：</w:t>
      </w:r>
    </w:p>
    <w:p>
      <w:pPr>
        <w:ind w:left="0" w:right="0" w:firstLine="560"/>
        <w:spacing w:before="450" w:after="450" w:line="312" w:lineRule="auto"/>
      </w:pPr>
      <w:r>
        <w:rPr>
          <w:rFonts w:ascii="宋体" w:hAnsi="宋体" w:eastAsia="宋体" w:cs="宋体"/>
          <w:color w:val="000"/>
          <w:sz w:val="28"/>
          <w:szCs w:val="28"/>
        </w:rPr>
        <w:t xml:space="preserve">体态方面：幼儿能食欲旺盛地进餐，懂的睡眠的意义且睡眠良好;在成人的提醒下能保持正确的坐、站、行走的姿势，逐渐懂得体验的意义并能积极配合。情绪方面：幼儿经常保持愉快的情绪，愿意分享高兴的事，不高兴时能在成人的提醒下逐渐平静下来;愿意与亲近的人分享自己的不快以寻求安慰。</w:t>
      </w:r>
    </w:p>
    <w:p>
      <w:pPr>
        <w:ind w:left="0" w:right="0" w:firstLine="560"/>
        <w:spacing w:before="450" w:after="450" w:line="312" w:lineRule="auto"/>
      </w:pPr>
      <w:r>
        <w:rPr>
          <w:rFonts w:ascii="宋体" w:hAnsi="宋体" w:eastAsia="宋体" w:cs="宋体"/>
          <w:color w:val="000"/>
          <w:sz w:val="28"/>
          <w:szCs w:val="28"/>
        </w:rPr>
        <w:t xml:space="preserve">适应方面：幼儿能够坚持在较热或较冷的环境中进行户外活动，愿意随父母一起外出旅游，愿意到不同环境中玩，换新环境时较少出现身体不适的情况。</w:t>
      </w:r>
    </w:p>
    <w:p>
      <w:pPr>
        <w:ind w:left="0" w:right="0" w:firstLine="560"/>
        <w:spacing w:before="450" w:after="450" w:line="312" w:lineRule="auto"/>
      </w:pPr>
      <w:r>
        <w:rPr>
          <w:rFonts w:ascii="宋体" w:hAnsi="宋体" w:eastAsia="宋体" w:cs="宋体"/>
          <w:color w:val="000"/>
          <w:sz w:val="28"/>
          <w:szCs w:val="28"/>
        </w:rPr>
        <w:t xml:space="preserve">5-6岁：</w:t>
      </w:r>
    </w:p>
    <w:p>
      <w:pPr>
        <w:ind w:left="0" w:right="0" w:firstLine="560"/>
        <w:spacing w:before="450" w:after="450" w:line="312" w:lineRule="auto"/>
      </w:pPr>
      <w:r>
        <w:rPr>
          <w:rFonts w:ascii="宋体" w:hAnsi="宋体" w:eastAsia="宋体" w:cs="宋体"/>
          <w:color w:val="000"/>
          <w:sz w:val="28"/>
          <w:szCs w:val="28"/>
        </w:rPr>
        <w:t xml:space="preserve">体态方面：幼儿食欲旺盛并能科学进餐，懂的睡眠的意义且睡眠良好;经常保持正确的坐、站、行走姿势;已经懂得体验的意义并能积极主动的配合。</w:t>
      </w:r>
    </w:p>
    <w:p>
      <w:pPr>
        <w:ind w:left="0" w:right="0" w:firstLine="560"/>
        <w:spacing w:before="450" w:after="450" w:line="312" w:lineRule="auto"/>
      </w:pPr>
      <w:r>
        <w:rPr>
          <w:rFonts w:ascii="宋体" w:hAnsi="宋体" w:eastAsia="宋体" w:cs="宋体"/>
          <w:color w:val="000"/>
          <w:sz w:val="28"/>
          <w:szCs w:val="28"/>
        </w:rPr>
        <w:t xml:space="preserve">情绪方面：幼儿能经常保持愉快的情绪，会化解自己的不快，能恰当表达自己的情绪，不乱发脾气，能随着活动的需要转换自己的情绪和注意力。</w:t>
      </w:r>
    </w:p>
    <w:p>
      <w:pPr>
        <w:ind w:left="0" w:right="0" w:firstLine="560"/>
        <w:spacing w:before="450" w:after="450" w:line="312" w:lineRule="auto"/>
      </w:pPr>
      <w:r>
        <w:rPr>
          <w:rFonts w:ascii="宋体" w:hAnsi="宋体" w:eastAsia="宋体" w:cs="宋体"/>
          <w:color w:val="000"/>
          <w:sz w:val="28"/>
          <w:szCs w:val="28"/>
        </w:rPr>
        <w:t xml:space="preserve">适应方面：幼儿能在较冷或较热的户外环境中较长时间的活动，天气变化时很少感冒，能适应车、船等轻微的颠簸，愿意随父母一起出外旅游且适应良好。</w:t>
      </w:r>
    </w:p>
    <w:p>
      <w:pPr>
        <w:ind w:left="0" w:right="0" w:firstLine="560"/>
        <w:spacing w:before="450" w:after="450" w:line="312" w:lineRule="auto"/>
      </w:pPr>
      <w:r>
        <w:rPr>
          <w:rFonts w:ascii="宋体" w:hAnsi="宋体" w:eastAsia="宋体" w:cs="宋体"/>
          <w:color w:val="000"/>
          <w:sz w:val="28"/>
          <w:szCs w:val="28"/>
        </w:rPr>
        <w:t xml:space="preserve">那么根据健康领域方面的指导，在针对幼儿生活作息以及生活习惯方面就会进行有针对性的进行训练。</w:t>
      </w:r>
    </w:p>
    <w:p>
      <w:pPr>
        <w:ind w:left="0" w:right="0" w:firstLine="560"/>
        <w:spacing w:before="450" w:after="450" w:line="312" w:lineRule="auto"/>
      </w:pPr>
      <w:r>
        <w:rPr>
          <w:rFonts w:ascii="宋体" w:hAnsi="宋体" w:eastAsia="宋体" w:cs="宋体"/>
          <w:color w:val="000"/>
          <w:sz w:val="28"/>
          <w:szCs w:val="28"/>
        </w:rPr>
        <w:t xml:space="preserve">在语言领域，在幼儿时期语言发展特别是口语发展尤为重要，它贯穿于幼儿身心发展的各个领域。那么在幼儿园的各项活动中，我们应该努力的为幼儿创造条件，点燃他们对文字，对阅读的兴趣，激发他们进行书面表达的愿望培养其书面表达的初步技能。在这个时候我们可以①选择适宜的文学作品，帮助幼儿感受文字的美妙。②抓住日常教育契机，激发幼儿书面表达的兴趣。③创造多种表达情境，提升幼儿书面表达能力。</w:t>
      </w:r>
    </w:p>
    <w:p>
      <w:pPr>
        <w:ind w:left="0" w:right="0" w:firstLine="560"/>
        <w:spacing w:before="450" w:after="450" w:line="312" w:lineRule="auto"/>
      </w:pPr>
      <w:r>
        <w:rPr>
          <w:rFonts w:ascii="宋体" w:hAnsi="宋体" w:eastAsia="宋体" w:cs="宋体"/>
          <w:color w:val="000"/>
          <w:sz w:val="28"/>
          <w:szCs w:val="28"/>
        </w:rPr>
        <w:t xml:space="preserve">阅读也是幼儿语言能力提升的一个重要方面，在阅读活动中，教师应积极采用对话、讨论的方式，引导幼儿进行协同合作、建构意义和分享回应。只有这样,幼儿才会充分发挥自主性和能动性，学会管擦，敢于想象，深入理解，引起情感共鸣进而提高阅读能力，为表达能力奠定良好的基础。</w:t>
      </w:r>
    </w:p>
    <w:p>
      <w:pPr>
        <w:ind w:left="0" w:right="0" w:firstLine="560"/>
        <w:spacing w:before="450" w:after="450" w:line="312" w:lineRule="auto"/>
      </w:pPr>
      <w:r>
        <w:rPr>
          <w:rFonts w:ascii="宋体" w:hAnsi="宋体" w:eastAsia="宋体" w:cs="宋体"/>
          <w:color w:val="000"/>
          <w:sz w:val="28"/>
          <w:szCs w:val="28"/>
        </w:rPr>
        <w:t xml:space="preserve">在社会领域，幼儿要做到以下：</w:t>
      </w:r>
    </w:p>
    <w:p>
      <w:pPr>
        <w:ind w:left="0" w:right="0" w:firstLine="560"/>
        <w:spacing w:before="450" w:after="450" w:line="312" w:lineRule="auto"/>
      </w:pPr>
      <w:r>
        <w:rPr>
          <w:rFonts w:ascii="宋体" w:hAnsi="宋体" w:eastAsia="宋体" w:cs="宋体"/>
          <w:color w:val="000"/>
          <w:sz w:val="28"/>
          <w:szCs w:val="28"/>
        </w:rPr>
        <w:t xml:space="preserve">1、愿意与人交往。幼儿期是人生李成种心理发展速度最快的时期，一个人心理发展的`许多关键期都处于这一阶段。现代社会独生子女越来越多，受环境、社会文化、生活方式的影响，有些幼儿心理出现了不健康的信号。这个时候就需要老师耐心的进行引导。</w:t>
      </w:r>
    </w:p>
    <w:p>
      <w:pPr>
        <w:ind w:left="0" w:right="0" w:firstLine="560"/>
        <w:spacing w:before="450" w:after="450" w:line="312" w:lineRule="auto"/>
      </w:pPr>
      <w:r>
        <w:rPr>
          <w:rFonts w:ascii="宋体" w:hAnsi="宋体" w:eastAsia="宋体" w:cs="宋体"/>
          <w:color w:val="000"/>
          <w:sz w:val="28"/>
          <w:szCs w:val="28"/>
        </w:rPr>
        <w:t xml:space="preserve">2、能与同伴进行友好相处。幼儿的自我意识普遍较强，在与人交往过程中，往往以“利己”原则为先导，教师不能急于为孩子定性，因为这是他们年龄特性所决定的。游戏是幼儿最喜爱的活动，在游戏中他们可以靴子怎样交往和解决问题。结合情境，让幼儿学习交往技能。</w:t>
      </w:r>
    </w:p>
    <w:p>
      <w:pPr>
        <w:ind w:left="0" w:right="0" w:firstLine="560"/>
        <w:spacing w:before="450" w:after="450" w:line="312" w:lineRule="auto"/>
      </w:pPr>
      <w:r>
        <w:rPr>
          <w:rFonts w:ascii="宋体" w:hAnsi="宋体" w:eastAsia="宋体" w:cs="宋体"/>
          <w:color w:val="000"/>
          <w:sz w:val="28"/>
          <w:szCs w:val="28"/>
        </w:rPr>
        <w:t xml:space="preserve">3、具有自尊、自信、自主的表现。自尊自信对孩子的成长是至关重要的，自尊自信的孩子能积极参与各项活动，用于面对困难，大胆探索，尝试自己解决问题。成人要尊重信任孩子，鼓励他们去做自己想做的事情，创造机会让孩子自己去解决问题。</w:t>
      </w:r>
    </w:p>
    <w:p>
      <w:pPr>
        <w:ind w:left="0" w:right="0" w:firstLine="560"/>
        <w:spacing w:before="450" w:after="450" w:line="312" w:lineRule="auto"/>
      </w:pPr>
      <w:r>
        <w:rPr>
          <w:rFonts w:ascii="宋体" w:hAnsi="宋体" w:eastAsia="宋体" w:cs="宋体"/>
          <w:color w:val="000"/>
          <w:sz w:val="28"/>
          <w:szCs w:val="28"/>
        </w:rPr>
        <w:t xml:space="preserve">4、喜欢并适应群体生活。理解和尊重他人，理解和遵守公共准则，理解社区工作和合作的重要性。</w:t>
      </w:r>
    </w:p>
    <w:p>
      <w:pPr>
        <w:ind w:left="0" w:right="0" w:firstLine="560"/>
        <w:spacing w:before="450" w:after="450" w:line="312" w:lineRule="auto"/>
      </w:pPr>
      <w:r>
        <w:rPr>
          <w:rFonts w:ascii="宋体" w:hAnsi="宋体" w:eastAsia="宋体" w:cs="宋体"/>
          <w:color w:val="000"/>
          <w:sz w:val="28"/>
          <w:szCs w:val="28"/>
        </w:rPr>
        <w:t xml:space="preserve">5、遵守基本的行为规范。知道不经别人的允许不能拿别人的东西，在提醒下能节约粮食、水电能。</w:t>
      </w:r>
    </w:p>
    <w:p>
      <w:pPr>
        <w:ind w:left="0" w:right="0" w:firstLine="560"/>
        <w:spacing w:before="450" w:after="450" w:line="312" w:lineRule="auto"/>
      </w:pPr>
      <w:r>
        <w:rPr>
          <w:rFonts w:ascii="宋体" w:hAnsi="宋体" w:eastAsia="宋体" w:cs="宋体"/>
          <w:color w:val="000"/>
          <w:sz w:val="28"/>
          <w:szCs w:val="28"/>
        </w:rPr>
        <w:t xml:space="preserve">6、具有初步的归属感。归属感的简历需要很多条件，比如老师的真爱与尊重、鼓励与信任、接纳与共情等。</w:t>
      </w:r>
    </w:p>
    <w:p>
      <w:pPr>
        <w:ind w:left="0" w:right="0" w:firstLine="560"/>
        <w:spacing w:before="450" w:after="450" w:line="312" w:lineRule="auto"/>
      </w:pPr>
      <w:r>
        <w:rPr>
          <w:rFonts w:ascii="宋体" w:hAnsi="宋体" w:eastAsia="宋体" w:cs="宋体"/>
          <w:color w:val="000"/>
          <w:sz w:val="28"/>
          <w:szCs w:val="28"/>
        </w:rPr>
        <w:t xml:space="preserve">在科学领域方面，小朋友要喜欢亲近自然，喜欢探究，并且具有初步的探究能力，并且在探究中认识周围的事物和现象。幼儿是天生的探究者，从一出生就在不断地探究周围世界，建构自己的知识。幼儿的科学探究，是幼儿发现问题，解决问题，获得知识和经验，体验活动的乐趣，从而满足自己内在成长的需要。</w:t>
      </w:r>
    </w:p>
    <w:p>
      <w:pPr>
        <w:ind w:left="0" w:right="0" w:firstLine="560"/>
        <w:spacing w:before="450" w:after="450" w:line="312" w:lineRule="auto"/>
      </w:pPr>
      <w:r>
        <w:rPr>
          <w:rFonts w:ascii="宋体" w:hAnsi="宋体" w:eastAsia="宋体" w:cs="宋体"/>
          <w:color w:val="000"/>
          <w:sz w:val="28"/>
          <w:szCs w:val="28"/>
        </w:rPr>
        <w:t xml:space="preserve">同时还要初步感知生活中数学的有用和有趣，感知和理解数、量及数量的关系，感知形状与空间的关系。用多种方法帮助幼儿在物体与几何间建立联系，丰富幼儿空间方位识别的经验，引导幼儿运用空间方位经验解决问题。</w:t>
      </w:r>
    </w:p>
    <w:p>
      <w:pPr>
        <w:ind w:left="0" w:right="0" w:firstLine="560"/>
        <w:spacing w:before="450" w:after="450" w:line="312" w:lineRule="auto"/>
      </w:pPr>
      <w:r>
        <w:rPr>
          <w:rFonts w:ascii="宋体" w:hAnsi="宋体" w:eastAsia="宋体" w:cs="宋体"/>
          <w:color w:val="000"/>
          <w:sz w:val="28"/>
          <w:szCs w:val="28"/>
        </w:rPr>
        <w:t xml:space="preserve">艺术领域孩子要喜欢自然界和生活中美的事物，喜欢欣赏多种多样的艺术形式和作品，喜欢进行艺术活动并大胆表现，具有初步的艺术表现与创造能力。教师和家长要善于创造美的环境，运用美的语言，使用美的手段，通过美育传承知识，陶冶情操。教师应该不断地有创新和突破，让孩子们感受丰富多彩的美好生活，使艺术的美、知识的美融入孩子具有独立性、创造性、主动性的艺术表现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2025-06-21T00:28:47+08:00</dcterms:created>
  <dcterms:modified xsi:type="dcterms:W3CDTF">2025-06-21T00:28:47+08:00</dcterms:modified>
</cp:coreProperties>
</file>

<file path=docProps/custom.xml><?xml version="1.0" encoding="utf-8"?>
<Properties xmlns="http://schemas.openxmlformats.org/officeDocument/2006/custom-properties" xmlns:vt="http://schemas.openxmlformats.org/officeDocument/2006/docPropsVTypes"/>
</file>