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酒驾醉驾警示教育心得体会精选7篇</w:t>
      </w:r>
      <w:bookmarkEnd w:id="1"/>
    </w:p>
    <w:p>
      <w:pPr>
        <w:jc w:val="center"/>
        <w:spacing w:before="0" w:after="450"/>
      </w:pPr>
      <w:r>
        <w:rPr>
          <w:rFonts w:ascii="Arial" w:hAnsi="Arial" w:eastAsia="Arial" w:cs="Arial"/>
          <w:color w:val="999999"/>
          <w:sz w:val="20"/>
          <w:szCs w:val="20"/>
        </w:rPr>
        <w:t xml:space="preserve">来源：网络  作者：繁花落寂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上帝虽公平地给予每人仅有一次的生命，却也极为吝啬，正因如此，生命珍贵无比，需倍加珍惜。而交通安全宛如忠诚挚友，在生活里始终相伴。它于每一个朝朝暮暮，轻声告诫我们遵守规则，以无声的教导让我们明白谨慎出行的要义，时刻守护我们的生命旅程，使我们在...</w:t>
      </w:r>
    </w:p>
    <w:p>
      <w:pPr>
        <w:ind w:left="0" w:right="0" w:firstLine="560"/>
        <w:spacing w:before="450" w:after="450" w:line="312" w:lineRule="auto"/>
      </w:pPr>
      <w:r>
        <w:rPr>
          <w:rFonts w:ascii="宋体" w:hAnsi="宋体" w:eastAsia="宋体" w:cs="宋体"/>
          <w:color w:val="000"/>
          <w:sz w:val="28"/>
          <w:szCs w:val="28"/>
        </w:rPr>
        <w:t xml:space="preserve">上帝虽公平地给予每人仅有一次的生命，却也极为吝啬，正因如此，生命珍贵无比，需倍加珍惜。而交通安全宛如忠诚挚友，在生活里始终相伴。它于每一个朝朝暮暮，轻声告诫我们遵守规则，以无声的教导让我们明白谨慎出行的要义，时刻守护我们的生命旅程，使我们在道路上能安然前行，尽享生活美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市局组织各单位学习了禁止酒驾的相关材料，通过学习，我深知作为一名执法者，同时又是一名守法者。更知道遵守交通法规的重要性。禁止酒驾不仅是保护自己，也是是爱护家人，爱护他人的体现，更是展现职能机关执法，遵法的窗口。</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从共同的违法成本看，醉驾当事人不光失去自由，还将损失金钱，更留有犯罪记录。对于一名公安来说，根据单位的有关规定，其性质和后果之严重不言而喻。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公安干警在广大人民群众中的威信，树立民警在人民群众中的良好形象，市局和总队对驾驶员的严格要求，在驾驶公车时，必须带齐双证，签好派车单，坚决杜绝酒驾，加强民警小时工作外的思想和生活管控，从政治，思想，行动展开爱警活动。</w:t>
      </w:r>
    </w:p>
    <w:p>
      <w:pPr>
        <w:ind w:left="0" w:right="0" w:firstLine="560"/>
        <w:spacing w:before="450" w:after="450" w:line="312" w:lineRule="auto"/>
      </w:pPr>
      <w:r>
        <w:rPr>
          <w:rFonts w:ascii="宋体" w:hAnsi="宋体" w:eastAsia="宋体" w:cs="宋体"/>
          <w:color w:val="000"/>
          <w:sz w:val="28"/>
          <w:szCs w:val="28"/>
        </w:rPr>
        <w:t xml:space="preserve">自从公安部提出五条禁令后，xx公安局就加大了对酒驾的严管程度，通过组织民警观看警示教育片的形式，让大家在思想上绷劲酒驾这根弦，加强思想意识。还利用基层党支部的作用，逐一对单位爱喝酒，能喝酒的民警谈话，劝其少喝酒、不喝酒，从根源上杜绝酒驾。</w:t>
      </w:r>
    </w:p>
    <w:p>
      <w:pPr>
        <w:ind w:left="0" w:right="0" w:firstLine="560"/>
        <w:spacing w:before="450" w:after="450" w:line="312" w:lineRule="auto"/>
      </w:pPr>
      <w:r>
        <w:rPr>
          <w:rFonts w:ascii="宋体" w:hAnsi="宋体" w:eastAsia="宋体" w:cs="宋体"/>
          <w:color w:val="000"/>
          <w:sz w:val="28"/>
          <w:szCs w:val="28"/>
        </w:rPr>
        <w:t xml:space="preserve">近期xx分局民警酒驾的案例就给我们大家上了一堂真实的教育课，就是因为他一时的思想麻痹大意，侥幸心理，走上了一条不归路，作为家里的顶梁柱，因为酒驾失去了工作，为家人和自己的生活加上残酷的冰霜，现实是残酷的，教训是惨痛的，希望大家引以为戒，为了自己关注自己的口，把捉手中的方向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前，在电动车未列入考证时期，许多电动车驾驶人缺乏交通安全常识，闯红灯、逆向行驶屡见不鲜，电动车事故频发。针对这一现状，我开着交通安全宣传车，不管是在8小时内还是8小时外，发现有机动车、电动车交通违章行为，立即上前劝导，指出其违章行为，并给予当场纠正，力求达到教育一人，影响一片之目的。</w:t>
      </w:r>
    </w:p>
    <w:p>
      <w:pPr>
        <w:ind w:left="0" w:right="0" w:firstLine="560"/>
        <w:spacing w:before="450" w:after="450" w:line="312" w:lineRule="auto"/>
      </w:pPr>
      <w:r>
        <w:rPr>
          <w:rFonts w:ascii="宋体" w:hAnsi="宋体" w:eastAsia="宋体" w:cs="宋体"/>
          <w:color w:val="000"/>
          <w:sz w:val="28"/>
          <w:szCs w:val="28"/>
        </w:rPr>
        <w:t xml:space="preserve">今年的禁酒驾工作，力度之大，范围之广，处罚人员之多，历罕见。截至目前，我们大队查获酒后驾驶945起，醉酒驾驶62起。从查处数上看，我们在全市各大队排名中仍处于后位。但是，我们大队查处酒后驾驶小分队和各中队民-警，每天都在重点时段查酒驾，工作力度毫不逊色。交通安全教育也发挥了潜在的效能，“喝酒不开车，开车不喝酒”已深入人心。酒后驾驶人越来越少。我以为这就是的成绩!</w:t>
      </w:r>
    </w:p>
    <w:p>
      <w:pPr>
        <w:ind w:left="0" w:right="0" w:firstLine="560"/>
        <w:spacing w:before="450" w:after="450" w:line="312" w:lineRule="auto"/>
      </w:pPr>
      <w:r>
        <w:rPr>
          <w:rFonts w:ascii="宋体" w:hAnsi="宋体" w:eastAsia="宋体" w:cs="宋体"/>
          <w:color w:val="000"/>
          <w:sz w:val="28"/>
          <w:szCs w:val="28"/>
        </w:rPr>
        <w:t xml:space="preserve">凡是酒后驾驶人，在处罚时，不但要扣驾驶证3个月或6个月，还要记12分。根据交通安全法规定，酒后驾驶人必须接受7天交通安全法律法规培训，科目一重考。面对庞大的考试人群，我们不厌其烦地组织他们学习，开展安全教育，给他们讲酒后驾驶的危害性，细算酒后驾驶法律帐、经济帐、家庭帐，使酒后驾驶人懂得酒驾要承担的法律后果，从而消除侥幸心理，杜绝酒后驾驶。</w:t>
      </w:r>
    </w:p>
    <w:p>
      <w:pPr>
        <w:ind w:left="0" w:right="0" w:firstLine="560"/>
        <w:spacing w:before="450" w:after="450" w:line="312" w:lineRule="auto"/>
      </w:pPr>
      <w:r>
        <w:rPr>
          <w:rFonts w:ascii="宋体" w:hAnsi="宋体" w:eastAsia="宋体" w:cs="宋体"/>
          <w:color w:val="000"/>
          <w:sz w:val="28"/>
          <w:szCs w:val="28"/>
        </w:rPr>
        <w:t xml:space="preserve">随着禁酒驾工作的逐步深入，酒后驾驶机动车行为已越来越少。从被查处人员情况看，农村农民工较多。这些农民工被查处后，不但要拿辛苦钱来交罚款，而且还要用电脑进行理论考试。对初次接触电脑的农民工来说，无疑是一大难题。为此，我们在对这些酒后驾驶人进行法律法规培训的同时，对电脑操作技能也一一进行讲解，消除他们的电脑考试畏难情绪，尽量为他们提供必要服务。</w:t>
      </w:r>
    </w:p>
    <w:p>
      <w:pPr>
        <w:ind w:left="0" w:right="0" w:firstLine="560"/>
        <w:spacing w:before="450" w:after="450" w:line="312" w:lineRule="auto"/>
      </w:pPr>
      <w:r>
        <w:rPr>
          <w:rFonts w:ascii="宋体" w:hAnsi="宋体" w:eastAsia="宋体" w:cs="宋体"/>
          <w:color w:val="000"/>
          <w:sz w:val="28"/>
          <w:szCs w:val="28"/>
        </w:rPr>
        <w:t xml:space="preserve">我们是人民的警察，工作的宗旨就是全心全意为人民服务，做好群众工作并不是件非常容易的事，需要我们有较好的人格品质，还需要我们踏踏实实的工作，更需要我们面向群众、深入群众，为群众着想，创新群众工作方式，创新群______众工作思路，用“细心+耐心+真心”的工作态度，才能真正赢得人民群众的信任和支持。</w:t>
      </w:r>
    </w:p>
    <w:p>
      <w:pPr>
        <w:ind w:left="0" w:right="0" w:firstLine="560"/>
        <w:spacing w:before="450" w:after="450" w:line="312" w:lineRule="auto"/>
      </w:pPr>
      <w:r>
        <w:rPr>
          <w:rFonts w:ascii="宋体" w:hAnsi="宋体" w:eastAsia="宋体" w:cs="宋体"/>
          <w:color w:val="000"/>
          <w:sz w:val="28"/>
          <w:szCs w:val="28"/>
        </w:rPr>
        <w:t xml:space="preserve">做阳光警察，当人民公仆，并不是一句空话。需要我们每一位民-警在各自的岗位上实践，用言行来体现。做到堂堂正正做人，踏踏实实做事，只有这样才能更好的巩固我们中国共产党的执政地位，更好实现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有政府干部，有明星，也有老百姓，在酒驾入刑之后，仍然有少部分同志，不顾自身和他人生命和家庭的安危，抱着侥幸态最终后悔莫及，很多人都是自以为是，以为喝酒对自己没有影响，只要运气不是很差，就不会被查到。但喝酒之后的行为很难控制，所带来的危害不光是对自己生活和工作的影响，对社会公众生命、财产安全也会带来危害。</w:t>
      </w:r>
    </w:p>
    <w:p>
      <w:pPr>
        <w:ind w:left="0" w:right="0" w:firstLine="560"/>
        <w:spacing w:before="450" w:after="450" w:line="312" w:lineRule="auto"/>
      </w:pPr>
      <w:r>
        <w:rPr>
          <w:rFonts w:ascii="宋体" w:hAnsi="宋体" w:eastAsia="宋体" w:cs="宋体"/>
          <w:color w:val="000"/>
          <w:sz w:val="28"/>
          <w:szCs w:val="28"/>
        </w:rPr>
        <w:t xml:space="preserve">酒驾所暴露的问题，是令人震惊，让人担忧的，我行多次对禁止酒驾作出相关规定，依然有同志报侥幸心态。对酒驾的教育和警示我们学习了不少，采取了多种方式，也取得了不小的效果，但是我认为此类案件仍不断发生的原因不仅仅只是有没有法律意识的问题，更要让我们每个人树立一种道德意识，我们要尊重自己，尊重他人的生命，切实增强安全意识，自律意识和道德意识，才能把法律约束内化为一种道德自觉，从而真正养成“开车不喝酒，喝酒不开车”的良好习惯，从源头上杜绝酒后驾驶事故的发生。</w:t>
      </w:r>
    </w:p>
    <w:p>
      <w:pPr>
        <w:ind w:left="0" w:right="0" w:firstLine="560"/>
        <w:spacing w:before="450" w:after="450" w:line="312" w:lineRule="auto"/>
      </w:pPr>
      <w:r>
        <w:rPr>
          <w:rFonts w:ascii="宋体" w:hAnsi="宋体" w:eastAsia="宋体" w:cs="宋体"/>
          <w:color w:val="000"/>
          <w:sz w:val="28"/>
          <w:szCs w:val="28"/>
        </w:rPr>
        <w:t xml:space="preserve">各种危害都告诉我们，酒驾是万万不能角及的底线，也丝毫不能抱有侥幸的心理，严格遵守相关法律法规，坚决抵制酒驾行为，用自己的一言一行去维护我行的形象，同时也要时刻提醒亲戚、朋友、同事，起好带头学习的作用，不光自己不酒驾，也让身边人不</w:t>
      </w:r>
    </w:p>
    <w:p>
      <w:pPr>
        <w:ind w:left="0" w:right="0" w:firstLine="560"/>
        <w:spacing w:before="450" w:after="450" w:line="312" w:lineRule="auto"/>
      </w:pPr>
      <w:r>
        <w:rPr>
          <w:rFonts w:ascii="宋体" w:hAnsi="宋体" w:eastAsia="宋体" w:cs="宋体"/>
          <w:color w:val="000"/>
          <w:sz w:val="28"/>
          <w:szCs w:val="28"/>
        </w:rPr>
        <w:t xml:space="preserve">酒驾。更要根据此次事件由此及彼的推出和防范其它有损储备形象的行为，坚决履行自己的职责，树立起一个良好的正面形象，为单位的发展贡献一份力量，为创造出一个和谐美好的社会环境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5月13日，县交通局组织了全局中层以上干部参加了警示教育。作为这次警示教育的参与者，听到一组组触目惊心的数字，看到少数党员干部放松了对世界观、人生观的改造，抵御不住诱惑，走向了犯罪的深渊，以致身陷囹圄，结果令人痛心，我对此感受颇深，进一步加深了对开展警示教育活动重要性、必要性的认识，收获不小，得益匪浅。现就参加警示教育活动以及结合本处的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大举措，是加快社会主义新农村建设的重要保证。反腐倡廉关系执政党的命运，是永葆执政党青春常在、充满活力和长治久安的重要基础。在社会主义初级阶段，在市场经济浪潮的荡涤下，一些党员领导干部理想、信念扭曲，放松主观世界观的改造，追求安逸生活，私心膨胀，最后走上犯罪的道路。县公路段原段长潘某某贪污贿赂就是典型的案件。综观案件，留给我们两点警示：</w:t>
      </w:r>
    </w:p>
    <w:p>
      <w:pPr>
        <w:ind w:left="0" w:right="0" w:firstLine="560"/>
        <w:spacing w:before="450" w:after="450" w:line="312" w:lineRule="auto"/>
      </w:pPr>
      <w:r>
        <w:rPr>
          <w:rFonts w:ascii="宋体" w:hAnsi="宋体" w:eastAsia="宋体" w:cs="宋体"/>
          <w:color w:val="000"/>
          <w:sz w:val="28"/>
          <w:szCs w:val="28"/>
        </w:rPr>
        <w:t xml:space="preserve">1、党员领导干部一旦背离党的宗旨，必将导致世界观、人生观和价值观的扭曲。潘某某贪污贿赂案深刻地揭示这一点。面对滚滚而来的市场经济浪潮，失去了本该保持的警惕、冷静、操守，忘记自己本身来自于劳动人民、忘记了党多年的培养教育、更忘记了人民提供衣食住;贪图享受，不甘清贫，崇尚拜金，私欲膨胀，给党和国家利益造成了很大损失，最终走上犯罪的道路，留下深深的忏悔。</w:t>
      </w:r>
    </w:p>
    <w:p>
      <w:pPr>
        <w:ind w:left="0" w:right="0" w:firstLine="560"/>
        <w:spacing w:before="450" w:after="450" w:line="312" w:lineRule="auto"/>
      </w:pPr>
      <w:r>
        <w:rPr>
          <w:rFonts w:ascii="宋体" w:hAnsi="宋体" w:eastAsia="宋体" w:cs="宋体"/>
          <w:color w:val="000"/>
          <w:sz w:val="28"/>
          <w:szCs w:val="28"/>
        </w:rPr>
        <w:t xml:space="preserve">2、党员领导干部把人民赋予的权力当作自己谋取私利的工具，必将在错误道路上越走越远。正确的行使权力，能为人民办实事、谋利益，反之，就会适得其反。那些居功自大、专横跋扈，把权力当作自己谋取私利的资本，趁机捞财，损害党和人民利益，损害党在人民群众中的形象，到头来自己也必将遭到“身囚”之苦，悔恨终生。从领导干部到囚犯往往是一步之差、一步之遥，然后就是这一念之差，一步之错，让人悔恨终身。我们千万不能用自己的政治生命、青春年华、人生自由和美满的家庭去以身试法，换取身外之物，最后导致身败名裂，害己、害人、害家庭，这样的教训太深刻了。</w:t>
      </w:r>
    </w:p>
    <w:p>
      <w:pPr>
        <w:ind w:left="0" w:right="0" w:firstLine="560"/>
        <w:spacing w:before="450" w:after="450" w:line="312" w:lineRule="auto"/>
      </w:pPr>
      <w:r>
        <w:rPr>
          <w:rFonts w:ascii="宋体" w:hAnsi="宋体" w:eastAsia="宋体" w:cs="宋体"/>
          <w:color w:val="000"/>
          <w:sz w:val="28"/>
          <w:szCs w:val="28"/>
        </w:rPr>
        <w:t xml:space="preserve">二、反腐倡廉，必须从每个环节做起</w:t>
      </w:r>
    </w:p>
    <w:p>
      <w:pPr>
        <w:ind w:left="0" w:right="0" w:firstLine="560"/>
        <w:spacing w:before="450" w:after="450" w:line="312" w:lineRule="auto"/>
      </w:pPr>
      <w:r>
        <w:rPr>
          <w:rFonts w:ascii="宋体" w:hAnsi="宋体" w:eastAsia="宋体" w:cs="宋体"/>
          <w:color w:val="000"/>
          <w:sz w:val="28"/>
          <w:szCs w:val="28"/>
        </w:rPr>
        <w:t xml:space="preserve">反腐倡廉是执政党重点研究的重要课题，关系到党的事业巩固和发展，关系党和国家兴衰存亡的大事。这次警示教育活动，充分体现我们党坚定不移抓反腐倡廉、抓党风廉政建设工作的决心，使我们每个党员在参加学习活动中，灵魂受到洗涤，思想受到了震憾。作为交通交通基层单位工作负责人，我们更要时刻警钟长鸣，引以为鉴。联系工作实际，我认为要从以下几方面做好工作：</w:t>
      </w:r>
    </w:p>
    <w:p>
      <w:pPr>
        <w:ind w:left="0" w:right="0" w:firstLine="560"/>
        <w:spacing w:before="450" w:after="450" w:line="312" w:lineRule="auto"/>
      </w:pPr>
      <w:r>
        <w:rPr>
          <w:rFonts w:ascii="宋体" w:hAnsi="宋体" w:eastAsia="宋体" w:cs="宋体"/>
          <w:color w:val="000"/>
          <w:sz w:val="28"/>
          <w:szCs w:val="28"/>
        </w:rPr>
        <w:t xml:space="preserve">1、坚定信念，把握方向，牢记为人民服务的宗旨，努力做到“三个自觉”。一要自觉改造自己，树立正确的世界观、人生观、价值观。在世界观方面，要有坚定的共产主义理想信念;在人生观方面，要有坚定的人生目标和追求，正确对待“钱、权”，对待“功成”与“身退”，不要自毁人生;在价值观方面，要正确体现人生的社会价值，不要私心、贪心膨胀。二要自觉提醒自己，在权、钱、色方面不伸手，不纵欲，不侥幸，时时把自己置身于监督之中，想到“手莫伸，伸手必被捉，党和人民在监督，万目睽睽难逃脱”。三要自觉充实自己，有正确的追求、健康的心态和实实在在的寄托。善于学习，不让头脑空虚;时时保持平衡的心态，在名誉、职位、报酬、个人利益等方面知足常乐。尽力服务社会、服务他人，做到“敬能慑身，勤无废事，谦以养德，俭以济人”。</w:t>
      </w:r>
    </w:p>
    <w:p>
      <w:pPr>
        <w:ind w:left="0" w:right="0" w:firstLine="560"/>
        <w:spacing w:before="450" w:after="450" w:line="312" w:lineRule="auto"/>
      </w:pPr>
      <w:r>
        <w:rPr>
          <w:rFonts w:ascii="宋体" w:hAnsi="宋体" w:eastAsia="宋体" w:cs="宋体"/>
          <w:color w:val="000"/>
          <w:sz w:val="28"/>
          <w:szCs w:val="28"/>
        </w:rPr>
        <w:t xml:space="preserve">2、加强学习，充实自己，不断提高拒腐防变能力。党员干部要树立正确的世界观、人生观、价值观，主要靠学习。学习是领导干部的一种追求、一种责任、一种能力，是把握方向、驾驭全局、履职尽职的资本。学习革命理论是提高领导干部思想素养和培训领导素质的灵魂和基础。“有关国家书常读，无益身心事莫为”。只有努力学习政治理论知识，思想觉悟、境界提高了，眼界开阔了，学以致用，才能够正确判断政治是非、理论是非，辨别假丑恶、真善美;才能搞清楚人怎么活着才有价值、有意义。在实际工作中，遇到问题往往就事论事，用邓小平理论、“三个代表”、科学发展观等重要思想的理论分析和解决实际问题的能力，从而增强自己的识别能力，提高拒腐防变能力。</w:t>
      </w:r>
    </w:p>
    <w:p>
      <w:pPr>
        <w:ind w:left="0" w:right="0" w:firstLine="560"/>
        <w:spacing w:before="450" w:after="450" w:line="312" w:lineRule="auto"/>
      </w:pPr>
      <w:r>
        <w:rPr>
          <w:rFonts w:ascii="宋体" w:hAnsi="宋体" w:eastAsia="宋体" w:cs="宋体"/>
          <w:color w:val="000"/>
          <w:sz w:val="28"/>
          <w:szCs w:val="28"/>
        </w:rPr>
        <w:t xml:space="preserve">3、齐心协力，积极工作，努力完成本年度的各项目标和任务。作为高速公路运营管理者，不仅要具备良好的思想道德品质和作风，而且要有胜任工作的政策理论水平和业务能力。随着社会主义建设进程的不断推进，我们的工作内容发生较大变化，工作的面不断拓宽。因此，在推进龙新高速公路运营发展的各项工作中，首先，一定要牢记党的宗旨，正确行使党和人民赋予的权力，谨言慎行，增加透明度，规范程序，按制度办事;其次，要改变作风，履行职责、秉公办事，遇事多协商，防微杜渐，实实在在地多做实事。第三，要积极探索工作中的热点、难点问题，在实践中学会善于总结和观察，提高开拓创新意识，保质保量完成本年度领导交办的各项工作任务。</w:t>
      </w:r>
    </w:p>
    <w:p>
      <w:pPr>
        <w:ind w:left="0" w:right="0" w:firstLine="560"/>
        <w:spacing w:before="450" w:after="450" w:line="312" w:lineRule="auto"/>
      </w:pPr>
      <w:r>
        <w:rPr>
          <w:rFonts w:ascii="宋体" w:hAnsi="宋体" w:eastAsia="宋体" w:cs="宋体"/>
          <w:color w:val="000"/>
          <w:sz w:val="28"/>
          <w:szCs w:val="28"/>
        </w:rPr>
        <w:t xml:space="preserve">4、增强意识，廉洁自律，做反腐倡廉的带头人。通过警示教育活动，大家对反腐倡廉斗争长期性、艰巨性、复杂性有了新的认识。以前曾有不少同志认为自己职低位轻，不掌握权、钱，认为反腐倡廉与本人关系不大。通过学习，大家对反腐倡廉的现实意义有了新的认识。此次开展的警示教育活动，是县委“未雨绸缪，防患于未然”的重大举措，体现了党中央领导对党员领导干部的关心和爱护。人非草木，岂能无情、无欲。谁不想生活得更好、更滋润、更潇洒，但前提必须是合法、合理、正当的收入。只有通过合法、正规的劳动所得，才是最干净的。剖析潘某某贪污贿赂案以及他的人生轨迹，他并不缺钱，但恰恰是不缺钱的人，理想、信念发生偏执，“贪”欲膨胀，以致在“功成”与“身退”两个危险期内偏离方向，铤而走险，触犯法律，走上犯罪道路，其教训令人深省。“以史为鉴，可以知兴衰;以人为镜，可以知得失”。这次警示教育活动，就是要让广大党员干部从警示教育活动中得到既沉重又非常深刻的启示，从而真正从思想上、行动上严于律己，做遵纪守法的带头人。同时，大家也认识到，警示教育活动的开展对制止腐败有一定作用，但要解决全部腐败和自身存在的问题，这不是一次警示教育活动所能做到的。为此，大家决心要把这次警示教育活动作为永久的警钟，长鸣在我们的思想中，牢记胡锦涛的讲话“常修为政之德、常思贪欲之害、常怀律己之心”，只有从我做起，从源头上把好关，才能巩固警示教育活动的成果，真正做好一名交通行业战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你和家人的幸福，开车不喝酒，不喝酒不开车在电视上每天都看到浙江禁酒驾驶的代言人小强给了我们温暖的提示。不要和人抢道，不要和车竞争，跑这几秒钟。超员超速伤害自己，遵守法律很高兴。这样一系列关于交通安全的宣传标语，经常出现在报纸上最引人注目的版本、电视、广播、网络等媒体上，每天媒体也报道交通安全的内容，总是敲响安全的警钟。</w:t>
      </w:r>
    </w:p>
    <w:p>
      <w:pPr>
        <w:ind w:left="0" w:right="0" w:firstLine="560"/>
        <w:spacing w:before="450" w:after="450" w:line="312" w:lineRule="auto"/>
      </w:pPr>
      <w:r>
        <w:rPr>
          <w:rFonts w:ascii="宋体" w:hAnsi="宋体" w:eastAsia="宋体" w:cs="宋体"/>
          <w:color w:val="000"/>
          <w:sz w:val="28"/>
          <w:szCs w:val="28"/>
        </w:rPr>
        <w:t xml:space="preserve">笔者不开车，对这些广告似乎抱着与我无关的态度。但是，从去年开始经历了酒后驾驶的调查，笔者得到了一生的教训。</w:t>
      </w:r>
    </w:p>
    <w:p>
      <w:pPr>
        <w:ind w:left="0" w:right="0" w:firstLine="560"/>
        <w:spacing w:before="450" w:after="450" w:line="312" w:lineRule="auto"/>
      </w:pPr>
      <w:r>
        <w:rPr>
          <w:rFonts w:ascii="宋体" w:hAnsi="宋体" w:eastAsia="宋体" w:cs="宋体"/>
          <w:color w:val="000"/>
          <w:sz w:val="28"/>
          <w:szCs w:val="28"/>
        </w:rPr>
        <w:t xml:space="preserve">去年，我去司机朋友家，热情的司机朋友和聪明的司机夫人举起饭菜喝酒，我每个人喝了一瓶啤酒。酒后吃完饭两个小时后，司机的朋友接到职场领导的电话，安排马上去机场提货，出门的时候司机的朋友总是叫我上车。所以我坐在副驾驶席上，我们出发，刚开了几分钟，有个警察为我们做了礼物，司机朋友停车，警察拿着酒精测量仪检查。检查结果酒精准度超过标准，警察向司机朋友提交证明书后，警察直接把车开到警察队。留给我们的只有一张罚单。上面写着罚款五百元，扣除十二分，三个月内再次参加满分考试。那次酒后驾车，我站在人情份额上向司机朋友捐赠了几百元，作为小同情补助。但是，那次酒后驾驶的教训在我心中永远留下悔恨的影子……</w:t>
      </w:r>
    </w:p>
    <w:p>
      <w:pPr>
        <w:ind w:left="0" w:right="0" w:firstLine="560"/>
        <w:spacing w:before="450" w:after="450" w:line="312" w:lineRule="auto"/>
      </w:pPr>
      <w:r>
        <w:rPr>
          <w:rFonts w:ascii="宋体" w:hAnsi="宋体" w:eastAsia="宋体" w:cs="宋体"/>
          <w:color w:val="000"/>
          <w:sz w:val="28"/>
          <w:szCs w:val="28"/>
        </w:rPr>
        <w:t xml:space="preserve">交通安全成为大家茶前饭后的话题。但是，关于交通事故的很多故事，80%是司机酒后驾驶造成的悲惨局面。</w:t>
      </w:r>
    </w:p>
    <w:p>
      <w:pPr>
        <w:ind w:left="0" w:right="0" w:firstLine="560"/>
        <w:spacing w:before="450" w:after="450" w:line="312" w:lineRule="auto"/>
      </w:pPr>
      <w:r>
        <w:rPr>
          <w:rFonts w:ascii="宋体" w:hAnsi="宋体" w:eastAsia="宋体" w:cs="宋体"/>
          <w:color w:val="000"/>
          <w:sz w:val="28"/>
          <w:szCs w:val="28"/>
        </w:rPr>
        <w:t xml:space="preserve">打开网站搜索酒后驾驶是关于血液事件的故事，我们必须考虑!在平日的生活中，我们总是要记住安全从我开始，拒绝酒后驾驶!</w:t>
      </w:r>
    </w:p>
    <w:p>
      <w:pPr>
        <w:ind w:left="0" w:right="0" w:firstLine="560"/>
        <w:spacing w:before="450" w:after="450" w:line="312" w:lineRule="auto"/>
      </w:pPr>
      <w:r>
        <w:rPr>
          <w:rFonts w:ascii="宋体" w:hAnsi="宋体" w:eastAsia="宋体" w:cs="宋体"/>
          <w:color w:val="000"/>
          <w:sz w:val="28"/>
          <w:szCs w:val="28"/>
        </w:rPr>
        <w:t xml:space="preserve">请记住强先生的话。为了你和家人的幸福，不开车喝酒，不开车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宽阔的马路，先进的道路安全设施，一直在更新的交通法规，难道真能对交通安全起到持久稳固的作用吗?如果是，那为何交通事故还是年年不断的频繁发生?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我们往往却只顾自己的方便，只顾自己的利益，并未能好好的遵守交通法规。大家想过如此的后果会是怎样的吗?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社会的发展，现代化交通的突飞猛进，从繁华都市，到城镇乡间，车水马龙，大小不等，各显功能的机动车辆，渲染着人们美好生活的壮丽画卷!然而，在这繁华与现代，在这壮美与发展的背后，因为交通事故而带给人们，带给家庭，带给发展中的城乡乃至整个社会的损殇，又是那样的令人心颤……</w:t>
      </w:r>
    </w:p>
    <w:p>
      <w:pPr>
        <w:ind w:left="0" w:right="0" w:firstLine="560"/>
        <w:spacing w:before="450" w:after="450" w:line="312" w:lineRule="auto"/>
      </w:pPr>
      <w:r>
        <w:rPr>
          <w:rFonts w:ascii="宋体" w:hAnsi="宋体" w:eastAsia="宋体" w:cs="宋体"/>
          <w:color w:val="000"/>
          <w:sz w:val="28"/>
          <w:szCs w:val="28"/>
        </w:rPr>
        <w:t xml:space="preserve">身为交通人，耳闻目睹的车祸比比皆是，其犹如恶魔一般，无情地吞噬着人们的生命。今天又一次的道路交通安全警示，让我内心许久不能平静，引发了我对安全生产更多的思考。我不知能唤醒多少交通参与者的灵魂，能不能在心底再一次把这血泪警钟敲响。</w:t>
      </w:r>
    </w:p>
    <w:p>
      <w:pPr>
        <w:ind w:left="0" w:right="0" w:firstLine="560"/>
        <w:spacing w:before="450" w:after="450" w:line="312" w:lineRule="auto"/>
      </w:pPr>
      <w:r>
        <w:rPr>
          <w:rFonts w:ascii="宋体" w:hAnsi="宋体" w:eastAsia="宋体" w:cs="宋体"/>
          <w:color w:val="000"/>
          <w:sz w:val="28"/>
          <w:szCs w:val="28"/>
        </w:rPr>
        <w:t xml:space="preserve">“天有不测风云，人有旦夕祸福。”面对灾祸，人们往往会用这句俗话来宽慰自己。然而对于道路交通事故的发生，这就是一句极端不负责任的托词。我们知道每一起交通事故的发生都有必然的因果，人、车、路、环境和管理是决定道路交通安全与否的五大因素。从公司近几年安全生产管理的过程来看，围绕安全管理，制度措施的不断完善，宣传教育的不断强化，安全检查以及隐患排查的力度不断加大，为之我们做出了极大的努力，但安全生产绩效却不尽人意。认真的思考，个人之拙见，问题还是在人的因素上。</w:t>
      </w:r>
    </w:p>
    <w:p>
      <w:pPr>
        <w:ind w:left="0" w:right="0" w:firstLine="560"/>
        <w:spacing w:before="450" w:after="450" w:line="312" w:lineRule="auto"/>
      </w:pPr>
      <w:r>
        <w:rPr>
          <w:rFonts w:ascii="宋体" w:hAnsi="宋体" w:eastAsia="宋体" w:cs="宋体"/>
          <w:color w:val="000"/>
          <w:sz w:val="28"/>
          <w:szCs w:val="28"/>
        </w:rPr>
        <w:t xml:space="preserve">首先是安全生产的管理者。自安全生产“一岗双责”实</w:t>
      </w:r>
    </w:p>
    <w:p>
      <w:pPr>
        <w:ind w:left="0" w:right="0" w:firstLine="560"/>
        <w:spacing w:before="450" w:after="450" w:line="312" w:lineRule="auto"/>
      </w:pPr>
      <w:r>
        <w:rPr>
          <w:rFonts w:ascii="宋体" w:hAnsi="宋体" w:eastAsia="宋体" w:cs="宋体"/>
          <w:color w:val="000"/>
          <w:sz w:val="28"/>
          <w:szCs w:val="28"/>
        </w:rPr>
        <w:t xml:space="preserve">施以来，应该说企业的每一位员工与安全生产都紧密的联系在一起，理应形成“心往一处想，劲往一处使，齐抓共管抓好安全生产”的一种氛围。但现实人浮于事的现象仍存在，突出的表现在部分一线的安全生产管理者上。几次对各站点安全工作的检查，发现的问题让人费解，一张督导表好似把工作搞成重填表轻督导，使得安全督导工作效果大打折扣。究其原因，个人认为还是我们老生常谈的责任心。</w:t>
      </w:r>
    </w:p>
    <w:p>
      <w:pPr>
        <w:ind w:left="0" w:right="0" w:firstLine="560"/>
        <w:spacing w:before="450" w:after="450" w:line="312" w:lineRule="auto"/>
      </w:pPr>
      <w:r>
        <w:rPr>
          <w:rFonts w:ascii="宋体" w:hAnsi="宋体" w:eastAsia="宋体" w:cs="宋体"/>
          <w:color w:val="000"/>
          <w:sz w:val="28"/>
          <w:szCs w:val="28"/>
        </w:rPr>
        <w:t xml:space="preserve">在安全生产中，员工的责任心，就是要尽心尽力地把自己岗位的工作做好，对企业的安全负责，对企业的发展负责!有了责任心，再复杂的工作也能将风险降到最低;没有责任心，再简单的工作也会险情重重;责任心强，可以及时发现和消除潜在的安全隐患;责任心不强，就会对工作漫不经心，有章不循，不负责任，其结果是简单平常的操作也会招致飞来横祸。为什么“领导磨破了嘴皮子，员工耳朵听出了茧子，却仍然出现了事故”?是什么原因?有时我不禁自问：我们在工作中有多少人会思考如何把工作做好，而不是简单的做了完事。</w:t>
      </w:r>
    </w:p>
    <w:p>
      <w:pPr>
        <w:ind w:left="0" w:right="0" w:firstLine="560"/>
        <w:spacing w:before="450" w:after="450" w:line="312" w:lineRule="auto"/>
      </w:pPr>
      <w:r>
        <w:rPr>
          <w:rFonts w:ascii="宋体" w:hAnsi="宋体" w:eastAsia="宋体" w:cs="宋体"/>
          <w:color w:val="000"/>
          <w:sz w:val="28"/>
          <w:szCs w:val="28"/>
        </w:rPr>
        <w:t xml:space="preserve">众所周知，企业的安全工作就像一根链条，哪一环薄弱就会从哪一环断开。俗话说，“千里之堤毁于蚁穴”，一个小小的失误都可能遭致重大安全事故。安全问题要当作“小题大作”来抓，而我们的安全工作常常处于一种外紧内松、虚紧实松、上紧下松的状态中，个别地方出问题，影响的却是</w:t>
      </w:r>
    </w:p>
    <w:p>
      <w:pPr>
        <w:ind w:left="0" w:right="0" w:firstLine="560"/>
        <w:spacing w:before="450" w:after="450" w:line="312" w:lineRule="auto"/>
      </w:pPr>
      <w:r>
        <w:rPr>
          <w:rFonts w:ascii="宋体" w:hAnsi="宋体" w:eastAsia="宋体" w:cs="宋体"/>
          <w:color w:val="000"/>
          <w:sz w:val="28"/>
          <w:szCs w:val="28"/>
        </w:rPr>
        <w:t xml:space="preserve">整体。因此，我们应该清醒地意识到，我们在安全生产管理的方方面面都不能再有闪失了，只要稍有闪失，就可能保不住我们经营的成果，进而也就保不住我们员工手中的饭碗。这并不是危言耸听。面对严峻的现实，我们不能再掉以轻心了，特别是我们现场管理者更是责任重大。</w:t>
      </w:r>
    </w:p>
    <w:p>
      <w:pPr>
        <w:ind w:left="0" w:right="0" w:firstLine="560"/>
        <w:spacing w:before="450" w:after="450" w:line="312" w:lineRule="auto"/>
      </w:pPr>
      <w:r>
        <w:rPr>
          <w:rFonts w:ascii="宋体" w:hAnsi="宋体" w:eastAsia="宋体" w:cs="宋体"/>
          <w:color w:val="000"/>
          <w:sz w:val="28"/>
          <w:szCs w:val="28"/>
        </w:rPr>
        <w:t xml:space="preserve">要实现企业的安全，不能仅仅靠制度，更重要的在于每一个人要始终把安全工作作为自己的首要责任，心中始终存有安全至上的高度责任感和强烈的责任心。以安全为重，在管理中从严、从细抓好各项安全措施的落实。只有拥有强烈的责任心，一线的安全管理者才能够自觉学好业务，熟练掌握岗位技能，提高识别隐患的能力，增长应对突发事件的才干，避免“人在岗上、心在岗外”的懈怠行为，“凑合凑合完事”的敷衍行为，“偷懒省力、弃繁从简”的投机行为和“想怎么干就怎么干”的散漫行为。只有时刻保持高度的责任感和强烈的责任心，才能从根本上消除“人的不安全行为”和“物的不安全因素”，最大限度地减少安全隐患。</w:t>
      </w:r>
    </w:p>
    <w:p>
      <w:pPr>
        <w:ind w:left="0" w:right="0" w:firstLine="560"/>
        <w:spacing w:before="450" w:after="450" w:line="312" w:lineRule="auto"/>
      </w:pPr>
      <w:r>
        <w:rPr>
          <w:rFonts w:ascii="宋体" w:hAnsi="宋体" w:eastAsia="宋体" w:cs="宋体"/>
          <w:color w:val="000"/>
          <w:sz w:val="28"/>
          <w:szCs w:val="28"/>
        </w:rPr>
        <w:t xml:space="preserve">其次为驾驶员。近些年来，道路运输的安全性逐渐引起全社会的高度重视。道路运输行业是高风险行业，一旦发生安全事故，容易造成重大人员伤亡和财产损失。而从历年来的重特大道路交通事故看，驾驶员综合素质不高、安全意识淡薄、违法超速驾驶、应急处置技能不足等是造成事故的最重要因素。驾驶员的安全意识和行为是体现在其个体上，我</w:t>
      </w:r>
    </w:p>
    <w:p>
      <w:pPr>
        <w:ind w:left="0" w:right="0" w:firstLine="560"/>
        <w:spacing w:before="450" w:after="450" w:line="312" w:lineRule="auto"/>
      </w:pPr>
      <w:r>
        <w:rPr>
          <w:rFonts w:ascii="宋体" w:hAnsi="宋体" w:eastAsia="宋体" w:cs="宋体"/>
          <w:color w:val="000"/>
          <w:sz w:val="28"/>
          <w:szCs w:val="28"/>
        </w:rPr>
        <w:t xml:space="preserve">们实施安全管理并不能完全把控，而只能对其施加影响，一味地强化对驾驶员的安全管理，对公司来说，我们是主动要安全，但对驾驶员而言则为被动接受。在现实的安全管理工作中，个人认为我们还需不断改进和完善对驾驶员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2025-05-03T09:03:46+08:00</dcterms:created>
  <dcterms:modified xsi:type="dcterms:W3CDTF">2025-05-03T09:03:46+08:00</dcterms:modified>
</cp:coreProperties>
</file>

<file path=docProps/custom.xml><?xml version="1.0" encoding="utf-8"?>
<Properties xmlns="http://schemas.openxmlformats.org/officeDocument/2006/custom-properties" xmlns:vt="http://schemas.openxmlformats.org/officeDocument/2006/docPropsVTypes"/>
</file>